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FE" w:rsidRPr="00E60D27" w:rsidRDefault="00DE72C1" w:rsidP="00EC720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13486584</wp:posOffset>
                </wp:positionH>
                <wp:positionV relativeFrom="paragraph">
                  <wp:posOffset>199792</wp:posOffset>
                </wp:positionV>
                <wp:extent cx="719455" cy="634481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6344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20D" w:rsidRPr="00EC720D" w:rsidRDefault="00EC720D" w:rsidP="00EC720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C720D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061.95pt;margin-top:15.75pt;width:56.65pt;height:4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" filled="f" stroked="f" strokeweight=".5pt">
                <v:textbox>
                  <w:txbxContent>
                    <w:p w:rsidR="00EC720D" w:rsidRPr="00EC720D" w:rsidRDefault="00EC720D" w:rsidP="00EC720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C720D">
                        <w:rPr>
                          <w:rFonts w:hint="eastAsia"/>
                          <w:sz w:val="40"/>
                          <w:szCs w:val="40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 w:rsidR="00B02E4D" w:rsidRPr="00EC720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11432190</wp:posOffset>
                </wp:positionH>
                <wp:positionV relativeFrom="margin">
                  <wp:posOffset>-154940</wp:posOffset>
                </wp:positionV>
                <wp:extent cx="819807" cy="344279"/>
                <wp:effectExtent l="0" t="0" r="0" b="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807" cy="344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A56" w:rsidRDefault="00176845" w:rsidP="003D6A56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 w:rsidRPr="0017684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１cm</w:t>
                            </w:r>
                            <w:r w:rsidR="003D6A56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900.15pt;margin-top:-12.2pt;width:64.55pt;height:27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wEuAIAAL4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" filled="f" stroked="f">
                <v:textbox inset="5.85pt,.7pt,5.85pt,.7pt">
                  <w:txbxContent>
                    <w:p w:rsidR="003D6A56" w:rsidRDefault="00176845" w:rsidP="003D6A56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 w:rsidRPr="00176845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１cm</w:t>
                      </w:r>
                      <w:r w:rsidR="003D6A56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以上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B02E4D" w:rsidRPr="00EC720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11536264</wp:posOffset>
                </wp:positionH>
                <wp:positionV relativeFrom="paragraph">
                  <wp:posOffset>-171954</wp:posOffset>
                </wp:positionV>
                <wp:extent cx="0" cy="360045"/>
                <wp:effectExtent l="95250" t="22225" r="95250" b="27305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12F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left:0;text-align:left;margin-left:908.35pt;margin-top:-13.55pt;width:0;height:28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" strokecolor="#0070c0" strokeweight="1.5pt">
                <v:stroke startarrow="open" startarrowwidth="wide" startarrowlength="long" endarrow="open" endarrowwidth="wide" endarrowlength="long"/>
              </v:shape>
            </w:pict>
          </mc:Fallback>
        </mc:AlternateContent>
      </w:r>
      <w:r w:rsidR="00EC720D" w:rsidRPr="00EC720D">
        <w:rPr>
          <w:rFonts w:ascii="ＭＳ ゴシック" w:eastAsia="ＭＳ ゴシック" w:hAnsi="ＭＳ ゴシック" w:hint="eastAsia"/>
          <w:b/>
          <w:sz w:val="24"/>
          <w:szCs w:val="24"/>
        </w:rPr>
        <w:t>金沢区民文化センター（仮称）新築工事に伴う設計業務委託公募型簡易プロポーザル</w:t>
      </w:r>
      <w:r w:rsidR="00B02E4D" w:rsidRPr="00EC720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14236065</wp:posOffset>
                </wp:positionH>
                <wp:positionV relativeFrom="margin">
                  <wp:posOffset>3819525</wp:posOffset>
                </wp:positionV>
                <wp:extent cx="360045" cy="0"/>
                <wp:effectExtent l="22860" t="102870" r="26670" b="97155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82D31" id="AutoShape 29" o:spid="_x0000_s1026" type="#_x0000_t32" style="position:absolute;left:0;text-align:left;margin-left:1120.95pt;margin-top:300.75pt;width:28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" strokecolor="#0070c0" strokeweight="1.5pt">
                <v:stroke startarrow="open" startarrowwidth="wide" startarrowlength="long" endarrow="open" endarrowwidth="wide" endarrowlength="long"/>
                <w10:wrap anchory="margin"/>
              </v:shape>
            </w:pict>
          </mc:Fallback>
        </mc:AlternateContent>
      </w:r>
      <w:r w:rsidR="00BA3A4E" w:rsidRPr="00EC720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margin">
                  <wp:posOffset>3819525</wp:posOffset>
                </wp:positionV>
                <wp:extent cx="360045" cy="0"/>
                <wp:effectExtent l="21590" t="102870" r="27940" b="97155"/>
                <wp:wrapNone/>
                <wp:docPr id="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86598" id="AutoShape 25" o:spid="_x0000_s1026" type="#_x0000_t32" style="position:absolute;left:0;text-align:left;margin-left:-12.4pt;margin-top:300.75pt;width:28.3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" strokecolor="#0070c0" strokeweight="1.5pt">
                <v:stroke startarrow="open" startarrowwidth="wide" startarrowlength="long" endarrow="open" endarrowwidth="wide" endarrowlength="long"/>
                <w10:wrap anchory="margin"/>
              </v:shape>
            </w:pict>
          </mc:Fallback>
        </mc:AlternateContent>
      </w:r>
      <w:r w:rsidR="00BA3A4E" w:rsidRPr="00EC720D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-946785</wp:posOffset>
                </wp:positionH>
                <wp:positionV relativeFrom="margin">
                  <wp:posOffset>3660140</wp:posOffset>
                </wp:positionV>
                <wp:extent cx="609600" cy="508000"/>
                <wp:effectExtent l="3810" t="635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868" w:rsidRPr="00DA0DBD" w:rsidRDefault="00A34868" w:rsidP="00A34868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DA0DBD">
                              <w:rPr>
                                <w:rFonts w:hint="eastAsia"/>
                                <w:color w:val="A6A6A6"/>
                              </w:rPr>
                              <w:t>15ミリ</w:t>
                            </w:r>
                          </w:p>
                          <w:p w:rsidR="00A34868" w:rsidRPr="00DA0DBD" w:rsidRDefault="00A34868" w:rsidP="00A34868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DA0DBD">
                              <w:rPr>
                                <w:rFonts w:hint="eastAsia"/>
                                <w:color w:val="A6A6A6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74.55pt;margin-top:288.2pt;width:48pt;height:4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" stroked="f">
                <v:textbox inset="5.85pt,.7pt,5.85pt,.7pt">
                  <w:txbxContent>
                    <w:p w:rsidR="00A34868" w:rsidRPr="00DA0DBD" w:rsidRDefault="00A34868" w:rsidP="00A34868">
                      <w:pPr>
                        <w:jc w:val="center"/>
                        <w:rPr>
                          <w:color w:val="A6A6A6"/>
                        </w:rPr>
                      </w:pPr>
                      <w:r w:rsidRPr="00DA0DBD">
                        <w:rPr>
                          <w:rFonts w:hint="eastAsia"/>
                          <w:color w:val="A6A6A6"/>
                        </w:rPr>
                        <w:t>15</w:t>
                      </w:r>
                      <w:r w:rsidRPr="00DA0DBD">
                        <w:rPr>
                          <w:rFonts w:hint="eastAsia"/>
                          <w:color w:val="A6A6A6"/>
                        </w:rPr>
                        <w:t>ミリ</w:t>
                      </w:r>
                    </w:p>
                    <w:p w:rsidR="00A34868" w:rsidRPr="00DA0DBD" w:rsidRDefault="00A34868" w:rsidP="00A34868">
                      <w:pPr>
                        <w:jc w:val="center"/>
                        <w:rPr>
                          <w:color w:val="A6A6A6"/>
                        </w:rPr>
                      </w:pPr>
                      <w:r w:rsidRPr="00DA0DBD">
                        <w:rPr>
                          <w:rFonts w:hint="eastAsia"/>
                          <w:color w:val="A6A6A6"/>
                        </w:rPr>
                        <w:t>以上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BA3A4E" w:rsidRPr="00EC720D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-946785</wp:posOffset>
                </wp:positionH>
                <wp:positionV relativeFrom="margin">
                  <wp:posOffset>3543935</wp:posOffset>
                </wp:positionV>
                <wp:extent cx="539750" cy="0"/>
                <wp:effectExtent l="22860" t="103505" r="27940" b="9652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B03A6" id="AutoShape 2" o:spid="_x0000_s1026" type="#_x0000_t32" style="position:absolute;left:0;text-align:left;margin-left:-74.55pt;margin-top:279.05pt;width:42.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" strokecolor="#7f7f7f" strokeweight="1.5pt">
                <v:stroke startarrow="open" startarrowwidth="wide" startarrowlength="long" endarrow="open" endarrowwidth="wide" endarrowlength="long"/>
                <w10:wrap anchory="margin"/>
              </v:shape>
            </w:pict>
          </mc:Fallback>
        </mc:AlternateContent>
      </w:r>
      <w:r w:rsidR="00EC720D" w:rsidRPr="00EC720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246CFE" w:rsidRPr="00EC720D">
        <w:rPr>
          <w:rFonts w:ascii="ＭＳ ゴシック" w:eastAsia="ＭＳ ゴシック" w:hAnsi="ＭＳ ゴシック" w:hint="eastAsia"/>
          <w:b/>
          <w:sz w:val="24"/>
          <w:szCs w:val="24"/>
        </w:rPr>
        <w:t>提案書１（Ａ３）</w:t>
      </w:r>
    </w:p>
    <w:p w:rsidR="00BE1C8C" w:rsidRPr="00EC720D" w:rsidRDefault="00DE72C1" w:rsidP="00EC720D">
      <w:pPr>
        <w:rPr>
          <w:sz w:val="24"/>
          <w:szCs w:val="24"/>
        </w:rPr>
      </w:pPr>
      <w:r w:rsidRPr="00EC720D">
        <w:rPr>
          <w:rFonts w:ascii="ＭＳ Ｐゴシック" w:eastAsia="ＭＳ Ｐゴシック" w:hAnsi="ＭＳ Ｐゴシック" w:cs="ＭＳ Ｐゴシック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13491210</wp:posOffset>
                </wp:positionH>
                <wp:positionV relativeFrom="paragraph">
                  <wp:posOffset>59055</wp:posOffset>
                </wp:positionV>
                <wp:extent cx="719455" cy="359410"/>
                <wp:effectExtent l="0" t="0" r="23495" b="2159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359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720D" w:rsidRPr="00EC720D" w:rsidRDefault="00EC720D" w:rsidP="00EC720D">
                            <w:pPr>
                              <w:jc w:val="center"/>
                            </w:pPr>
                            <w:r w:rsidRPr="00EC720D">
                              <w:rPr>
                                <w:rFonts w:hint="eastAsia"/>
                              </w:rPr>
                              <w:t>00001254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9" style="position:absolute;left:0;text-align:left;margin-left:1062.3pt;margin-top:4.65pt;width:56.65pt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" filled="f" strokecolor="black [3213]" strokeweight="1pt">
                <v:textbox>
                  <w:txbxContent>
                    <w:p w:rsidR="00EC720D" w:rsidRPr="00EC720D" w:rsidRDefault="00EC720D" w:rsidP="00EC720D">
                      <w:pPr>
                        <w:jc w:val="center"/>
                      </w:pPr>
                      <w:r w:rsidRPr="00EC720D">
                        <w:rPr>
                          <w:rFonts w:hint="eastAsia"/>
                        </w:rPr>
                        <w:t>00001254</w:t>
                      </w:r>
                    </w:p>
                  </w:txbxContent>
                </v:textbox>
              </v:rect>
            </w:pict>
          </mc:Fallback>
        </mc:AlternateContent>
      </w:r>
      <w:r w:rsidR="005B4128">
        <w:rPr>
          <w:rFonts w:ascii="ＭＳ Ｐゴシック" w:eastAsia="ＭＳ Ｐゴシック" w:hAnsi="ＭＳ Ｐゴシック" w:cs="ＭＳ Ｐゴシック"/>
          <w:noProof/>
          <w:kern w:val="0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9186911</wp:posOffset>
                </wp:positionH>
                <wp:positionV relativeFrom="paragraph">
                  <wp:posOffset>9512558</wp:posOffset>
                </wp:positionV>
                <wp:extent cx="898902" cy="360046"/>
                <wp:effectExtent l="114300" t="38100" r="0" b="5905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8902" cy="360046"/>
                          <a:chOff x="0" y="0"/>
                          <a:chExt cx="898902" cy="360046"/>
                        </a:xfrm>
                      </wpg:grpSpPr>
                      <wps:wsp>
                        <wps:cNvPr id="6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36004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70C0"/>
                            </a:solidFill>
                            <a:round/>
                            <a:headEnd type="arrow" w="lg" len="lg"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85980" y="77492"/>
                            <a:ext cx="712922" cy="282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0A60" w:rsidRDefault="00176845" w:rsidP="005B4128">
                              <w:pPr>
                                <w:adjustRightInd w:val="0"/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16"/>
                                </w:rPr>
                              </w:pPr>
                              <w:r w:rsidRPr="00176845">
                                <w:rPr>
                                  <w:rFonts w:ascii="ＭＳ ゴシック" w:eastAsia="ＭＳ ゴシック" w:hAnsi="ＭＳ ゴシック" w:hint="eastAsia"/>
                                  <w:color w:val="0070C0"/>
                                  <w:sz w:val="16"/>
                                </w:rPr>
                                <w:t>１cm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70C0"/>
                                  <w:sz w:val="16"/>
                                </w:rPr>
                                <w:t>以上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8" o:spid="_x0000_s1030" style="position:absolute;left:0;text-align:left;margin-left:723.4pt;margin-top:749pt;width:70.8pt;height:28.35pt;z-index:251664384" coordsize="8989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">
                <v:shape id="AutoShape 31" o:spid="_x0000_s1031" type="#_x0000_t32" style="position:absolute;width:0;height:3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" strokecolor="#0070c0" strokeweight="1.5pt">
                  <v:stroke startarrow="open" startarrowwidth="wide" startarrowlength="long" endarrow="open" endarrowwidth="wide" endarrowlength="long"/>
                </v:shape>
                <v:shape id="Text Box 32" o:spid="_x0000_s1032" type="#_x0000_t202" style="position:absolute;left:1859;top:774;width:7130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:rsidR="00C80A60" w:rsidRDefault="00176845" w:rsidP="005B4128">
                        <w:pPr>
                          <w:adjustRightInd w:val="0"/>
                          <w:snapToGrid w:val="0"/>
                          <w:spacing w:line="240" w:lineRule="atLeast"/>
                          <w:jc w:val="center"/>
                          <w:rPr>
                            <w:rFonts w:ascii="ＭＳ ゴシック" w:eastAsia="ＭＳ ゴシック" w:hAnsi="ＭＳ ゴシック" w:hint="eastAsia"/>
                            <w:color w:val="0070C0"/>
                            <w:sz w:val="16"/>
                          </w:rPr>
                        </w:pPr>
                        <w:r w:rsidRPr="00176845">
                          <w:rPr>
                            <w:rFonts w:ascii="ＭＳ ゴシック" w:eastAsia="ＭＳ ゴシック" w:hAnsi="ＭＳ ゴシック" w:hint="eastAsia"/>
                            <w:color w:val="0070C0"/>
                            <w:sz w:val="16"/>
                          </w:rPr>
                          <w:t>１cm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70C0"/>
                            <w:sz w:val="16"/>
                          </w:rPr>
                          <w:t>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6845">
        <w:rPr>
          <w:rFonts w:ascii="ＭＳ Ｐゴシック" w:eastAsia="ＭＳ Ｐゴシック" w:hAnsi="ＭＳ Ｐゴシック" w:cs="ＭＳ Ｐゴシック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E7EEB9" wp14:editId="51BE1602">
                <wp:simplePos x="0" y="0"/>
                <wp:positionH relativeFrom="column">
                  <wp:posOffset>11409924</wp:posOffset>
                </wp:positionH>
                <wp:positionV relativeFrom="paragraph">
                  <wp:posOffset>974383</wp:posOffset>
                </wp:positionV>
                <wp:extent cx="2673057" cy="497205"/>
                <wp:effectExtent l="0" t="0" r="13335" b="1714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057" cy="497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B02E4D" w:rsidRDefault="00B02E4D" w:rsidP="00B02E4D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右上</w:t>
                            </w:r>
                            <w:r w:rsidR="00176845">
                              <w:rPr>
                                <w:rFonts w:hint="eastAsia"/>
                                <w:color w:val="0070C0"/>
                              </w:rPr>
                              <w:t>の角（</w:t>
                            </w:r>
                            <w:r w:rsidR="007A17BE">
                              <w:rPr>
                                <w:rFonts w:hint="eastAsia"/>
                                <w:color w:val="0070C0"/>
                              </w:rPr>
                              <w:t>縦１</w:t>
                            </w:r>
                            <w:r w:rsidR="00176845">
                              <w:rPr>
                                <w:rFonts w:hint="eastAsia"/>
                                <w:color w:val="0070C0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×</w:t>
                            </w:r>
                            <w:r w:rsidR="007A17BE">
                              <w:rPr>
                                <w:rFonts w:hint="eastAsia"/>
                                <w:color w:val="0070C0"/>
                              </w:rPr>
                              <w:t>横２</w:t>
                            </w:r>
                            <w:r w:rsidR="00176845">
                              <w:rPr>
                                <w:color w:val="0070C0"/>
                              </w:rPr>
                              <w:t>cmの</w:t>
                            </w:r>
                            <w:r w:rsidR="00176845">
                              <w:rPr>
                                <w:rFonts w:hint="eastAsia"/>
                                <w:color w:val="0070C0"/>
                              </w:rPr>
                              <w:t>範囲内）</w:t>
                            </w:r>
                            <w:r w:rsidR="00176845">
                              <w:rPr>
                                <w:color w:val="0070C0"/>
                              </w:rPr>
                              <w:t>に</w:t>
                            </w:r>
                          </w:p>
                          <w:p w:rsidR="00B02E4D" w:rsidRPr="00B02E4D" w:rsidRDefault="00B02E4D" w:rsidP="00B02E4D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登録</w:t>
                            </w:r>
                            <w:r>
                              <w:rPr>
                                <w:color w:val="0070C0"/>
                              </w:rPr>
                              <w:t>番号を記載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EB9" id="テキスト ボックス 27" o:spid="_x0000_s1033" type="#_x0000_t202" style="position:absolute;left:0;text-align:left;margin-left:898.4pt;margin-top:76.7pt;width:210.5pt;height:3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" filled="f" strokecolor="#0070c0" strokeweight=".5pt">
                <v:textbox>
                  <w:txbxContent>
                    <w:p w:rsidR="00B02E4D" w:rsidRDefault="00B02E4D" w:rsidP="00B02E4D">
                      <w:pPr>
                        <w:rPr>
                          <w:rFonts w:hint="eastAsia"/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右上</w:t>
                      </w:r>
                      <w:r w:rsidR="00176845">
                        <w:rPr>
                          <w:rFonts w:hint="eastAsia"/>
                          <w:color w:val="0070C0"/>
                        </w:rPr>
                        <w:t>の角（</w:t>
                      </w:r>
                      <w:r w:rsidR="007A17BE">
                        <w:rPr>
                          <w:rFonts w:hint="eastAsia"/>
                          <w:color w:val="0070C0"/>
                        </w:rPr>
                        <w:t>縦１</w:t>
                      </w:r>
                      <w:r w:rsidR="00176845">
                        <w:rPr>
                          <w:rFonts w:hint="eastAsia"/>
                          <w:color w:val="0070C0"/>
                        </w:rPr>
                        <w:t>cm</w:t>
                      </w:r>
                      <w:r>
                        <w:rPr>
                          <w:rFonts w:hint="eastAsia"/>
                          <w:color w:val="0070C0"/>
                        </w:rPr>
                        <w:t>×</w:t>
                      </w:r>
                      <w:r w:rsidR="007A17BE">
                        <w:rPr>
                          <w:rFonts w:hint="eastAsia"/>
                          <w:color w:val="0070C0"/>
                        </w:rPr>
                        <w:t>横２</w:t>
                      </w:r>
                      <w:r w:rsidR="00176845">
                        <w:rPr>
                          <w:color w:val="0070C0"/>
                        </w:rPr>
                        <w:t>cmの</w:t>
                      </w:r>
                      <w:r w:rsidR="00176845">
                        <w:rPr>
                          <w:rFonts w:hint="eastAsia"/>
                          <w:color w:val="0070C0"/>
                        </w:rPr>
                        <w:t>範囲内）</w:t>
                      </w:r>
                      <w:r w:rsidR="00176845">
                        <w:rPr>
                          <w:color w:val="0070C0"/>
                        </w:rPr>
                        <w:t>に</w:t>
                      </w:r>
                    </w:p>
                    <w:p w:rsidR="00B02E4D" w:rsidRPr="00B02E4D" w:rsidRDefault="00B02E4D" w:rsidP="00B02E4D">
                      <w:pPr>
                        <w:rPr>
                          <w:rFonts w:hint="eastAsia"/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登録</w:t>
                      </w:r>
                      <w:r>
                        <w:rPr>
                          <w:color w:val="0070C0"/>
                        </w:rPr>
                        <w:t>番号を記載</w:t>
                      </w:r>
                      <w:r>
                        <w:rPr>
                          <w:rFonts w:hint="eastAsia"/>
                          <w:color w:val="0070C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76845" w:rsidRPr="00EC720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AE66E6" wp14:editId="39AE3EE0">
                <wp:simplePos x="0" y="0"/>
                <wp:positionH relativeFrom="column">
                  <wp:posOffset>13555247</wp:posOffset>
                </wp:positionH>
                <wp:positionV relativeFrom="margin">
                  <wp:posOffset>859155</wp:posOffset>
                </wp:positionV>
                <wp:extent cx="499110" cy="211015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1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845" w:rsidRDefault="00176845" w:rsidP="00176845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２</w:t>
                            </w:r>
                            <w:r w:rsidRPr="0017684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cm</w:t>
                            </w:r>
                          </w:p>
                          <w:p w:rsidR="00B02E4D" w:rsidRDefault="00B02E4D" w:rsidP="00B02E4D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E66E6" id="_x0000_s1034" type="#_x0000_t202" style="position:absolute;left:0;text-align:left;margin-left:1067.35pt;margin-top:67.65pt;width:39.3pt;height:1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nkwuA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" filled="f" stroked="f">
                <v:textbox inset="5.85pt,.7pt,5.85pt,.7pt">
                  <w:txbxContent>
                    <w:p w:rsidR="00176845" w:rsidRDefault="00176845" w:rsidP="00176845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２</w:t>
                      </w:r>
                      <w:r w:rsidRPr="00176845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cm</w:t>
                      </w:r>
                    </w:p>
                    <w:p w:rsidR="00B02E4D" w:rsidRDefault="00B02E4D" w:rsidP="00B02E4D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176845" w:rsidRPr="00EC720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AD4C93" wp14:editId="015F6CB0">
                <wp:simplePos x="0" y="0"/>
                <wp:positionH relativeFrom="column">
                  <wp:posOffset>12910478</wp:posOffset>
                </wp:positionH>
                <wp:positionV relativeFrom="margin">
                  <wp:posOffset>343340</wp:posOffset>
                </wp:positionV>
                <wp:extent cx="499110" cy="211015"/>
                <wp:effectExtent l="0" t="0" r="0" b="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1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845" w:rsidRDefault="00176845" w:rsidP="00176845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 w:rsidRPr="0017684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１cm</w:t>
                            </w:r>
                          </w:p>
                          <w:p w:rsidR="00B02E4D" w:rsidRDefault="00B02E4D" w:rsidP="00B02E4D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D4C93" id="_x0000_s1035" type="#_x0000_t202" style="position:absolute;left:0;text-align:left;margin-left:1016.55pt;margin-top:27.05pt;width:39.3pt;height:1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Mqtw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" filled="f" stroked="f">
                <v:textbox inset="5.85pt,.7pt,5.85pt,.7pt">
                  <w:txbxContent>
                    <w:p w:rsidR="00176845" w:rsidRDefault="00176845" w:rsidP="00176845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 w:rsidRPr="00176845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１cm</w:t>
                      </w:r>
                    </w:p>
                    <w:p w:rsidR="00B02E4D" w:rsidRDefault="00B02E4D" w:rsidP="00B02E4D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B02E4D">
        <w:rPr>
          <w:rFonts w:ascii="ＭＳ Ｐゴシック" w:eastAsia="ＭＳ Ｐゴシック" w:hAnsi="ＭＳ Ｐゴシック" w:cs="ＭＳ Ｐゴシック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443449</wp:posOffset>
                </wp:positionH>
                <wp:positionV relativeFrom="paragraph">
                  <wp:posOffset>384175</wp:posOffset>
                </wp:positionV>
                <wp:extent cx="2049518" cy="299545"/>
                <wp:effectExtent l="0" t="0" r="27305" b="2476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518" cy="299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B02E4D" w:rsidRPr="00B02E4D" w:rsidRDefault="00B02E4D">
                            <w:pPr>
                              <w:rPr>
                                <w:color w:val="0070C0"/>
                              </w:rPr>
                            </w:pPr>
                            <w:r w:rsidRPr="00B02E4D">
                              <w:rPr>
                                <w:rFonts w:hint="eastAsia"/>
                                <w:color w:val="0070C0"/>
                              </w:rPr>
                              <w:t>項目名</w:t>
                            </w:r>
                            <w:r w:rsidRPr="00B02E4D">
                              <w:rPr>
                                <w:color w:val="0070C0"/>
                              </w:rPr>
                              <w:t>の記載場所は自由です。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6" type="#_x0000_t202" style="position:absolute;left:0;text-align:left;margin-left:34.9pt;margin-top:30.25pt;width:161.4pt;height:2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" filled="f" strokecolor="#0070c0" strokeweight=".5pt">
                <v:textbox>
                  <w:txbxContent>
                    <w:p w:rsidR="00B02E4D" w:rsidRPr="00B02E4D" w:rsidRDefault="00B02E4D">
                      <w:pPr>
                        <w:rPr>
                          <w:rFonts w:hint="eastAsia"/>
                          <w:color w:val="0070C0"/>
                        </w:rPr>
                      </w:pPr>
                      <w:r w:rsidRPr="00B02E4D">
                        <w:rPr>
                          <w:rFonts w:hint="eastAsia"/>
                          <w:color w:val="0070C0"/>
                        </w:rPr>
                        <w:t>項目名</w:t>
                      </w:r>
                      <w:r w:rsidRPr="00B02E4D">
                        <w:rPr>
                          <w:color w:val="0070C0"/>
                        </w:rPr>
                        <w:t>の記載場所は自由です。</w:t>
                      </w:r>
                    </w:p>
                  </w:txbxContent>
                </v:textbox>
              </v:shape>
            </w:pict>
          </mc:Fallback>
        </mc:AlternateContent>
      </w:r>
      <w:r w:rsidR="00B02E4D">
        <w:rPr>
          <w:rFonts w:ascii="ＭＳ Ｐゴシック" w:eastAsia="ＭＳ Ｐゴシック" w:hAnsi="ＭＳ Ｐゴシック" w:cs="ＭＳ Ｐゴシック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B34842" wp14:editId="2FE7D08A">
                <wp:simplePos x="0" y="0"/>
                <wp:positionH relativeFrom="column">
                  <wp:posOffset>438193</wp:posOffset>
                </wp:positionH>
                <wp:positionV relativeFrom="paragraph">
                  <wp:posOffset>5013981</wp:posOffset>
                </wp:positionV>
                <wp:extent cx="2049518" cy="299545"/>
                <wp:effectExtent l="0" t="0" r="27305" b="2476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518" cy="299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B02E4D" w:rsidRPr="00B02E4D" w:rsidRDefault="00B02E4D" w:rsidP="00B02E4D">
                            <w:pPr>
                              <w:rPr>
                                <w:color w:val="0070C0"/>
                              </w:rPr>
                            </w:pPr>
                            <w:r w:rsidRPr="00B02E4D">
                              <w:rPr>
                                <w:rFonts w:hint="eastAsia"/>
                                <w:color w:val="0070C0"/>
                              </w:rPr>
                              <w:t>項目名</w:t>
                            </w:r>
                            <w:r w:rsidRPr="00B02E4D">
                              <w:rPr>
                                <w:color w:val="0070C0"/>
                              </w:rPr>
                              <w:t>の記載場所は自由です。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34842" id="テキスト ボックス 26" o:spid="_x0000_s1037" type="#_x0000_t202" style="position:absolute;left:0;text-align:left;margin-left:34.5pt;margin-top:394.8pt;width:161.4pt;height:2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" filled="f" strokecolor="#0070c0" strokeweight=".5pt">
                <v:textbox>
                  <w:txbxContent>
                    <w:p w:rsidR="00B02E4D" w:rsidRPr="00B02E4D" w:rsidRDefault="00B02E4D" w:rsidP="00B02E4D">
                      <w:pPr>
                        <w:rPr>
                          <w:rFonts w:hint="eastAsia"/>
                          <w:color w:val="0070C0"/>
                        </w:rPr>
                      </w:pPr>
                      <w:r w:rsidRPr="00B02E4D">
                        <w:rPr>
                          <w:rFonts w:hint="eastAsia"/>
                          <w:color w:val="0070C0"/>
                        </w:rPr>
                        <w:t>項目名</w:t>
                      </w:r>
                      <w:r w:rsidRPr="00B02E4D">
                        <w:rPr>
                          <w:color w:val="0070C0"/>
                        </w:rPr>
                        <w:t>の記載場所は自由です。</w:t>
                      </w:r>
                    </w:p>
                  </w:txbxContent>
                </v:textbox>
              </v:shape>
            </w:pict>
          </mc:Fallback>
        </mc:AlternateContent>
      </w:r>
      <w:r w:rsidR="00B02E4D">
        <w:rPr>
          <w:rFonts w:ascii="ＭＳ Ｐゴシック" w:eastAsia="ＭＳ Ｐゴシック" w:hAnsi="ＭＳ Ｐゴシック" w:cs="ＭＳ Ｐゴシック"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 wp14:anchorId="01692138" wp14:editId="392C0157">
                <wp:simplePos x="0" y="0"/>
                <wp:positionH relativeFrom="column">
                  <wp:posOffset>239045</wp:posOffset>
                </wp:positionH>
                <wp:positionV relativeFrom="paragraph">
                  <wp:posOffset>53515</wp:posOffset>
                </wp:positionV>
                <wp:extent cx="13973919" cy="9443085"/>
                <wp:effectExtent l="0" t="0" r="0" b="571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3919" cy="9443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2E4D" w:rsidRDefault="00B02E4D" w:rsidP="00B02E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02E4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（１）周辺環境と調和したデザインの提案</w:t>
                            </w:r>
                          </w:p>
                          <w:p w:rsidR="00B02E4D" w:rsidRDefault="00B02E4D" w:rsidP="00B02E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B02E4D" w:rsidRDefault="00B02E4D" w:rsidP="00B02E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B02E4D" w:rsidRDefault="00B02E4D" w:rsidP="00B02E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B02E4D" w:rsidRDefault="00B02E4D" w:rsidP="00B02E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02E4D" w:rsidRDefault="00B02E4D" w:rsidP="00B02E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B02E4D" w:rsidRDefault="00B02E4D" w:rsidP="00B02E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B02E4D" w:rsidRDefault="00B02E4D" w:rsidP="00B02E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B02E4D" w:rsidRDefault="00B02E4D" w:rsidP="00B02E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B02E4D" w:rsidRDefault="00B02E4D" w:rsidP="00B02E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B02E4D" w:rsidRDefault="00B02E4D" w:rsidP="00B02E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B02E4D" w:rsidRDefault="00B02E4D" w:rsidP="00B02E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B02E4D" w:rsidRDefault="00B02E4D" w:rsidP="00B02E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B02E4D" w:rsidRDefault="00B02E4D" w:rsidP="00B02E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B02E4D" w:rsidRDefault="00B02E4D" w:rsidP="00B02E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B02E4D" w:rsidRDefault="00B02E4D" w:rsidP="00B02E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B02E4D" w:rsidRDefault="00B02E4D" w:rsidP="00B02E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B02E4D" w:rsidRDefault="00B02E4D" w:rsidP="00B02E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B02E4D" w:rsidRDefault="00B02E4D" w:rsidP="00B02E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B02E4D" w:rsidRDefault="00B02E4D" w:rsidP="00B02E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B02E4D" w:rsidRDefault="00B02E4D" w:rsidP="00B02E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B02E4D" w:rsidRDefault="00B02E4D" w:rsidP="00B02E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B02E4D" w:rsidRDefault="00B02E4D" w:rsidP="00B02E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B02E4D" w:rsidRPr="00B02E4D" w:rsidRDefault="00B02E4D" w:rsidP="00B02E4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02E4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（２）施設利用者の利便性や快適性の提案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92138" id="テキスト ボックス 24" o:spid="_x0000_s1038" type="#_x0000_t202" style="position:absolute;left:0;text-align:left;margin-left:18.8pt;margin-top:4.2pt;width:1100.3pt;height:743.55pt;z-index:25164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" filled="f" stroked="f" strokeweight=".5pt">
                <v:textbox>
                  <w:txbxContent>
                    <w:p w:rsidR="00B02E4D" w:rsidRDefault="00B02E4D" w:rsidP="00B02E4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02E4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B02E4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１）周辺環境と調和したデザインの提案</w:t>
                      </w:r>
                    </w:p>
                    <w:p w:rsidR="00B02E4D" w:rsidRDefault="00B02E4D" w:rsidP="00B02E4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B02E4D" w:rsidRDefault="00B02E4D" w:rsidP="00B02E4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B02E4D" w:rsidRDefault="00B02E4D" w:rsidP="00B02E4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B02E4D" w:rsidRDefault="00B02E4D" w:rsidP="00B02E4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B02E4D" w:rsidRDefault="00B02E4D" w:rsidP="00B02E4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B02E4D" w:rsidRDefault="00B02E4D" w:rsidP="00B02E4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B02E4D" w:rsidRDefault="00B02E4D" w:rsidP="00B02E4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B02E4D" w:rsidRDefault="00B02E4D" w:rsidP="00B02E4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B02E4D" w:rsidRDefault="00B02E4D" w:rsidP="00B02E4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B02E4D" w:rsidRDefault="00B02E4D" w:rsidP="00B02E4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B02E4D" w:rsidRDefault="00B02E4D" w:rsidP="00B02E4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B02E4D" w:rsidRDefault="00B02E4D" w:rsidP="00B02E4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B02E4D" w:rsidRDefault="00B02E4D" w:rsidP="00B02E4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B02E4D" w:rsidRDefault="00B02E4D" w:rsidP="00B02E4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B02E4D" w:rsidRDefault="00B02E4D" w:rsidP="00B02E4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B02E4D" w:rsidRDefault="00B02E4D" w:rsidP="00B02E4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B02E4D" w:rsidRDefault="00B02E4D" w:rsidP="00B02E4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B02E4D" w:rsidRDefault="00B02E4D" w:rsidP="00B02E4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B02E4D" w:rsidRDefault="00B02E4D" w:rsidP="00B02E4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B02E4D" w:rsidRDefault="00B02E4D" w:rsidP="00B02E4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B02E4D" w:rsidRDefault="00B02E4D" w:rsidP="00B02E4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B02E4D" w:rsidRDefault="00B02E4D" w:rsidP="00B02E4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B02E4D" w:rsidRPr="00B02E4D" w:rsidRDefault="00B02E4D" w:rsidP="00B02E4D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B02E4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（２）施設利用者の利便性や快適性の提案</w:t>
                      </w:r>
                    </w:p>
                  </w:txbxContent>
                </v:textbox>
              </v:shape>
            </w:pict>
          </mc:Fallback>
        </mc:AlternateContent>
      </w:r>
      <w:r w:rsidR="00B02E4D" w:rsidRPr="00EC720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3943941</wp:posOffset>
                </wp:positionV>
                <wp:extent cx="607454" cy="378373"/>
                <wp:effectExtent l="0" t="0" r="0" b="3175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54" cy="378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845" w:rsidRDefault="00176845" w:rsidP="00176845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 w:rsidRPr="0017684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１cm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以上</w:t>
                            </w:r>
                          </w:p>
                          <w:p w:rsidR="004A4983" w:rsidRDefault="004A4983" w:rsidP="003D6A56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9" type="#_x0000_t202" style="position:absolute;left:0;text-align:left;margin-left:0;margin-top:310.55pt;width:47.85pt;height:29.8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" filled="f" stroked="f">
                <v:textbox inset="5.85pt,.7pt,5.85pt,.7pt">
                  <w:txbxContent>
                    <w:p w:rsidR="00176845" w:rsidRDefault="00176845" w:rsidP="00176845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 w:rsidRPr="00176845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１cm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以上</w:t>
                      </w:r>
                    </w:p>
                    <w:p w:rsidR="004A4983" w:rsidRDefault="004A4983" w:rsidP="003D6A56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以上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B02E4D" w:rsidRPr="00EC720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right</wp:align>
                </wp:positionH>
                <wp:positionV relativeFrom="margin">
                  <wp:posOffset>3943941</wp:posOffset>
                </wp:positionV>
                <wp:extent cx="599090" cy="425669"/>
                <wp:effectExtent l="0" t="0" r="0" b="0"/>
                <wp:wrapNone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90" cy="425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845" w:rsidRDefault="00176845" w:rsidP="00176845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 w:rsidRPr="0017684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１cm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以上</w:t>
                            </w:r>
                          </w:p>
                          <w:p w:rsidR="00C80A60" w:rsidRDefault="00C80A60" w:rsidP="003D6A56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0" type="#_x0000_t202" style="position:absolute;left:0;text-align:left;margin-left:-4.05pt;margin-top:310.55pt;width:47.15pt;height:33.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" filled="f" stroked="f">
                <v:textbox inset="5.85pt,.7pt,5.85pt,.7pt">
                  <w:txbxContent>
                    <w:p w:rsidR="00176845" w:rsidRDefault="00176845" w:rsidP="00176845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 w:rsidRPr="00176845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１cm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以上</w:t>
                      </w:r>
                    </w:p>
                    <w:p w:rsidR="00C80A60" w:rsidRDefault="00C80A60" w:rsidP="003D6A56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以上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B02E4D" w:rsidRPr="00EC720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F52C3C" wp14:editId="7FAED608">
                <wp:simplePos x="0" y="0"/>
                <wp:positionH relativeFrom="column">
                  <wp:posOffset>13472810</wp:posOffset>
                </wp:positionH>
                <wp:positionV relativeFrom="margin">
                  <wp:posOffset>738195</wp:posOffset>
                </wp:positionV>
                <wp:extent cx="719455" cy="7315"/>
                <wp:effectExtent l="38100" t="95250" r="4445" b="107315"/>
                <wp:wrapNone/>
                <wp:docPr id="2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9455" cy="73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 type="arrow" w="lg" len="med"/>
                          <a:tailEnd type="arrow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382E" id="AutoShape 29" o:spid="_x0000_s1026" type="#_x0000_t32" style="position:absolute;left:0;text-align:left;margin-left:1060.85pt;margin-top:58.15pt;width:56.65pt;height: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" strokecolor="#0070c0" strokeweight="1pt">
                <v:stroke startarrow="open" startarrowwidth="wide" endarrow="open" endarrowwidth="wide"/>
                <w10:wrap anchory="margin"/>
              </v:shape>
            </w:pict>
          </mc:Fallback>
        </mc:AlternateContent>
      </w:r>
      <w:r w:rsidR="00B02E4D" w:rsidRPr="00EC720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3D4FB9" wp14:editId="1B282CA6">
                <wp:simplePos x="0" y="0"/>
                <wp:positionH relativeFrom="column">
                  <wp:posOffset>13376927</wp:posOffset>
                </wp:positionH>
                <wp:positionV relativeFrom="paragraph">
                  <wp:posOffset>56664</wp:posOffset>
                </wp:positionV>
                <wp:extent cx="0" cy="360045"/>
                <wp:effectExtent l="95250" t="38100" r="114300" b="59055"/>
                <wp:wrapNone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round/>
                          <a:headEnd type="arrow" w="lg" len="med"/>
                          <a:tailEnd type="arrow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B30A8" id="AutoShape 23" o:spid="_x0000_s1026" type="#_x0000_t32" style="position:absolute;left:0;text-align:left;margin-left:1053.3pt;margin-top:4.45pt;width:0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" strokecolor="#0070c0" strokeweight=".5pt">
                <v:stroke startarrow="open" startarrowwidth="wide" endarrow="open" endarrowwidth="wide"/>
              </v:shape>
            </w:pict>
          </mc:Fallback>
        </mc:AlternateContent>
      </w:r>
      <w:r w:rsidR="00EC720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223279</wp:posOffset>
                </wp:positionH>
                <wp:positionV relativeFrom="paragraph">
                  <wp:posOffset>53515</wp:posOffset>
                </wp:positionV>
                <wp:extent cx="13989926" cy="9443501"/>
                <wp:effectExtent l="0" t="0" r="12065" b="2476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9926" cy="94435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6A1F4" id="正方形/長方形 16" o:spid="_x0000_s1026" style="position:absolute;left:0;text-align:left;margin-left:17.6pt;margin-top:4.2pt;width:1101.55pt;height:74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" filled="f" strokecolor="#a5a5a5 [2092]" strokeweight="1pt"/>
            </w:pict>
          </mc:Fallback>
        </mc:AlternateContent>
      </w:r>
      <w:r w:rsidR="00BA3A4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-4957445</wp:posOffset>
                </wp:positionH>
                <wp:positionV relativeFrom="paragraph">
                  <wp:posOffset>9443720</wp:posOffset>
                </wp:positionV>
                <wp:extent cx="0" cy="360045"/>
                <wp:effectExtent l="98425" t="22860" r="101600" b="26670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BF3AA" id="AutoShape 27" o:spid="_x0000_s1026" type="#_x0000_t32" style="position:absolute;left:0;text-align:left;margin-left:-390.35pt;margin-top:743.6pt;width:0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" strokecolor="#0070c0" strokeweight="1.5pt">
                <v:stroke startarrow="open" startarrowwidth="wide" startarrowlength="long" endarrow="open" endarrowwidth="wide" endarrowlength="long"/>
              </v:shape>
            </w:pict>
          </mc:Fallback>
        </mc:AlternateContent>
      </w:r>
      <w:r w:rsidR="00BA3A4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-4865370</wp:posOffset>
                </wp:positionH>
                <wp:positionV relativeFrom="margin">
                  <wp:posOffset>9846310</wp:posOffset>
                </wp:positionV>
                <wp:extent cx="481330" cy="348615"/>
                <wp:effectExtent l="0" t="0" r="4445" b="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983" w:rsidRDefault="004A4983" w:rsidP="003D6A56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10ミリ</w:t>
                            </w:r>
                          </w:p>
                          <w:p w:rsidR="004A4983" w:rsidRDefault="004A4983" w:rsidP="003D6A56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1" type="#_x0000_t202" style="position:absolute;left:0;text-align:left;margin-left:-383.1pt;margin-top:775.3pt;width:37.9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0XjuAIAAL4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" filled="f" stroked="f">
                <v:textbox inset="5.85pt,.7pt,5.85pt,.7pt">
                  <w:txbxContent>
                    <w:p w:rsidR="004A4983" w:rsidRDefault="004A4983" w:rsidP="003D6A56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10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ミリ</w:t>
                      </w:r>
                    </w:p>
                    <w:p w:rsidR="004A4983" w:rsidRDefault="004A4983" w:rsidP="003D6A56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以上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BA3A4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-14488160</wp:posOffset>
                </wp:positionH>
                <wp:positionV relativeFrom="margin">
                  <wp:posOffset>3945255</wp:posOffset>
                </wp:positionV>
                <wp:extent cx="481330" cy="348615"/>
                <wp:effectExtent l="0" t="0" r="0" b="381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A56" w:rsidRDefault="003D6A56" w:rsidP="003D6A56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10ミリ</w:t>
                            </w:r>
                          </w:p>
                          <w:p w:rsidR="003D6A56" w:rsidRDefault="003D6A56" w:rsidP="003D6A56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left:0;text-align:left;margin-left:-1140.8pt;margin-top:310.65pt;width:37.9pt;height:27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D5uAIAAL4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" filled="f" stroked="f">
                <v:textbox inset="5.85pt,.7pt,5.85pt,.7pt">
                  <w:txbxContent>
                    <w:p w:rsidR="003D6A56" w:rsidRDefault="003D6A56" w:rsidP="003D6A56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10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ミリ</w:t>
                      </w:r>
                    </w:p>
                    <w:p w:rsidR="003D6A56" w:rsidRDefault="003D6A56" w:rsidP="003D6A56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以上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BA3A4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-14406880</wp:posOffset>
                </wp:positionH>
                <wp:positionV relativeFrom="margin">
                  <wp:posOffset>3819525</wp:posOffset>
                </wp:positionV>
                <wp:extent cx="360045" cy="0"/>
                <wp:effectExtent l="21590" t="102870" r="27940" b="9715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76EE9" id="AutoShape 21" o:spid="_x0000_s1026" type="#_x0000_t32" style="position:absolute;left:0;text-align:left;margin-left:-1134.4pt;margin-top:300.75pt;width:28.3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" strokecolor="#0070c0" strokeweight="1.5pt">
                <v:stroke startarrow="open" startarrowwidth="wide" startarrowlength="long" endarrow="open" endarrowwidth="wide" endarrowlength="long"/>
                <w10:wrap anchory="margin"/>
              </v:shape>
            </w:pict>
          </mc:Fallback>
        </mc:AlternateContent>
      </w:r>
    </w:p>
    <w:sectPr w:rsidR="00BE1C8C" w:rsidRPr="00EC720D" w:rsidSect="00083651">
      <w:pgSz w:w="23814" w:h="16839" w:orient="landscape" w:code="8"/>
      <w:pgMar w:top="567" w:right="567" w:bottom="567" w:left="567" w:header="284" w:footer="284" w:gutter="0"/>
      <w:cols w:space="720"/>
      <w:docGrid w:type="linesAndChars" w:linePitch="317" w:charSpace="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C13" w:rsidRDefault="002C6C13">
      <w:r>
        <w:separator/>
      </w:r>
    </w:p>
  </w:endnote>
  <w:endnote w:type="continuationSeparator" w:id="0">
    <w:p w:rsidR="002C6C13" w:rsidRDefault="002C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C13" w:rsidRDefault="002C6C13">
      <w:r>
        <w:separator/>
      </w:r>
    </w:p>
  </w:footnote>
  <w:footnote w:type="continuationSeparator" w:id="0">
    <w:p w:rsidR="002C6C13" w:rsidRDefault="002C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A74DD"/>
    <w:multiLevelType w:val="hybridMultilevel"/>
    <w:tmpl w:val="23D86218"/>
    <w:lvl w:ilvl="0" w:tplc="CC5A4B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6040F8"/>
    <w:multiLevelType w:val="hybridMultilevel"/>
    <w:tmpl w:val="02329DB0"/>
    <w:lvl w:ilvl="0" w:tplc="E35CEF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811808"/>
    <w:multiLevelType w:val="hybridMultilevel"/>
    <w:tmpl w:val="8D8CCF8E"/>
    <w:lvl w:ilvl="0" w:tplc="07CC612E">
      <w:start w:val="1"/>
      <w:numFmt w:val="decimal"/>
      <w:lvlText w:val="(%1)"/>
      <w:lvlJc w:val="left"/>
      <w:pPr>
        <w:tabs>
          <w:tab w:val="num" w:pos="375"/>
        </w:tabs>
        <w:ind w:left="3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4" w15:restartNumberingAfterBreak="0">
    <w:nsid w:val="2AA773F9"/>
    <w:multiLevelType w:val="hybridMultilevel"/>
    <w:tmpl w:val="34983142"/>
    <w:lvl w:ilvl="0" w:tplc="09C647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057841"/>
    <w:multiLevelType w:val="hybridMultilevel"/>
    <w:tmpl w:val="67F824EC"/>
    <w:lvl w:ilvl="0" w:tplc="6FD0D6C8">
      <w:start w:val="1"/>
      <w:numFmt w:val="iroha"/>
      <w:lvlText w:val="(%1)"/>
      <w:lvlJc w:val="left"/>
      <w:pPr>
        <w:tabs>
          <w:tab w:val="num" w:pos="1167"/>
        </w:tabs>
        <w:ind w:left="1167" w:hanging="46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2"/>
        </w:tabs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6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8" w15:restartNumberingAfterBreak="0">
    <w:nsid w:val="608475E6"/>
    <w:multiLevelType w:val="hybridMultilevel"/>
    <w:tmpl w:val="80F4AD60"/>
    <w:lvl w:ilvl="0" w:tplc="745A13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477787"/>
    <w:multiLevelType w:val="hybridMultilevel"/>
    <w:tmpl w:val="FCFABAAC"/>
    <w:lvl w:ilvl="0" w:tplc="A63A7AD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0CA3"/>
    <w:rsid w:val="000010D8"/>
    <w:rsid w:val="00001A38"/>
    <w:rsid w:val="00006DC1"/>
    <w:rsid w:val="00012CDE"/>
    <w:rsid w:val="00013C13"/>
    <w:rsid w:val="00015577"/>
    <w:rsid w:val="00021330"/>
    <w:rsid w:val="000219C5"/>
    <w:rsid w:val="000232BD"/>
    <w:rsid w:val="00023E61"/>
    <w:rsid w:val="00024703"/>
    <w:rsid w:val="0003299D"/>
    <w:rsid w:val="00034AD1"/>
    <w:rsid w:val="00035031"/>
    <w:rsid w:val="0003639C"/>
    <w:rsid w:val="00041BF6"/>
    <w:rsid w:val="0004350B"/>
    <w:rsid w:val="00044D49"/>
    <w:rsid w:val="0004645E"/>
    <w:rsid w:val="00051F25"/>
    <w:rsid w:val="00055339"/>
    <w:rsid w:val="000556BA"/>
    <w:rsid w:val="00060AEA"/>
    <w:rsid w:val="000612B9"/>
    <w:rsid w:val="00065AC8"/>
    <w:rsid w:val="00066E5E"/>
    <w:rsid w:val="00070440"/>
    <w:rsid w:val="000776CC"/>
    <w:rsid w:val="000818F3"/>
    <w:rsid w:val="00083651"/>
    <w:rsid w:val="000846F6"/>
    <w:rsid w:val="0008539E"/>
    <w:rsid w:val="00095005"/>
    <w:rsid w:val="00097A47"/>
    <w:rsid w:val="000A006D"/>
    <w:rsid w:val="000A22D9"/>
    <w:rsid w:val="000A3341"/>
    <w:rsid w:val="000A7142"/>
    <w:rsid w:val="000B0A43"/>
    <w:rsid w:val="000B0DC5"/>
    <w:rsid w:val="000B186F"/>
    <w:rsid w:val="000B627A"/>
    <w:rsid w:val="000B6F3A"/>
    <w:rsid w:val="000C0806"/>
    <w:rsid w:val="000C27A2"/>
    <w:rsid w:val="000C3D4A"/>
    <w:rsid w:val="000C529C"/>
    <w:rsid w:val="000C54FB"/>
    <w:rsid w:val="000C6677"/>
    <w:rsid w:val="000D2551"/>
    <w:rsid w:val="000F0111"/>
    <w:rsid w:val="000F6BED"/>
    <w:rsid w:val="00103325"/>
    <w:rsid w:val="001061E5"/>
    <w:rsid w:val="00106ACA"/>
    <w:rsid w:val="00115D0F"/>
    <w:rsid w:val="001174F1"/>
    <w:rsid w:val="00117C1B"/>
    <w:rsid w:val="00121626"/>
    <w:rsid w:val="0012196D"/>
    <w:rsid w:val="00121DC2"/>
    <w:rsid w:val="00125A8A"/>
    <w:rsid w:val="00132A97"/>
    <w:rsid w:val="00132ABF"/>
    <w:rsid w:val="0013522E"/>
    <w:rsid w:val="001354D4"/>
    <w:rsid w:val="001358E2"/>
    <w:rsid w:val="00137195"/>
    <w:rsid w:val="001409EE"/>
    <w:rsid w:val="00144EB7"/>
    <w:rsid w:val="001469E4"/>
    <w:rsid w:val="00150097"/>
    <w:rsid w:val="00150DB5"/>
    <w:rsid w:val="00152690"/>
    <w:rsid w:val="0015568F"/>
    <w:rsid w:val="00157ED5"/>
    <w:rsid w:val="00164E80"/>
    <w:rsid w:val="001650E4"/>
    <w:rsid w:val="0016639A"/>
    <w:rsid w:val="00171102"/>
    <w:rsid w:val="00172F07"/>
    <w:rsid w:val="00173B03"/>
    <w:rsid w:val="00176845"/>
    <w:rsid w:val="00181201"/>
    <w:rsid w:val="00181F73"/>
    <w:rsid w:val="0018525F"/>
    <w:rsid w:val="00185B8D"/>
    <w:rsid w:val="00187298"/>
    <w:rsid w:val="001903B0"/>
    <w:rsid w:val="00190927"/>
    <w:rsid w:val="00193658"/>
    <w:rsid w:val="0019411E"/>
    <w:rsid w:val="00197A17"/>
    <w:rsid w:val="001A02E5"/>
    <w:rsid w:val="001A411A"/>
    <w:rsid w:val="001B087E"/>
    <w:rsid w:val="001B28E3"/>
    <w:rsid w:val="001B2CE9"/>
    <w:rsid w:val="001B5AE4"/>
    <w:rsid w:val="001B75EC"/>
    <w:rsid w:val="001C1036"/>
    <w:rsid w:val="001C2C8B"/>
    <w:rsid w:val="001C2E5D"/>
    <w:rsid w:val="001C3995"/>
    <w:rsid w:val="001C432F"/>
    <w:rsid w:val="001C53B5"/>
    <w:rsid w:val="001D5810"/>
    <w:rsid w:val="001D6232"/>
    <w:rsid w:val="001D68D5"/>
    <w:rsid w:val="001E6064"/>
    <w:rsid w:val="001E7B29"/>
    <w:rsid w:val="001F482C"/>
    <w:rsid w:val="001F4C8C"/>
    <w:rsid w:val="001F4F3F"/>
    <w:rsid w:val="001F5671"/>
    <w:rsid w:val="001F5AE0"/>
    <w:rsid w:val="001F5AE9"/>
    <w:rsid w:val="0020244C"/>
    <w:rsid w:val="00202DE0"/>
    <w:rsid w:val="0020379C"/>
    <w:rsid w:val="00206B0D"/>
    <w:rsid w:val="002075BE"/>
    <w:rsid w:val="00212B85"/>
    <w:rsid w:val="00214B90"/>
    <w:rsid w:val="00216DE4"/>
    <w:rsid w:val="0021763E"/>
    <w:rsid w:val="00217E75"/>
    <w:rsid w:val="002207E8"/>
    <w:rsid w:val="00224C20"/>
    <w:rsid w:val="00226E8B"/>
    <w:rsid w:val="0023239A"/>
    <w:rsid w:val="00233808"/>
    <w:rsid w:val="002360B8"/>
    <w:rsid w:val="002417F3"/>
    <w:rsid w:val="00246CFE"/>
    <w:rsid w:val="00247AB9"/>
    <w:rsid w:val="00251917"/>
    <w:rsid w:val="002526BB"/>
    <w:rsid w:val="002551FC"/>
    <w:rsid w:val="00255FA5"/>
    <w:rsid w:val="002569FA"/>
    <w:rsid w:val="00256BDA"/>
    <w:rsid w:val="00257E4D"/>
    <w:rsid w:val="002625EF"/>
    <w:rsid w:val="00263236"/>
    <w:rsid w:val="002644AA"/>
    <w:rsid w:val="00267107"/>
    <w:rsid w:val="00270D53"/>
    <w:rsid w:val="00272275"/>
    <w:rsid w:val="002738C3"/>
    <w:rsid w:val="0027524E"/>
    <w:rsid w:val="00275EF6"/>
    <w:rsid w:val="002812B3"/>
    <w:rsid w:val="00287861"/>
    <w:rsid w:val="00291C07"/>
    <w:rsid w:val="002953F2"/>
    <w:rsid w:val="00296672"/>
    <w:rsid w:val="002967B3"/>
    <w:rsid w:val="002A12EF"/>
    <w:rsid w:val="002A613C"/>
    <w:rsid w:val="002A623C"/>
    <w:rsid w:val="002A6E66"/>
    <w:rsid w:val="002B13BA"/>
    <w:rsid w:val="002B1B97"/>
    <w:rsid w:val="002B7612"/>
    <w:rsid w:val="002C043C"/>
    <w:rsid w:val="002C0D1A"/>
    <w:rsid w:val="002C502B"/>
    <w:rsid w:val="002C6C13"/>
    <w:rsid w:val="002D3B5B"/>
    <w:rsid w:val="002E1A83"/>
    <w:rsid w:val="002E281C"/>
    <w:rsid w:val="002E556D"/>
    <w:rsid w:val="002E6E10"/>
    <w:rsid w:val="002F3FB5"/>
    <w:rsid w:val="002F7260"/>
    <w:rsid w:val="00304889"/>
    <w:rsid w:val="0031154F"/>
    <w:rsid w:val="00313CC4"/>
    <w:rsid w:val="003141F4"/>
    <w:rsid w:val="003156AE"/>
    <w:rsid w:val="0032199F"/>
    <w:rsid w:val="00324529"/>
    <w:rsid w:val="003349E5"/>
    <w:rsid w:val="00337AD8"/>
    <w:rsid w:val="00342D82"/>
    <w:rsid w:val="00344606"/>
    <w:rsid w:val="00344608"/>
    <w:rsid w:val="00344847"/>
    <w:rsid w:val="0034731E"/>
    <w:rsid w:val="003475F4"/>
    <w:rsid w:val="00347764"/>
    <w:rsid w:val="00350723"/>
    <w:rsid w:val="0035099A"/>
    <w:rsid w:val="0035431B"/>
    <w:rsid w:val="00360EA2"/>
    <w:rsid w:val="003623A8"/>
    <w:rsid w:val="00363DF3"/>
    <w:rsid w:val="00364FA3"/>
    <w:rsid w:val="00367EC3"/>
    <w:rsid w:val="003712BD"/>
    <w:rsid w:val="0037255C"/>
    <w:rsid w:val="003744C6"/>
    <w:rsid w:val="00383934"/>
    <w:rsid w:val="0038584C"/>
    <w:rsid w:val="003926E0"/>
    <w:rsid w:val="0039316D"/>
    <w:rsid w:val="00397226"/>
    <w:rsid w:val="003A17B7"/>
    <w:rsid w:val="003B27A3"/>
    <w:rsid w:val="003B3AEC"/>
    <w:rsid w:val="003B4F68"/>
    <w:rsid w:val="003B71BB"/>
    <w:rsid w:val="003C0E9A"/>
    <w:rsid w:val="003D56FC"/>
    <w:rsid w:val="003D6A56"/>
    <w:rsid w:val="003E1772"/>
    <w:rsid w:val="003E518D"/>
    <w:rsid w:val="003E5323"/>
    <w:rsid w:val="003E6131"/>
    <w:rsid w:val="0040141F"/>
    <w:rsid w:val="00402D90"/>
    <w:rsid w:val="004052C9"/>
    <w:rsid w:val="00405F2F"/>
    <w:rsid w:val="00407335"/>
    <w:rsid w:val="004102BA"/>
    <w:rsid w:val="00410BBA"/>
    <w:rsid w:val="00412ED9"/>
    <w:rsid w:val="004130DB"/>
    <w:rsid w:val="00414E22"/>
    <w:rsid w:val="00421660"/>
    <w:rsid w:val="00422245"/>
    <w:rsid w:val="00425017"/>
    <w:rsid w:val="00430CED"/>
    <w:rsid w:val="00437E66"/>
    <w:rsid w:val="0044122D"/>
    <w:rsid w:val="004505AB"/>
    <w:rsid w:val="0045359F"/>
    <w:rsid w:val="00455730"/>
    <w:rsid w:val="0045607F"/>
    <w:rsid w:val="004569A4"/>
    <w:rsid w:val="00461974"/>
    <w:rsid w:val="00461BBD"/>
    <w:rsid w:val="00464DE1"/>
    <w:rsid w:val="004672BD"/>
    <w:rsid w:val="00470DE1"/>
    <w:rsid w:val="004738C5"/>
    <w:rsid w:val="00474B8C"/>
    <w:rsid w:val="00476AA2"/>
    <w:rsid w:val="0048602E"/>
    <w:rsid w:val="00487A3C"/>
    <w:rsid w:val="004905C0"/>
    <w:rsid w:val="00490DFD"/>
    <w:rsid w:val="00490F29"/>
    <w:rsid w:val="0049339F"/>
    <w:rsid w:val="00493790"/>
    <w:rsid w:val="004A4983"/>
    <w:rsid w:val="004A52A9"/>
    <w:rsid w:val="004A5B7F"/>
    <w:rsid w:val="004A6E08"/>
    <w:rsid w:val="004B2213"/>
    <w:rsid w:val="004B571C"/>
    <w:rsid w:val="004B66DF"/>
    <w:rsid w:val="004B6EF7"/>
    <w:rsid w:val="004C18A8"/>
    <w:rsid w:val="004C3439"/>
    <w:rsid w:val="004C4CEE"/>
    <w:rsid w:val="004C4FAC"/>
    <w:rsid w:val="004C5F01"/>
    <w:rsid w:val="004C61A0"/>
    <w:rsid w:val="004C69CD"/>
    <w:rsid w:val="004C7BDC"/>
    <w:rsid w:val="004C7D78"/>
    <w:rsid w:val="004D20DA"/>
    <w:rsid w:val="004D365D"/>
    <w:rsid w:val="004D4425"/>
    <w:rsid w:val="004D46C9"/>
    <w:rsid w:val="004D74B6"/>
    <w:rsid w:val="004E274E"/>
    <w:rsid w:val="004E5714"/>
    <w:rsid w:val="004E5E64"/>
    <w:rsid w:val="004F1976"/>
    <w:rsid w:val="004F33A9"/>
    <w:rsid w:val="004F4015"/>
    <w:rsid w:val="004F5B09"/>
    <w:rsid w:val="00501464"/>
    <w:rsid w:val="00503EC6"/>
    <w:rsid w:val="00516B3B"/>
    <w:rsid w:val="00521921"/>
    <w:rsid w:val="00531474"/>
    <w:rsid w:val="00531907"/>
    <w:rsid w:val="005331CF"/>
    <w:rsid w:val="005333FA"/>
    <w:rsid w:val="00533C55"/>
    <w:rsid w:val="00536D02"/>
    <w:rsid w:val="00536F6C"/>
    <w:rsid w:val="00537E57"/>
    <w:rsid w:val="00543F96"/>
    <w:rsid w:val="00543FF6"/>
    <w:rsid w:val="00544F5A"/>
    <w:rsid w:val="00545A42"/>
    <w:rsid w:val="00551510"/>
    <w:rsid w:val="00551A8B"/>
    <w:rsid w:val="005521FB"/>
    <w:rsid w:val="00555A96"/>
    <w:rsid w:val="00555D68"/>
    <w:rsid w:val="00562151"/>
    <w:rsid w:val="00562F0C"/>
    <w:rsid w:val="005643D5"/>
    <w:rsid w:val="0056558B"/>
    <w:rsid w:val="005668CE"/>
    <w:rsid w:val="00566C0F"/>
    <w:rsid w:val="00567474"/>
    <w:rsid w:val="005725C3"/>
    <w:rsid w:val="00576A62"/>
    <w:rsid w:val="00576D4A"/>
    <w:rsid w:val="005778C7"/>
    <w:rsid w:val="00577BD6"/>
    <w:rsid w:val="00580B2A"/>
    <w:rsid w:val="00581851"/>
    <w:rsid w:val="0058709C"/>
    <w:rsid w:val="0059058B"/>
    <w:rsid w:val="0059482D"/>
    <w:rsid w:val="005A0758"/>
    <w:rsid w:val="005A1AFA"/>
    <w:rsid w:val="005A21C4"/>
    <w:rsid w:val="005A328A"/>
    <w:rsid w:val="005A49C0"/>
    <w:rsid w:val="005A513F"/>
    <w:rsid w:val="005A6D6D"/>
    <w:rsid w:val="005B02C4"/>
    <w:rsid w:val="005B2EF9"/>
    <w:rsid w:val="005B3217"/>
    <w:rsid w:val="005B4128"/>
    <w:rsid w:val="005B636D"/>
    <w:rsid w:val="005B7106"/>
    <w:rsid w:val="005D137A"/>
    <w:rsid w:val="005D1498"/>
    <w:rsid w:val="005D1752"/>
    <w:rsid w:val="005D21FC"/>
    <w:rsid w:val="005D3244"/>
    <w:rsid w:val="005D47A0"/>
    <w:rsid w:val="005D61BD"/>
    <w:rsid w:val="005E012A"/>
    <w:rsid w:val="005F36D4"/>
    <w:rsid w:val="005F4CC9"/>
    <w:rsid w:val="005F574E"/>
    <w:rsid w:val="00601A3E"/>
    <w:rsid w:val="006037C7"/>
    <w:rsid w:val="00603DF1"/>
    <w:rsid w:val="00620301"/>
    <w:rsid w:val="006208C1"/>
    <w:rsid w:val="00621D12"/>
    <w:rsid w:val="00621D80"/>
    <w:rsid w:val="00622052"/>
    <w:rsid w:val="00625244"/>
    <w:rsid w:val="006269C3"/>
    <w:rsid w:val="00631085"/>
    <w:rsid w:val="006414BA"/>
    <w:rsid w:val="00641A3F"/>
    <w:rsid w:val="00642738"/>
    <w:rsid w:val="00642EFF"/>
    <w:rsid w:val="0064449F"/>
    <w:rsid w:val="00646382"/>
    <w:rsid w:val="0064770A"/>
    <w:rsid w:val="0065005E"/>
    <w:rsid w:val="00652B80"/>
    <w:rsid w:val="00672859"/>
    <w:rsid w:val="00672FAF"/>
    <w:rsid w:val="0067590C"/>
    <w:rsid w:val="00676D2F"/>
    <w:rsid w:val="00676EA8"/>
    <w:rsid w:val="006836C0"/>
    <w:rsid w:val="00685660"/>
    <w:rsid w:val="00685F5D"/>
    <w:rsid w:val="00690CD9"/>
    <w:rsid w:val="006919FE"/>
    <w:rsid w:val="00692C7D"/>
    <w:rsid w:val="00695DB8"/>
    <w:rsid w:val="006969B4"/>
    <w:rsid w:val="006969CB"/>
    <w:rsid w:val="006A113B"/>
    <w:rsid w:val="006A3CC7"/>
    <w:rsid w:val="006A5446"/>
    <w:rsid w:val="006B009F"/>
    <w:rsid w:val="006B3F8A"/>
    <w:rsid w:val="006B4F9F"/>
    <w:rsid w:val="006B604A"/>
    <w:rsid w:val="006B77B2"/>
    <w:rsid w:val="006C0ADA"/>
    <w:rsid w:val="006C30CB"/>
    <w:rsid w:val="006C7F2A"/>
    <w:rsid w:val="006D3604"/>
    <w:rsid w:val="006D36C2"/>
    <w:rsid w:val="006D3D99"/>
    <w:rsid w:val="006D43B1"/>
    <w:rsid w:val="006D7EAF"/>
    <w:rsid w:val="006E0512"/>
    <w:rsid w:val="006E0BD3"/>
    <w:rsid w:val="006E3C38"/>
    <w:rsid w:val="006E440D"/>
    <w:rsid w:val="006E55B1"/>
    <w:rsid w:val="006F0091"/>
    <w:rsid w:val="006F14C0"/>
    <w:rsid w:val="007003D8"/>
    <w:rsid w:val="00701D3F"/>
    <w:rsid w:val="007023DB"/>
    <w:rsid w:val="00705197"/>
    <w:rsid w:val="00705E88"/>
    <w:rsid w:val="007060E9"/>
    <w:rsid w:val="007061DA"/>
    <w:rsid w:val="007064CF"/>
    <w:rsid w:val="00714085"/>
    <w:rsid w:val="00721ABB"/>
    <w:rsid w:val="00727FF2"/>
    <w:rsid w:val="00730F9E"/>
    <w:rsid w:val="007328FA"/>
    <w:rsid w:val="00734628"/>
    <w:rsid w:val="00734B3E"/>
    <w:rsid w:val="00737756"/>
    <w:rsid w:val="0074334B"/>
    <w:rsid w:val="007433D1"/>
    <w:rsid w:val="00746A01"/>
    <w:rsid w:val="007536F5"/>
    <w:rsid w:val="007541F9"/>
    <w:rsid w:val="0075444D"/>
    <w:rsid w:val="007554B8"/>
    <w:rsid w:val="007561DE"/>
    <w:rsid w:val="0076070F"/>
    <w:rsid w:val="00761A2B"/>
    <w:rsid w:val="007627F2"/>
    <w:rsid w:val="00764CAB"/>
    <w:rsid w:val="0076719E"/>
    <w:rsid w:val="0077120C"/>
    <w:rsid w:val="00773FC7"/>
    <w:rsid w:val="00780A88"/>
    <w:rsid w:val="00782E6A"/>
    <w:rsid w:val="00787BF0"/>
    <w:rsid w:val="007955EA"/>
    <w:rsid w:val="00797321"/>
    <w:rsid w:val="0079772A"/>
    <w:rsid w:val="00797FD3"/>
    <w:rsid w:val="007A17BE"/>
    <w:rsid w:val="007A3617"/>
    <w:rsid w:val="007A3B8C"/>
    <w:rsid w:val="007A4136"/>
    <w:rsid w:val="007A6D98"/>
    <w:rsid w:val="007B0AC7"/>
    <w:rsid w:val="007B23B3"/>
    <w:rsid w:val="007C27A7"/>
    <w:rsid w:val="007C6AFD"/>
    <w:rsid w:val="007C782B"/>
    <w:rsid w:val="007D0939"/>
    <w:rsid w:val="007E064A"/>
    <w:rsid w:val="007E56DB"/>
    <w:rsid w:val="007E684C"/>
    <w:rsid w:val="007F0C92"/>
    <w:rsid w:val="007F0E97"/>
    <w:rsid w:val="007F5A2F"/>
    <w:rsid w:val="00801AA1"/>
    <w:rsid w:val="008050E5"/>
    <w:rsid w:val="00806B1C"/>
    <w:rsid w:val="00806C3B"/>
    <w:rsid w:val="00806D5A"/>
    <w:rsid w:val="0081243B"/>
    <w:rsid w:val="00812E66"/>
    <w:rsid w:val="0081307F"/>
    <w:rsid w:val="008146EE"/>
    <w:rsid w:val="008160A1"/>
    <w:rsid w:val="00822983"/>
    <w:rsid w:val="00830E99"/>
    <w:rsid w:val="00832CB0"/>
    <w:rsid w:val="00833630"/>
    <w:rsid w:val="008347C4"/>
    <w:rsid w:val="00835BCD"/>
    <w:rsid w:val="00840B8E"/>
    <w:rsid w:val="00841456"/>
    <w:rsid w:val="0084274E"/>
    <w:rsid w:val="00842858"/>
    <w:rsid w:val="00843298"/>
    <w:rsid w:val="00844631"/>
    <w:rsid w:val="00847C8B"/>
    <w:rsid w:val="0085268F"/>
    <w:rsid w:val="00856824"/>
    <w:rsid w:val="0086001D"/>
    <w:rsid w:val="00864D49"/>
    <w:rsid w:val="008656E7"/>
    <w:rsid w:val="008666FA"/>
    <w:rsid w:val="00872132"/>
    <w:rsid w:val="008725C3"/>
    <w:rsid w:val="00873803"/>
    <w:rsid w:val="0087592B"/>
    <w:rsid w:val="008811E2"/>
    <w:rsid w:val="008829EB"/>
    <w:rsid w:val="0088382A"/>
    <w:rsid w:val="00884363"/>
    <w:rsid w:val="00887CD0"/>
    <w:rsid w:val="00890D0D"/>
    <w:rsid w:val="00891BFC"/>
    <w:rsid w:val="0089273E"/>
    <w:rsid w:val="00893B30"/>
    <w:rsid w:val="00895D47"/>
    <w:rsid w:val="00896159"/>
    <w:rsid w:val="008A1400"/>
    <w:rsid w:val="008A1E3E"/>
    <w:rsid w:val="008A5C9C"/>
    <w:rsid w:val="008A79D3"/>
    <w:rsid w:val="008A7D6D"/>
    <w:rsid w:val="008B0448"/>
    <w:rsid w:val="008C38C4"/>
    <w:rsid w:val="008C5D07"/>
    <w:rsid w:val="008D218B"/>
    <w:rsid w:val="008D2E76"/>
    <w:rsid w:val="008D3F58"/>
    <w:rsid w:val="008D4226"/>
    <w:rsid w:val="008D5106"/>
    <w:rsid w:val="008D5D67"/>
    <w:rsid w:val="008E05C6"/>
    <w:rsid w:val="008E39E7"/>
    <w:rsid w:val="008E4158"/>
    <w:rsid w:val="008E641B"/>
    <w:rsid w:val="008F362F"/>
    <w:rsid w:val="008F5F9A"/>
    <w:rsid w:val="00905FBF"/>
    <w:rsid w:val="00907D96"/>
    <w:rsid w:val="00914A91"/>
    <w:rsid w:val="0091610A"/>
    <w:rsid w:val="00916258"/>
    <w:rsid w:val="00920F82"/>
    <w:rsid w:val="00921044"/>
    <w:rsid w:val="00923667"/>
    <w:rsid w:val="00934EC3"/>
    <w:rsid w:val="0094081F"/>
    <w:rsid w:val="009473A6"/>
    <w:rsid w:val="00947927"/>
    <w:rsid w:val="00947990"/>
    <w:rsid w:val="00952919"/>
    <w:rsid w:val="00954C76"/>
    <w:rsid w:val="009561F8"/>
    <w:rsid w:val="00957158"/>
    <w:rsid w:val="009579AA"/>
    <w:rsid w:val="0096118D"/>
    <w:rsid w:val="009613D1"/>
    <w:rsid w:val="00961546"/>
    <w:rsid w:val="009660FB"/>
    <w:rsid w:val="00966E14"/>
    <w:rsid w:val="00966F3C"/>
    <w:rsid w:val="009677D7"/>
    <w:rsid w:val="00973148"/>
    <w:rsid w:val="0097522D"/>
    <w:rsid w:val="00976EC6"/>
    <w:rsid w:val="00977368"/>
    <w:rsid w:val="009849D1"/>
    <w:rsid w:val="00985FDA"/>
    <w:rsid w:val="0098612E"/>
    <w:rsid w:val="0099185D"/>
    <w:rsid w:val="009920DD"/>
    <w:rsid w:val="00994F8A"/>
    <w:rsid w:val="00995EF8"/>
    <w:rsid w:val="009962F0"/>
    <w:rsid w:val="009975CA"/>
    <w:rsid w:val="009A021F"/>
    <w:rsid w:val="009A3DDF"/>
    <w:rsid w:val="009A4138"/>
    <w:rsid w:val="009A5E0C"/>
    <w:rsid w:val="009A7261"/>
    <w:rsid w:val="009B1BB3"/>
    <w:rsid w:val="009B4B63"/>
    <w:rsid w:val="009B574F"/>
    <w:rsid w:val="009B7BD7"/>
    <w:rsid w:val="009C0037"/>
    <w:rsid w:val="009C2811"/>
    <w:rsid w:val="009C3A28"/>
    <w:rsid w:val="009C4F47"/>
    <w:rsid w:val="009C6058"/>
    <w:rsid w:val="009C705C"/>
    <w:rsid w:val="009D2706"/>
    <w:rsid w:val="009D6E12"/>
    <w:rsid w:val="009E147E"/>
    <w:rsid w:val="009E224E"/>
    <w:rsid w:val="009E53CF"/>
    <w:rsid w:val="009F0DAD"/>
    <w:rsid w:val="009F2C0E"/>
    <w:rsid w:val="009F518B"/>
    <w:rsid w:val="009F7027"/>
    <w:rsid w:val="00A02731"/>
    <w:rsid w:val="00A0406B"/>
    <w:rsid w:val="00A176E1"/>
    <w:rsid w:val="00A2033D"/>
    <w:rsid w:val="00A20B63"/>
    <w:rsid w:val="00A2241C"/>
    <w:rsid w:val="00A31361"/>
    <w:rsid w:val="00A31DEF"/>
    <w:rsid w:val="00A32111"/>
    <w:rsid w:val="00A34868"/>
    <w:rsid w:val="00A40297"/>
    <w:rsid w:val="00A404CF"/>
    <w:rsid w:val="00A41083"/>
    <w:rsid w:val="00A42787"/>
    <w:rsid w:val="00A458A8"/>
    <w:rsid w:val="00A479DD"/>
    <w:rsid w:val="00A50EB6"/>
    <w:rsid w:val="00A542F4"/>
    <w:rsid w:val="00A57B59"/>
    <w:rsid w:val="00A605FC"/>
    <w:rsid w:val="00A62747"/>
    <w:rsid w:val="00A6279C"/>
    <w:rsid w:val="00A637B6"/>
    <w:rsid w:val="00A64A67"/>
    <w:rsid w:val="00A71351"/>
    <w:rsid w:val="00A72DCC"/>
    <w:rsid w:val="00A73C25"/>
    <w:rsid w:val="00A7501D"/>
    <w:rsid w:val="00A83A27"/>
    <w:rsid w:val="00A83B82"/>
    <w:rsid w:val="00A8616B"/>
    <w:rsid w:val="00A864C7"/>
    <w:rsid w:val="00A9141D"/>
    <w:rsid w:val="00A92E39"/>
    <w:rsid w:val="00A93250"/>
    <w:rsid w:val="00A93AB6"/>
    <w:rsid w:val="00A94443"/>
    <w:rsid w:val="00A953B3"/>
    <w:rsid w:val="00A95A29"/>
    <w:rsid w:val="00AB2BA8"/>
    <w:rsid w:val="00AB54FE"/>
    <w:rsid w:val="00AC0CD9"/>
    <w:rsid w:val="00AC17B6"/>
    <w:rsid w:val="00AC4267"/>
    <w:rsid w:val="00AC51DD"/>
    <w:rsid w:val="00AC786D"/>
    <w:rsid w:val="00AD01F4"/>
    <w:rsid w:val="00AD1194"/>
    <w:rsid w:val="00AD14F7"/>
    <w:rsid w:val="00AE16A1"/>
    <w:rsid w:val="00AE17AB"/>
    <w:rsid w:val="00AE2BF7"/>
    <w:rsid w:val="00AE5F15"/>
    <w:rsid w:val="00AF10E8"/>
    <w:rsid w:val="00AF20A9"/>
    <w:rsid w:val="00AF7DE8"/>
    <w:rsid w:val="00B02E4D"/>
    <w:rsid w:val="00B0453D"/>
    <w:rsid w:val="00B13AC1"/>
    <w:rsid w:val="00B13CCF"/>
    <w:rsid w:val="00B13EF5"/>
    <w:rsid w:val="00B20C91"/>
    <w:rsid w:val="00B20CD3"/>
    <w:rsid w:val="00B2179A"/>
    <w:rsid w:val="00B22C07"/>
    <w:rsid w:val="00B25619"/>
    <w:rsid w:val="00B25BF5"/>
    <w:rsid w:val="00B32B81"/>
    <w:rsid w:val="00B340A8"/>
    <w:rsid w:val="00B350F8"/>
    <w:rsid w:val="00B35369"/>
    <w:rsid w:val="00B3673E"/>
    <w:rsid w:val="00B37939"/>
    <w:rsid w:val="00B42B3E"/>
    <w:rsid w:val="00B44108"/>
    <w:rsid w:val="00B46CF7"/>
    <w:rsid w:val="00B524BB"/>
    <w:rsid w:val="00B54AF1"/>
    <w:rsid w:val="00B55C4F"/>
    <w:rsid w:val="00B63B6B"/>
    <w:rsid w:val="00B63C98"/>
    <w:rsid w:val="00B647E7"/>
    <w:rsid w:val="00B73721"/>
    <w:rsid w:val="00B810F7"/>
    <w:rsid w:val="00B813EF"/>
    <w:rsid w:val="00B81BDB"/>
    <w:rsid w:val="00B82573"/>
    <w:rsid w:val="00B83D9A"/>
    <w:rsid w:val="00B86610"/>
    <w:rsid w:val="00B86C0D"/>
    <w:rsid w:val="00B91F53"/>
    <w:rsid w:val="00B96C60"/>
    <w:rsid w:val="00BA3A4E"/>
    <w:rsid w:val="00BB2A72"/>
    <w:rsid w:val="00BB6C6D"/>
    <w:rsid w:val="00BB6F5E"/>
    <w:rsid w:val="00BC0551"/>
    <w:rsid w:val="00BC1B1C"/>
    <w:rsid w:val="00BC30B9"/>
    <w:rsid w:val="00BC4053"/>
    <w:rsid w:val="00BC7C1B"/>
    <w:rsid w:val="00BD0CE2"/>
    <w:rsid w:val="00BD29F1"/>
    <w:rsid w:val="00BD3185"/>
    <w:rsid w:val="00BD340C"/>
    <w:rsid w:val="00BD42DE"/>
    <w:rsid w:val="00BD67B3"/>
    <w:rsid w:val="00BD7124"/>
    <w:rsid w:val="00BE0F87"/>
    <w:rsid w:val="00BE1C8C"/>
    <w:rsid w:val="00BE3904"/>
    <w:rsid w:val="00BE3D99"/>
    <w:rsid w:val="00BE52D3"/>
    <w:rsid w:val="00BE76F9"/>
    <w:rsid w:val="00BF0810"/>
    <w:rsid w:val="00BF26BE"/>
    <w:rsid w:val="00BF2A98"/>
    <w:rsid w:val="00BF3795"/>
    <w:rsid w:val="00BF7107"/>
    <w:rsid w:val="00C000B7"/>
    <w:rsid w:val="00C00697"/>
    <w:rsid w:val="00C016E1"/>
    <w:rsid w:val="00C046BA"/>
    <w:rsid w:val="00C065FE"/>
    <w:rsid w:val="00C11D86"/>
    <w:rsid w:val="00C1216B"/>
    <w:rsid w:val="00C144EE"/>
    <w:rsid w:val="00C14B03"/>
    <w:rsid w:val="00C14D79"/>
    <w:rsid w:val="00C15A6E"/>
    <w:rsid w:val="00C1642E"/>
    <w:rsid w:val="00C16E06"/>
    <w:rsid w:val="00C22108"/>
    <w:rsid w:val="00C25E4C"/>
    <w:rsid w:val="00C30088"/>
    <w:rsid w:val="00C31ABE"/>
    <w:rsid w:val="00C36B76"/>
    <w:rsid w:val="00C3719B"/>
    <w:rsid w:val="00C41DA5"/>
    <w:rsid w:val="00C424F0"/>
    <w:rsid w:val="00C42983"/>
    <w:rsid w:val="00C46363"/>
    <w:rsid w:val="00C47178"/>
    <w:rsid w:val="00C5154A"/>
    <w:rsid w:val="00C51618"/>
    <w:rsid w:val="00C528B6"/>
    <w:rsid w:val="00C5520E"/>
    <w:rsid w:val="00C5720D"/>
    <w:rsid w:val="00C61228"/>
    <w:rsid w:val="00C674ED"/>
    <w:rsid w:val="00C72164"/>
    <w:rsid w:val="00C75A9B"/>
    <w:rsid w:val="00C80A60"/>
    <w:rsid w:val="00C80C0F"/>
    <w:rsid w:val="00C84581"/>
    <w:rsid w:val="00C845D3"/>
    <w:rsid w:val="00C8729D"/>
    <w:rsid w:val="00C90076"/>
    <w:rsid w:val="00C9030E"/>
    <w:rsid w:val="00C91230"/>
    <w:rsid w:val="00C91803"/>
    <w:rsid w:val="00C9379F"/>
    <w:rsid w:val="00CA360C"/>
    <w:rsid w:val="00CA410A"/>
    <w:rsid w:val="00CA4517"/>
    <w:rsid w:val="00CA53D5"/>
    <w:rsid w:val="00CA7106"/>
    <w:rsid w:val="00CA7458"/>
    <w:rsid w:val="00CA75C4"/>
    <w:rsid w:val="00CB1616"/>
    <w:rsid w:val="00CC19BE"/>
    <w:rsid w:val="00CC270A"/>
    <w:rsid w:val="00CC68AB"/>
    <w:rsid w:val="00CC7C93"/>
    <w:rsid w:val="00CD2BE3"/>
    <w:rsid w:val="00CD73A8"/>
    <w:rsid w:val="00CE038E"/>
    <w:rsid w:val="00CE0D8B"/>
    <w:rsid w:val="00CE186B"/>
    <w:rsid w:val="00CE203F"/>
    <w:rsid w:val="00CE466F"/>
    <w:rsid w:val="00CE475B"/>
    <w:rsid w:val="00CE56DD"/>
    <w:rsid w:val="00CF1651"/>
    <w:rsid w:val="00CF1914"/>
    <w:rsid w:val="00CF21B0"/>
    <w:rsid w:val="00CF4F8D"/>
    <w:rsid w:val="00CF702E"/>
    <w:rsid w:val="00CF71F9"/>
    <w:rsid w:val="00D15016"/>
    <w:rsid w:val="00D179CD"/>
    <w:rsid w:val="00D263AC"/>
    <w:rsid w:val="00D26773"/>
    <w:rsid w:val="00D32C4E"/>
    <w:rsid w:val="00D32C9B"/>
    <w:rsid w:val="00D3321B"/>
    <w:rsid w:val="00D36698"/>
    <w:rsid w:val="00D36A76"/>
    <w:rsid w:val="00D43F55"/>
    <w:rsid w:val="00D4419E"/>
    <w:rsid w:val="00D54142"/>
    <w:rsid w:val="00D54BD6"/>
    <w:rsid w:val="00D54C9D"/>
    <w:rsid w:val="00D616DB"/>
    <w:rsid w:val="00D623FD"/>
    <w:rsid w:val="00D647CD"/>
    <w:rsid w:val="00D66D44"/>
    <w:rsid w:val="00D70DD2"/>
    <w:rsid w:val="00D73AF1"/>
    <w:rsid w:val="00D757F2"/>
    <w:rsid w:val="00D77660"/>
    <w:rsid w:val="00D824FA"/>
    <w:rsid w:val="00D83B4D"/>
    <w:rsid w:val="00D90802"/>
    <w:rsid w:val="00D91053"/>
    <w:rsid w:val="00D91D04"/>
    <w:rsid w:val="00D94C3A"/>
    <w:rsid w:val="00D95513"/>
    <w:rsid w:val="00D95A3B"/>
    <w:rsid w:val="00D962E9"/>
    <w:rsid w:val="00D97AE7"/>
    <w:rsid w:val="00DA02E9"/>
    <w:rsid w:val="00DA0575"/>
    <w:rsid w:val="00DA0DBD"/>
    <w:rsid w:val="00DA11E3"/>
    <w:rsid w:val="00DA327A"/>
    <w:rsid w:val="00DA492A"/>
    <w:rsid w:val="00DA7515"/>
    <w:rsid w:val="00DB0DA7"/>
    <w:rsid w:val="00DB124B"/>
    <w:rsid w:val="00DB172D"/>
    <w:rsid w:val="00DB1E44"/>
    <w:rsid w:val="00DB5DD6"/>
    <w:rsid w:val="00DB6479"/>
    <w:rsid w:val="00DB74FC"/>
    <w:rsid w:val="00DC07A1"/>
    <w:rsid w:val="00DC0D92"/>
    <w:rsid w:val="00DC393D"/>
    <w:rsid w:val="00DC7255"/>
    <w:rsid w:val="00DC7EFA"/>
    <w:rsid w:val="00DD060E"/>
    <w:rsid w:val="00DD2ECA"/>
    <w:rsid w:val="00DD500C"/>
    <w:rsid w:val="00DD55AE"/>
    <w:rsid w:val="00DD5FE0"/>
    <w:rsid w:val="00DE6FE9"/>
    <w:rsid w:val="00DE72C1"/>
    <w:rsid w:val="00DF1C61"/>
    <w:rsid w:val="00DF2229"/>
    <w:rsid w:val="00DF766D"/>
    <w:rsid w:val="00E03C52"/>
    <w:rsid w:val="00E041D8"/>
    <w:rsid w:val="00E04913"/>
    <w:rsid w:val="00E1734D"/>
    <w:rsid w:val="00E24183"/>
    <w:rsid w:val="00E25724"/>
    <w:rsid w:val="00E26569"/>
    <w:rsid w:val="00E26786"/>
    <w:rsid w:val="00E2706B"/>
    <w:rsid w:val="00E2772C"/>
    <w:rsid w:val="00E27BD1"/>
    <w:rsid w:val="00E3450D"/>
    <w:rsid w:val="00E35ACA"/>
    <w:rsid w:val="00E376C1"/>
    <w:rsid w:val="00E40E54"/>
    <w:rsid w:val="00E4265B"/>
    <w:rsid w:val="00E43745"/>
    <w:rsid w:val="00E50A4F"/>
    <w:rsid w:val="00E52EA1"/>
    <w:rsid w:val="00E53F78"/>
    <w:rsid w:val="00E56B74"/>
    <w:rsid w:val="00E60D27"/>
    <w:rsid w:val="00E6371D"/>
    <w:rsid w:val="00E713CB"/>
    <w:rsid w:val="00E71D42"/>
    <w:rsid w:val="00E72D8E"/>
    <w:rsid w:val="00E76A72"/>
    <w:rsid w:val="00E777A2"/>
    <w:rsid w:val="00E82ABC"/>
    <w:rsid w:val="00E83B08"/>
    <w:rsid w:val="00E85D27"/>
    <w:rsid w:val="00E8778D"/>
    <w:rsid w:val="00E949AE"/>
    <w:rsid w:val="00EA07E2"/>
    <w:rsid w:val="00EA30CA"/>
    <w:rsid w:val="00EA3A68"/>
    <w:rsid w:val="00EB4F0B"/>
    <w:rsid w:val="00EB736C"/>
    <w:rsid w:val="00EB7815"/>
    <w:rsid w:val="00EC69A4"/>
    <w:rsid w:val="00EC720D"/>
    <w:rsid w:val="00ED0F28"/>
    <w:rsid w:val="00ED3E69"/>
    <w:rsid w:val="00ED47A5"/>
    <w:rsid w:val="00ED566B"/>
    <w:rsid w:val="00ED5C0C"/>
    <w:rsid w:val="00ED5E95"/>
    <w:rsid w:val="00ED691B"/>
    <w:rsid w:val="00EE1433"/>
    <w:rsid w:val="00EE5246"/>
    <w:rsid w:val="00EE6406"/>
    <w:rsid w:val="00EE7164"/>
    <w:rsid w:val="00EE7D19"/>
    <w:rsid w:val="00F03132"/>
    <w:rsid w:val="00F04425"/>
    <w:rsid w:val="00F07754"/>
    <w:rsid w:val="00F1035B"/>
    <w:rsid w:val="00F1076B"/>
    <w:rsid w:val="00F1078B"/>
    <w:rsid w:val="00F112EC"/>
    <w:rsid w:val="00F11AD3"/>
    <w:rsid w:val="00F12E02"/>
    <w:rsid w:val="00F14B9D"/>
    <w:rsid w:val="00F15889"/>
    <w:rsid w:val="00F16E21"/>
    <w:rsid w:val="00F218E7"/>
    <w:rsid w:val="00F21EFC"/>
    <w:rsid w:val="00F33845"/>
    <w:rsid w:val="00F4045E"/>
    <w:rsid w:val="00F42B26"/>
    <w:rsid w:val="00F445B7"/>
    <w:rsid w:val="00F57094"/>
    <w:rsid w:val="00F57C8B"/>
    <w:rsid w:val="00F62305"/>
    <w:rsid w:val="00F62561"/>
    <w:rsid w:val="00F62DD9"/>
    <w:rsid w:val="00F70354"/>
    <w:rsid w:val="00F7267F"/>
    <w:rsid w:val="00F73A07"/>
    <w:rsid w:val="00F75D04"/>
    <w:rsid w:val="00F7724A"/>
    <w:rsid w:val="00F8061B"/>
    <w:rsid w:val="00F81811"/>
    <w:rsid w:val="00F84086"/>
    <w:rsid w:val="00F941C3"/>
    <w:rsid w:val="00F94F85"/>
    <w:rsid w:val="00FA0AD7"/>
    <w:rsid w:val="00FA1945"/>
    <w:rsid w:val="00FA507B"/>
    <w:rsid w:val="00FB2280"/>
    <w:rsid w:val="00FC1CC4"/>
    <w:rsid w:val="00FC2947"/>
    <w:rsid w:val="00FC3BF4"/>
    <w:rsid w:val="00FC5EAC"/>
    <w:rsid w:val="00FD4303"/>
    <w:rsid w:val="00FD6B29"/>
    <w:rsid w:val="00FE2564"/>
    <w:rsid w:val="00FE2968"/>
    <w:rsid w:val="00FE321F"/>
    <w:rsid w:val="00FE5594"/>
    <w:rsid w:val="00FE578A"/>
    <w:rsid w:val="00FE7189"/>
    <w:rsid w:val="00FF157E"/>
    <w:rsid w:val="00FF2757"/>
    <w:rsid w:val="00FF33AB"/>
    <w:rsid w:val="00FF5BF7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80940FD"/>
  <w15:chartTrackingRefBased/>
  <w15:docId w15:val="{505E05CC-0D67-49AC-93E1-FDF984AB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84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ind w:leftChars="200" w:left="702" w:hangingChars="100" w:hanging="234"/>
    </w:pPr>
  </w:style>
  <w:style w:type="paragraph" w:styleId="a8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AD0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BD3185"/>
    <w:rPr>
      <w:color w:val="0000FF"/>
      <w:u w:val="single"/>
    </w:rPr>
  </w:style>
  <w:style w:type="character" w:styleId="ab">
    <w:name w:val="FollowedHyperlink"/>
    <w:rsid w:val="009E53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46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技術提案書作成要領</vt:lpstr>
      <vt:lpstr>技術提案書作成要領</vt:lpstr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松下 健太</cp:lastModifiedBy>
  <cp:revision>2</cp:revision>
  <cp:lastPrinted>2023-03-14T08:25:00Z</cp:lastPrinted>
  <dcterms:created xsi:type="dcterms:W3CDTF">2020-02-14T00:28:00Z</dcterms:created>
  <dcterms:modified xsi:type="dcterms:W3CDTF">2023-04-03T00:40:00Z</dcterms:modified>
</cp:coreProperties>
</file>