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6A48" w14:textId="77777777" w:rsidR="00023667" w:rsidRPr="00CA796B" w:rsidRDefault="00023667" w:rsidP="00023667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7259379A" w14:textId="77777777" w:rsidR="00023667" w:rsidRDefault="00023667" w:rsidP="00023667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63B6FAEA" w14:textId="77777777" w:rsidR="00023667" w:rsidRPr="003149FE" w:rsidRDefault="00023667" w:rsidP="00023667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7DC4D977" w14:textId="77777777" w:rsidR="00023667" w:rsidRPr="00CA796B" w:rsidRDefault="00023667" w:rsidP="00023667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03D7B11B" w14:textId="77777777" w:rsidR="00023667" w:rsidRPr="00CA796B" w:rsidRDefault="00023667" w:rsidP="00023667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04B20A7D" w14:textId="77777777" w:rsidR="00023667" w:rsidRPr="00CA796B" w:rsidRDefault="00023667" w:rsidP="00023667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3D49214C" w14:textId="77777777" w:rsidR="00023667" w:rsidRPr="00D70563" w:rsidRDefault="00023667" w:rsidP="00023667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398F29D1" w14:textId="77777777" w:rsidR="000B68B2" w:rsidRDefault="000B68B2" w:rsidP="000B68B2">
      <w:pPr>
        <w:tabs>
          <w:tab w:val="left" w:pos="6720"/>
        </w:tabs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指名・非指名通知先電子メールアドレス</w:t>
      </w:r>
    </w:p>
    <w:p w14:paraId="4443FC29" w14:textId="77777777" w:rsidR="000B68B2" w:rsidRPr="000B68B2" w:rsidRDefault="000B68B2" w:rsidP="000B68B2">
      <w:pPr>
        <w:tabs>
          <w:tab w:val="left" w:pos="6720"/>
        </w:tabs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2"/>
          <w:u w:val="single"/>
        </w:rPr>
      </w:pPr>
      <w:r w:rsidRPr="000B68B2">
        <w:rPr>
          <w:rFonts w:ascii="ＭＳ 明朝" w:eastAsia="ＭＳ 明朝" w:hAnsi="ＭＳ 明朝"/>
          <w:sz w:val="22"/>
        </w:rPr>
        <w:t xml:space="preserve">                                          </w:t>
      </w:r>
      <w:r w:rsidRPr="000B68B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14:paraId="7F2D8470" w14:textId="77777777" w:rsidR="000B68B2" w:rsidRDefault="000B68B2" w:rsidP="0002366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14:paraId="103EAAD6" w14:textId="77777777" w:rsidR="00023667" w:rsidRPr="003149FE" w:rsidRDefault="00023667" w:rsidP="0002366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>次の指名競争入札に参加を申し込みます。</w:t>
      </w:r>
    </w:p>
    <w:p w14:paraId="4F2C87D1" w14:textId="07721595" w:rsidR="00023667" w:rsidRDefault="00E96700" w:rsidP="00023667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</w:t>
      </w:r>
      <w:r w:rsidR="000B68B2">
        <w:rPr>
          <w:rFonts w:ascii="ＭＳ 明朝" w:eastAsia="ＭＳ 明朝" w:hAnsi="Century" w:cs="Times New Roman" w:hint="eastAsia"/>
          <w:sz w:val="22"/>
          <w:u w:val="single"/>
        </w:rPr>
        <w:t>表日　令和６年</w:t>
      </w:r>
      <w:r w:rsidR="00FA69A0">
        <w:rPr>
          <w:rFonts w:ascii="ＭＳ 明朝" w:eastAsia="ＭＳ 明朝" w:hAnsi="Century" w:cs="Times New Roman" w:hint="eastAsia"/>
          <w:sz w:val="22"/>
          <w:u w:val="single"/>
        </w:rPr>
        <w:t>８</w:t>
      </w:r>
      <w:r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FA69A0">
        <w:rPr>
          <w:rFonts w:ascii="ＭＳ 明朝" w:eastAsia="ＭＳ 明朝" w:hAnsi="Century" w:cs="Times New Roman" w:hint="eastAsia"/>
          <w:sz w:val="22"/>
          <w:u w:val="single"/>
        </w:rPr>
        <w:t>９</w:t>
      </w:r>
      <w:r w:rsidR="00023667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023667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76C73533" w14:textId="14549185" w:rsidR="00FA69A0" w:rsidRPr="00FA69A0" w:rsidRDefault="00023667" w:rsidP="00FA69A0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種目名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FA69A0" w:rsidRPr="00FA69A0">
        <w:rPr>
          <w:rFonts w:ascii="ＭＳ 明朝" w:eastAsia="ＭＳ 明朝" w:hAnsi="Century" w:cs="Times New Roman"/>
          <w:sz w:val="22"/>
          <w:u w:val="single"/>
        </w:rPr>
        <w:t xml:space="preserve">323:広告 （細目　</w:t>
      </w:r>
      <w:r w:rsidR="00FA69A0">
        <w:rPr>
          <w:rFonts w:ascii="ＭＳ 明朝" w:eastAsia="ＭＳ 明朝" w:hAnsi="Century" w:cs="Times New Roman" w:hint="eastAsia"/>
          <w:sz w:val="22"/>
          <w:u w:val="single"/>
        </w:rPr>
        <w:t>Ｃ</w:t>
      </w:r>
      <w:r w:rsidR="00FA69A0" w:rsidRPr="00FA69A0">
        <w:rPr>
          <w:rFonts w:ascii="ＭＳ 明朝" w:eastAsia="ＭＳ 明朝" w:hAnsi="Century" w:cs="Times New Roman"/>
          <w:sz w:val="22"/>
          <w:u w:val="single"/>
        </w:rPr>
        <w:t>：ウェブ）</w:t>
      </w:r>
    </w:p>
    <w:p w14:paraId="4C9A5EF8" w14:textId="6F26D783" w:rsidR="00023667" w:rsidRDefault="00FA69A0" w:rsidP="00FA69A0">
      <w:pPr>
        <w:kinsoku w:val="0"/>
        <w:overflowPunct w:val="0"/>
        <w:autoSpaceDE w:val="0"/>
        <w:autoSpaceDN w:val="0"/>
        <w:ind w:firstLineChars="900" w:firstLine="198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FA69A0">
        <w:rPr>
          <w:rFonts w:ascii="ＭＳ 明朝" w:eastAsia="ＭＳ 明朝" w:hAnsi="Century" w:cs="Times New Roman"/>
          <w:sz w:val="22"/>
          <w:u w:val="single"/>
        </w:rPr>
        <w:t xml:space="preserve">322:映像・ビデオ制作（細目　</w:t>
      </w:r>
      <w:r>
        <w:rPr>
          <w:rFonts w:ascii="ＭＳ 明朝" w:eastAsia="ＭＳ 明朝" w:hAnsi="Century" w:cs="Times New Roman" w:hint="eastAsia"/>
          <w:sz w:val="22"/>
          <w:u w:val="single"/>
        </w:rPr>
        <w:t>Ａ</w:t>
      </w:r>
      <w:r w:rsidRPr="00FA69A0">
        <w:rPr>
          <w:rFonts w:ascii="ＭＳ 明朝" w:eastAsia="ＭＳ 明朝" w:hAnsi="Century" w:cs="Times New Roman"/>
          <w:sz w:val="22"/>
          <w:u w:val="single"/>
        </w:rPr>
        <w:t>：映画・ビデオ制作）</w:t>
      </w:r>
    </w:p>
    <w:p w14:paraId="593A2164" w14:textId="77777777" w:rsidR="00023667" w:rsidRPr="00FA69A0" w:rsidRDefault="00023667" w:rsidP="0002366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18"/>
          <w:u w:val="single"/>
        </w:rPr>
      </w:pP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177"/>
        <w:gridCol w:w="6853"/>
      </w:tblGrid>
      <w:tr w:rsidR="000B68B2" w:rsidRPr="006A58CE" w14:paraId="096FCBC2" w14:textId="77777777" w:rsidTr="000B68B2">
        <w:tc>
          <w:tcPr>
            <w:tcW w:w="461" w:type="dxa"/>
          </w:tcPr>
          <w:p w14:paraId="261FD63E" w14:textId="77777777" w:rsidR="000B68B2" w:rsidRPr="006A58CE" w:rsidRDefault="000B68B2" w:rsidP="007A289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77" w:type="dxa"/>
            <w:vAlign w:val="center"/>
          </w:tcPr>
          <w:p w14:paraId="2E6AC4FE" w14:textId="77777777" w:rsidR="000B68B2" w:rsidRPr="006A58CE" w:rsidRDefault="000B68B2" w:rsidP="007A289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6853" w:type="dxa"/>
            <w:tcBorders>
              <w:right w:val="single" w:sz="4" w:space="0" w:color="auto"/>
            </w:tcBorders>
            <w:vAlign w:val="center"/>
          </w:tcPr>
          <w:p w14:paraId="51140E27" w14:textId="77777777" w:rsidR="000B68B2" w:rsidRPr="006A58CE" w:rsidRDefault="000B68B2" w:rsidP="007A289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0B68B2" w:rsidRPr="006A58CE" w14:paraId="4AB976C8" w14:textId="77777777" w:rsidTr="000B68B2">
        <w:trPr>
          <w:trHeight w:val="558"/>
        </w:trPr>
        <w:tc>
          <w:tcPr>
            <w:tcW w:w="461" w:type="dxa"/>
            <w:vAlign w:val="center"/>
          </w:tcPr>
          <w:p w14:paraId="20E87FEF" w14:textId="77777777" w:rsidR="000B68B2" w:rsidRPr="006A58CE" w:rsidRDefault="000B68B2" w:rsidP="007A289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1177" w:type="dxa"/>
            <w:vAlign w:val="center"/>
          </w:tcPr>
          <w:p w14:paraId="1280BEFB" w14:textId="77777777" w:rsidR="000B68B2" w:rsidRPr="00337B8C" w:rsidRDefault="000B68B2" w:rsidP="007A289B">
            <w:pPr>
              <w:rPr>
                <w:rFonts w:hAnsi="ＭＳ 明朝"/>
              </w:rPr>
            </w:pPr>
          </w:p>
        </w:tc>
        <w:tc>
          <w:tcPr>
            <w:tcW w:w="6853" w:type="dxa"/>
            <w:tcBorders>
              <w:right w:val="single" w:sz="4" w:space="0" w:color="auto"/>
            </w:tcBorders>
            <w:vAlign w:val="center"/>
          </w:tcPr>
          <w:p w14:paraId="702B5DC6" w14:textId="20BF695D" w:rsidR="000B68B2" w:rsidRPr="009B43AD" w:rsidRDefault="00FA69A0" w:rsidP="007A289B">
            <w:pPr>
              <w:rPr>
                <w:rFonts w:ascii="ＭＳ 明朝" w:eastAsia="ＭＳ 明朝" w:hAnsi="ＭＳ 明朝"/>
              </w:rPr>
            </w:pPr>
            <w:r w:rsidRPr="00FA69A0">
              <w:rPr>
                <w:rFonts w:ascii="ＭＳ 明朝" w:eastAsia="ＭＳ 明朝" w:hAnsi="ＭＳ 明朝" w:hint="eastAsia"/>
                <w:sz w:val="16"/>
                <w:szCs w:val="18"/>
              </w:rPr>
              <w:t>妊婦健診・出産費用助成金に係る</w:t>
            </w:r>
            <w:r w:rsidRPr="00FA69A0">
              <w:rPr>
                <w:rFonts w:ascii="ＭＳ 明朝" w:eastAsia="ＭＳ 明朝" w:hAnsi="ＭＳ 明朝"/>
                <w:sz w:val="16"/>
                <w:szCs w:val="18"/>
              </w:rPr>
              <w:t>SNSにおける広告枠でのショート動画配信等業務委託</w:t>
            </w:r>
          </w:p>
        </w:tc>
      </w:tr>
    </w:tbl>
    <w:p w14:paraId="480EA841" w14:textId="77777777" w:rsidR="00023667" w:rsidRDefault="00023667" w:rsidP="00023667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75599808" w14:textId="77777777" w:rsidR="00023667" w:rsidRDefault="00023667" w:rsidP="00023667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23667" w14:paraId="643A48C2" w14:textId="77777777" w:rsidTr="000C3538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92A639F" w14:textId="77777777" w:rsidR="00023667" w:rsidRPr="00337B8C" w:rsidRDefault="00023667" w:rsidP="000C3538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23667">
              <w:rPr>
                <w:rFonts w:hAnsi="ＭＳ 明朝" w:hint="eastAsia"/>
                <w:b/>
                <w:spacing w:val="2"/>
                <w:w w:val="95"/>
                <w:fitText w:val="960" w:id="-1569455360"/>
              </w:rPr>
              <w:t>本件責任</w:t>
            </w:r>
            <w:r w:rsidRPr="00023667">
              <w:rPr>
                <w:rFonts w:hAnsi="ＭＳ 明朝" w:hint="eastAsia"/>
                <w:b/>
                <w:spacing w:val="-2"/>
                <w:w w:val="95"/>
                <w:fitText w:val="960" w:id="-1569455360"/>
              </w:rPr>
              <w:t>者</w:t>
            </w:r>
          </w:p>
        </w:tc>
        <w:tc>
          <w:tcPr>
            <w:tcW w:w="3117" w:type="dxa"/>
            <w:vAlign w:val="center"/>
          </w:tcPr>
          <w:p w14:paraId="3A3C6FDA" w14:textId="77777777" w:rsidR="00023667" w:rsidRPr="00337B8C" w:rsidRDefault="00023667" w:rsidP="000C3538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3B9BD4AA" w14:textId="77777777" w:rsidR="00023667" w:rsidRPr="00B22D31" w:rsidRDefault="00023667" w:rsidP="000C3538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23667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23667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23667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23667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23667" w14:paraId="6399AA2C" w14:textId="77777777" w:rsidTr="000C3538">
        <w:trPr>
          <w:trHeight w:val="505"/>
          <w:jc w:val="center"/>
        </w:trPr>
        <w:tc>
          <w:tcPr>
            <w:tcW w:w="1129" w:type="dxa"/>
            <w:vMerge/>
          </w:tcPr>
          <w:p w14:paraId="2B0633DD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80062A7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1D57171" w14:textId="77777777" w:rsidR="00023667" w:rsidRPr="00F24ACB" w:rsidRDefault="00023667" w:rsidP="000C3538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46DCE8C" w14:textId="77777777" w:rsidR="00023667" w:rsidRPr="00337B8C" w:rsidRDefault="00023667" w:rsidP="000C3538">
            <w:pPr>
              <w:spacing w:line="200" w:lineRule="exact"/>
              <w:rPr>
                <w:rFonts w:hAnsi="ＭＳ 明朝"/>
              </w:rPr>
            </w:pPr>
          </w:p>
        </w:tc>
      </w:tr>
      <w:tr w:rsidR="00023667" w14:paraId="69D89C5F" w14:textId="77777777" w:rsidTr="000C3538">
        <w:trPr>
          <w:trHeight w:val="227"/>
          <w:jc w:val="center"/>
        </w:trPr>
        <w:tc>
          <w:tcPr>
            <w:tcW w:w="1129" w:type="dxa"/>
            <w:vMerge/>
          </w:tcPr>
          <w:p w14:paraId="1922479B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321D52E" w14:textId="77777777" w:rsidR="00023667" w:rsidRPr="007E5F97" w:rsidRDefault="00023667" w:rsidP="000C3538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3FC37AD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DF0CC41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</w:tr>
      <w:tr w:rsidR="00023667" w14:paraId="5092C836" w14:textId="77777777" w:rsidTr="000C3538">
        <w:trPr>
          <w:trHeight w:val="460"/>
          <w:jc w:val="center"/>
        </w:trPr>
        <w:tc>
          <w:tcPr>
            <w:tcW w:w="1129" w:type="dxa"/>
            <w:vMerge/>
          </w:tcPr>
          <w:p w14:paraId="35F3E2A5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84AB0A0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1466DE6B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96F5EC0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</w:tr>
      <w:tr w:rsidR="00023667" w14:paraId="0404D1E5" w14:textId="77777777" w:rsidTr="000C3538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A179F01" w14:textId="77777777" w:rsidR="00023667" w:rsidRPr="00337B8C" w:rsidRDefault="00023667" w:rsidP="000C3538">
            <w:pPr>
              <w:jc w:val="center"/>
              <w:rPr>
                <w:rFonts w:hAnsi="ＭＳ 明朝"/>
              </w:rPr>
            </w:pPr>
            <w:r w:rsidRPr="00023667">
              <w:rPr>
                <w:rFonts w:hAnsi="ＭＳ 明朝" w:hint="eastAsia"/>
                <w:b/>
                <w:spacing w:val="90"/>
                <w:fitText w:val="960" w:id="-1569455359"/>
              </w:rPr>
              <w:t>担当</w:t>
            </w:r>
            <w:r w:rsidRPr="00023667">
              <w:rPr>
                <w:rFonts w:hAnsi="ＭＳ 明朝" w:hint="eastAsia"/>
                <w:b/>
                <w:spacing w:val="-1"/>
                <w:fitText w:val="960" w:id="-1569455359"/>
              </w:rPr>
              <w:t>者</w:t>
            </w:r>
          </w:p>
        </w:tc>
        <w:tc>
          <w:tcPr>
            <w:tcW w:w="3117" w:type="dxa"/>
            <w:vAlign w:val="center"/>
          </w:tcPr>
          <w:p w14:paraId="673BA59B" w14:textId="77777777" w:rsidR="00023667" w:rsidRPr="00337B8C" w:rsidRDefault="00023667" w:rsidP="000C3538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764D06A5" w14:textId="77777777" w:rsidR="00023667" w:rsidRPr="00B22D31" w:rsidRDefault="00023667" w:rsidP="000C3538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23667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23667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23667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23667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23667" w14:paraId="6D261AC8" w14:textId="77777777" w:rsidTr="000C3538">
        <w:trPr>
          <w:trHeight w:val="473"/>
          <w:jc w:val="center"/>
        </w:trPr>
        <w:tc>
          <w:tcPr>
            <w:tcW w:w="1129" w:type="dxa"/>
            <w:vMerge/>
          </w:tcPr>
          <w:p w14:paraId="47F4EBAC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A020924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B2573E2" w14:textId="77777777" w:rsidR="00023667" w:rsidRPr="00337B8C" w:rsidRDefault="00023667" w:rsidP="000C3538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6DB7BB8" w14:textId="77777777" w:rsidR="00023667" w:rsidRPr="00337B8C" w:rsidRDefault="00023667" w:rsidP="000C3538">
            <w:pPr>
              <w:spacing w:line="200" w:lineRule="exact"/>
              <w:rPr>
                <w:rFonts w:hAnsi="ＭＳ 明朝"/>
              </w:rPr>
            </w:pPr>
          </w:p>
        </w:tc>
      </w:tr>
      <w:tr w:rsidR="00023667" w14:paraId="47B7978B" w14:textId="77777777" w:rsidTr="000C3538">
        <w:trPr>
          <w:trHeight w:val="227"/>
          <w:jc w:val="center"/>
        </w:trPr>
        <w:tc>
          <w:tcPr>
            <w:tcW w:w="1129" w:type="dxa"/>
            <w:vMerge/>
          </w:tcPr>
          <w:p w14:paraId="69DE5BCC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27485BE" w14:textId="77777777" w:rsidR="00023667" w:rsidRPr="007E5F97" w:rsidRDefault="00023667" w:rsidP="000C3538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B3B7B54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3F70CEC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</w:tr>
      <w:tr w:rsidR="00023667" w14:paraId="30C84202" w14:textId="77777777" w:rsidTr="000C3538">
        <w:trPr>
          <w:trHeight w:val="470"/>
          <w:jc w:val="center"/>
        </w:trPr>
        <w:tc>
          <w:tcPr>
            <w:tcW w:w="1129" w:type="dxa"/>
            <w:vMerge/>
          </w:tcPr>
          <w:p w14:paraId="693D9938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B2BDE7E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D039037" w14:textId="77777777" w:rsidR="00023667" w:rsidRPr="001E2AA6" w:rsidRDefault="00023667" w:rsidP="000C3538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CC08557" w14:textId="77777777" w:rsidR="00023667" w:rsidRPr="001E2AA6" w:rsidRDefault="00023667" w:rsidP="000C3538">
            <w:pPr>
              <w:rPr>
                <w:rFonts w:hAnsi="ＭＳ 明朝"/>
              </w:rPr>
            </w:pPr>
          </w:p>
        </w:tc>
      </w:tr>
    </w:tbl>
    <w:p w14:paraId="0D9913AE" w14:textId="77777777" w:rsidR="00023667" w:rsidRDefault="00023667" w:rsidP="00023667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4494C297" w14:textId="77777777" w:rsidR="00023667" w:rsidRDefault="00023667" w:rsidP="00023667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19FA0688" w14:textId="77777777" w:rsidR="00023667" w:rsidRPr="00550053" w:rsidRDefault="00023667" w:rsidP="00023667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7D9438F" w14:textId="77777777" w:rsidR="00023667" w:rsidRDefault="00023667" w:rsidP="00023667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5501889C" w14:textId="77777777" w:rsidR="00023667" w:rsidRPr="00550053" w:rsidRDefault="00023667" w:rsidP="00023667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36E2A356" w14:textId="77777777" w:rsidR="00023667" w:rsidRPr="00CA796B" w:rsidRDefault="00023667" w:rsidP="00023667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023667" w:rsidRPr="00501D70" w14:paraId="4186F1B5" w14:textId="77777777" w:rsidTr="000C3538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2FA0EBD7" w14:textId="77777777"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4B846987" w14:textId="77777777"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31D13264" w14:textId="77777777"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</w:p>
        </w:tc>
      </w:tr>
      <w:tr w:rsidR="00023667" w:rsidRPr="00501D70" w14:paraId="143A6097" w14:textId="77777777" w:rsidTr="000C3538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70F37C40" w14:textId="77777777"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7F298BD" w14:textId="77777777"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  <w:r w:rsidRPr="00FA69A0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569455358"/>
              </w:rPr>
              <w:t>本件責任者又は担当者在籍確認日</w:t>
            </w:r>
            <w:r w:rsidRPr="00FA69A0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56945535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40DA5D4E" w14:textId="77777777"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023667" w:rsidRPr="00501D70" w14:paraId="0186C9EC" w14:textId="77777777" w:rsidTr="000C3538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E983FDF" w14:textId="77777777"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51D71EA2" w14:textId="77777777"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44BF17C6" w14:textId="77777777" w:rsidR="00023667" w:rsidRDefault="00023667" w:rsidP="000C3538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71FFE87C" w14:textId="77777777" w:rsidR="00023667" w:rsidRPr="00063291" w:rsidRDefault="00023667" w:rsidP="000C3538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023667" w:rsidRPr="00501D70" w14:paraId="41602F23" w14:textId="77777777" w:rsidTr="000C3538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AFD135D" w14:textId="77777777"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9DCAC34" w14:textId="77777777"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  <w:r w:rsidRPr="00FA69A0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569455357"/>
              </w:rPr>
              <w:t>本件責任者又は担当者の在籍確認した相手方の氏</w:t>
            </w:r>
            <w:r w:rsidRPr="00FA69A0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56945535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31C72EEE" w14:textId="77777777"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</w:p>
        </w:tc>
      </w:tr>
    </w:tbl>
    <w:p w14:paraId="21FD20EB" w14:textId="77777777" w:rsidR="00023667" w:rsidRPr="00550053" w:rsidRDefault="00023667" w:rsidP="00023667">
      <w:pPr>
        <w:spacing w:line="0" w:lineRule="atLeast"/>
        <w:rPr>
          <w:sz w:val="2"/>
          <w:szCs w:val="2"/>
        </w:rPr>
      </w:pPr>
    </w:p>
    <w:p w14:paraId="06E48AA0" w14:textId="77777777" w:rsidR="00023667" w:rsidRPr="009B3E9D" w:rsidRDefault="00023667" w:rsidP="00023667">
      <w:pPr>
        <w:spacing w:line="0" w:lineRule="atLeast"/>
        <w:rPr>
          <w:sz w:val="2"/>
          <w:szCs w:val="2"/>
        </w:rPr>
      </w:pPr>
    </w:p>
    <w:p w14:paraId="08A6D8E5" w14:textId="77777777" w:rsidR="00023667" w:rsidRPr="009B3E9D" w:rsidRDefault="00023667" w:rsidP="00EB7DAA">
      <w:pPr>
        <w:widowControl/>
        <w:jc w:val="left"/>
        <w:rPr>
          <w:sz w:val="2"/>
          <w:szCs w:val="2"/>
        </w:rPr>
      </w:pPr>
    </w:p>
    <w:sectPr w:rsidR="00023667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3A6FA" w14:textId="77777777" w:rsidR="00550053" w:rsidRDefault="00550053" w:rsidP="00550053">
      <w:r>
        <w:separator/>
      </w:r>
    </w:p>
  </w:endnote>
  <w:endnote w:type="continuationSeparator" w:id="0">
    <w:p w14:paraId="5C477D81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B8896" w14:textId="77777777" w:rsidR="00550053" w:rsidRDefault="00550053" w:rsidP="00550053">
      <w:r>
        <w:separator/>
      </w:r>
    </w:p>
  </w:footnote>
  <w:footnote w:type="continuationSeparator" w:id="0">
    <w:p w14:paraId="408472C0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2DD3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23667"/>
    <w:rsid w:val="000542C8"/>
    <w:rsid w:val="00063291"/>
    <w:rsid w:val="00077A8E"/>
    <w:rsid w:val="000B68B2"/>
    <w:rsid w:val="000F1CB1"/>
    <w:rsid w:val="00221D5D"/>
    <w:rsid w:val="002437E6"/>
    <w:rsid w:val="00244AF7"/>
    <w:rsid w:val="0026452C"/>
    <w:rsid w:val="003149FE"/>
    <w:rsid w:val="003A448F"/>
    <w:rsid w:val="003E070A"/>
    <w:rsid w:val="00405DEF"/>
    <w:rsid w:val="0044511B"/>
    <w:rsid w:val="00450155"/>
    <w:rsid w:val="004C7B58"/>
    <w:rsid w:val="00501D70"/>
    <w:rsid w:val="00524942"/>
    <w:rsid w:val="00550053"/>
    <w:rsid w:val="005C0F92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01C2A"/>
    <w:rsid w:val="00D70157"/>
    <w:rsid w:val="00D70563"/>
    <w:rsid w:val="00D8417A"/>
    <w:rsid w:val="00D84731"/>
    <w:rsid w:val="00DE6304"/>
    <w:rsid w:val="00E15603"/>
    <w:rsid w:val="00E17EDF"/>
    <w:rsid w:val="00E96700"/>
    <w:rsid w:val="00EA0971"/>
    <w:rsid w:val="00EA6708"/>
    <w:rsid w:val="00EB1BD9"/>
    <w:rsid w:val="00EB7DAA"/>
    <w:rsid w:val="00EC7032"/>
    <w:rsid w:val="00ED157B"/>
    <w:rsid w:val="00EF4E94"/>
    <w:rsid w:val="00F23C91"/>
    <w:rsid w:val="00F24ACB"/>
    <w:rsid w:val="00F538C9"/>
    <w:rsid w:val="00F83334"/>
    <w:rsid w:val="00FA69A0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05EE843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1037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2021-03-18T05:36:00Z</cp:lastPrinted>
  <dcterms:created xsi:type="dcterms:W3CDTF">2024-02-24T04:22:00Z</dcterms:created>
  <dcterms:modified xsi:type="dcterms:W3CDTF">2024-08-08T09:20:00Z</dcterms:modified>
</cp:coreProperties>
</file>