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C24B" w14:textId="77777777" w:rsidR="00AA2D05" w:rsidRDefault="00AA2D0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14:paraId="3F92A34B" w14:textId="77777777" w:rsidR="00AA2D05" w:rsidRDefault="00D03FAB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AA2D05">
        <w:rPr>
          <w:rFonts w:ascii="ＭＳ 明朝" w:hAnsi="ＭＳ 明朝" w:hint="eastAsia"/>
          <w:sz w:val="22"/>
        </w:rPr>
        <w:t xml:space="preserve">　年　月　日</w:t>
      </w:r>
    </w:p>
    <w:p w14:paraId="778F4B3C" w14:textId="77777777"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 w:rsidRPr="000F50E0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0F50E0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14:paraId="4F463894" w14:textId="77777777"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14:paraId="53F5624D" w14:textId="741BCB35" w:rsidR="00AA2D05" w:rsidRDefault="00AA2D0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</w:p>
    <w:p w14:paraId="07C90A54" w14:textId="77777777" w:rsidR="00AA2D05" w:rsidRDefault="00AA2D05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14:paraId="1C9D0287" w14:textId="503B2FC0" w:rsidR="00AA2D05" w:rsidRDefault="00AA2D05" w:rsidP="000F50E0">
      <w:pPr>
        <w:spacing w:afterLines="50" w:after="169"/>
        <w:rPr>
          <w:rFonts w:ascii="ＭＳ 明朝" w:hAnsi="ＭＳ 明朝"/>
          <w:sz w:val="24"/>
        </w:rPr>
      </w:pP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8072"/>
      </w:tblGrid>
      <w:tr w:rsidR="000F50E0" w14:paraId="261417EB" w14:textId="77777777" w:rsidTr="000F50E0">
        <w:trPr>
          <w:trHeight w:val="499"/>
        </w:trPr>
        <w:tc>
          <w:tcPr>
            <w:tcW w:w="768" w:type="dxa"/>
            <w:vAlign w:val="center"/>
          </w:tcPr>
          <w:p w14:paraId="22B832EB" w14:textId="6BC1BE98" w:rsidR="000F50E0" w:rsidRPr="000F50E0" w:rsidRDefault="000F50E0" w:rsidP="000F50E0">
            <w:pPr>
              <w:spacing w:afterLines="50" w:after="169"/>
              <w:rPr>
                <w:rFonts w:asciiTheme="majorEastAsia" w:eastAsiaTheme="majorEastAsia" w:hAnsiTheme="majorEastAsia"/>
                <w:sz w:val="24"/>
              </w:rPr>
            </w:pPr>
            <w:r w:rsidRPr="000F50E0">
              <w:rPr>
                <w:rFonts w:asciiTheme="majorEastAsia" w:eastAsiaTheme="majorEastAsia" w:hAnsiTheme="majorEastAsia" w:hint="eastAsia"/>
                <w:sz w:val="24"/>
              </w:rPr>
              <w:t>件名</w:t>
            </w:r>
          </w:p>
        </w:tc>
        <w:tc>
          <w:tcPr>
            <w:tcW w:w="8072" w:type="dxa"/>
            <w:vAlign w:val="center"/>
          </w:tcPr>
          <w:p w14:paraId="0F861659" w14:textId="0A0E54BE" w:rsidR="000F50E0" w:rsidRPr="000F50E0" w:rsidRDefault="000F50E0" w:rsidP="000F50E0">
            <w:pPr>
              <w:spacing w:afterLines="50" w:after="169"/>
              <w:rPr>
                <w:rFonts w:asciiTheme="majorEastAsia" w:eastAsiaTheme="majorEastAsia" w:hAnsiTheme="majorEastAsia"/>
                <w:sz w:val="24"/>
              </w:rPr>
            </w:pPr>
            <w:r w:rsidRPr="000F50E0">
              <w:rPr>
                <w:rFonts w:asciiTheme="majorEastAsia" w:eastAsiaTheme="majorEastAsia" w:hAnsiTheme="majorEastAsia" w:hint="eastAsia"/>
                <w:sz w:val="24"/>
              </w:rPr>
              <w:t>出産費用助成事業に関するサイネージ広告掲出</w:t>
            </w:r>
            <w:r w:rsidR="00AE59CA">
              <w:rPr>
                <w:rFonts w:asciiTheme="majorEastAsia" w:eastAsiaTheme="majorEastAsia" w:hAnsiTheme="majorEastAsia" w:hint="eastAsia"/>
                <w:sz w:val="24"/>
              </w:rPr>
              <w:t>等</w:t>
            </w:r>
            <w:r w:rsidRPr="000F50E0">
              <w:rPr>
                <w:rFonts w:asciiTheme="majorEastAsia" w:eastAsiaTheme="majorEastAsia" w:hAnsiTheme="majorEastAsia" w:hint="eastAsia"/>
                <w:sz w:val="24"/>
              </w:rPr>
              <w:t>業務委託（横浜・みなとみらいエリア分）</w:t>
            </w:r>
          </w:p>
        </w:tc>
      </w:tr>
    </w:tbl>
    <w:p w14:paraId="6BCC9BA8" w14:textId="77777777" w:rsidR="000F50E0" w:rsidRPr="000F50E0" w:rsidRDefault="000F50E0" w:rsidP="000F50E0">
      <w:pPr>
        <w:spacing w:afterLines="50" w:after="169"/>
        <w:ind w:leftChars="105" w:left="220"/>
        <w:rPr>
          <w:rFonts w:ascii="ＭＳ 明朝" w:hAnsi="ＭＳ 明朝"/>
          <w:sz w:val="24"/>
        </w:rPr>
      </w:pP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AA2D05" w14:paraId="24462B5B" w14:textId="77777777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14:paraId="4E76B422" w14:textId="77777777" w:rsidR="00AA2D05" w:rsidRDefault="00AA2D05" w:rsidP="007759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14:paraId="3AE953F2" w14:textId="77777777" w:rsidR="00AA2D05" w:rsidRDefault="00AA2D0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AA2D05" w14:paraId="4A4826A2" w14:textId="77777777">
        <w:trPr>
          <w:cantSplit/>
          <w:trHeight w:val="9278"/>
        </w:trPr>
        <w:tc>
          <w:tcPr>
            <w:tcW w:w="2647" w:type="dxa"/>
            <w:tcBorders>
              <w:bottom w:val="single" w:sz="4" w:space="0" w:color="auto"/>
            </w:tcBorders>
          </w:tcPr>
          <w:p w14:paraId="32F9FDA1" w14:textId="77777777" w:rsidR="00AA2D05" w:rsidRDefault="00AA2D0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14:paraId="3B83CC7A" w14:textId="77777777" w:rsidR="00AA2D05" w:rsidRDefault="00AA2D05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14:paraId="4CFEE52D" w14:textId="77777777" w:rsidR="00AA2D05" w:rsidRDefault="00AA2D05">
      <w:pPr>
        <w:spacing w:line="300" w:lineRule="exact"/>
      </w:pPr>
    </w:p>
    <w:sectPr w:rsidR="00AA2D05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B9C1" w14:textId="77777777" w:rsidR="00952959" w:rsidRDefault="00952959" w:rsidP="00D03FAB">
      <w:r>
        <w:separator/>
      </w:r>
    </w:p>
  </w:endnote>
  <w:endnote w:type="continuationSeparator" w:id="0">
    <w:p w14:paraId="4B3B97B1" w14:textId="77777777" w:rsidR="00952959" w:rsidRDefault="00952959" w:rsidP="00D03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ABE65" w14:textId="77777777" w:rsidR="00952959" w:rsidRDefault="00952959" w:rsidP="00D03FAB">
      <w:r>
        <w:separator/>
      </w:r>
    </w:p>
  </w:footnote>
  <w:footnote w:type="continuationSeparator" w:id="0">
    <w:p w14:paraId="66A9634E" w14:textId="77777777" w:rsidR="00952959" w:rsidRDefault="00952959" w:rsidP="00D03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D05"/>
    <w:rsid w:val="000B7CC3"/>
    <w:rsid w:val="000F50E0"/>
    <w:rsid w:val="0015384C"/>
    <w:rsid w:val="003440EB"/>
    <w:rsid w:val="003E7445"/>
    <w:rsid w:val="004036F3"/>
    <w:rsid w:val="0041234E"/>
    <w:rsid w:val="0073709C"/>
    <w:rsid w:val="0077598C"/>
    <w:rsid w:val="008369B0"/>
    <w:rsid w:val="008B149B"/>
    <w:rsid w:val="008E7472"/>
    <w:rsid w:val="0092056F"/>
    <w:rsid w:val="00952959"/>
    <w:rsid w:val="00AA2D05"/>
    <w:rsid w:val="00AD5C9F"/>
    <w:rsid w:val="00AE59CA"/>
    <w:rsid w:val="00B370B5"/>
    <w:rsid w:val="00B465B7"/>
    <w:rsid w:val="00D03FAB"/>
    <w:rsid w:val="00D6030A"/>
    <w:rsid w:val="00D878A0"/>
    <w:rsid w:val="00E37B7C"/>
    <w:rsid w:val="00F3710F"/>
    <w:rsid w:val="00F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8464EA5"/>
  <w15:chartTrackingRefBased/>
  <w15:docId w15:val="{35D6B520-D15B-414E-A1FE-C26496C70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03FAB"/>
    <w:rPr>
      <w:kern w:val="2"/>
      <w:sz w:val="21"/>
      <w:szCs w:val="24"/>
    </w:rPr>
  </w:style>
  <w:style w:type="paragraph" w:styleId="a6">
    <w:name w:val="footer"/>
    <w:basedOn w:val="a"/>
    <w:link w:val="a7"/>
    <w:rsid w:val="00D03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03FAB"/>
    <w:rPr>
      <w:kern w:val="2"/>
      <w:sz w:val="21"/>
      <w:szCs w:val="24"/>
    </w:rPr>
  </w:style>
  <w:style w:type="table" w:styleId="a8">
    <w:name w:val="Table Grid"/>
    <w:basedOn w:val="a1"/>
    <w:rsid w:val="000F5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2012-02-20T08:37:00Z</cp:lastPrinted>
  <dcterms:created xsi:type="dcterms:W3CDTF">2020-03-06T02:01:00Z</dcterms:created>
  <dcterms:modified xsi:type="dcterms:W3CDTF">2024-03-22T06:11:00Z</dcterms:modified>
</cp:coreProperties>
</file>