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8C47" w14:textId="77777777" w:rsidR="00E86D61" w:rsidRDefault="00E86D61" w:rsidP="00E86D61">
      <w:pPr>
        <w:spacing w:line="0" w:lineRule="atLeast"/>
        <w:rPr>
          <w:sz w:val="2"/>
          <w:szCs w:val="2"/>
        </w:rPr>
      </w:pPr>
    </w:p>
    <w:p w14:paraId="66A941BA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064B76C8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81893F3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01F09B16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067A4B40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1CA588D5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57F0ECA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6399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6399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4667278C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E6504FA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47CEE8C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7D830E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BD9B330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79BC1007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57A4F999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BFC358" w14:textId="77777777" w:rsidR="00B14F31" w:rsidRPr="00816A1F" w:rsidRDefault="00B14F31" w:rsidP="00D93A30">
            <w:pPr>
              <w:spacing w:line="334" w:lineRule="atLeast"/>
            </w:pPr>
          </w:p>
          <w:p w14:paraId="5DB5E8E6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6B4A8E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BC08E97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2B2D8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47EFC8D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6AB528A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58A3D2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358731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343C0C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47451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E32896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CE0C8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2C3AEA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80EF53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0E1DE3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17271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7439D4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7F4C92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4D52D9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42C69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9C91BF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42CAC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4699A9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25C8772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02C4EC2C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6F084377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2B1117C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49C913C4" w14:textId="358B6C02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="0019704D">
        <w:rPr>
          <w:rFonts w:cs="ＭＳ 明朝" w:hint="eastAsia"/>
          <w:szCs w:val="28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  <w:r w:rsidR="00721F37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14:paraId="42081913" w14:textId="77777777" w:rsidR="00B14F31" w:rsidRPr="0019704D" w:rsidRDefault="00B14F31" w:rsidP="00DC2ECB">
      <w:pPr>
        <w:rPr>
          <w:spacing w:val="4"/>
          <w:sz w:val="18"/>
        </w:rPr>
      </w:pPr>
    </w:p>
    <w:p w14:paraId="3B2E2E1E" w14:textId="413E1E91" w:rsidR="00062D9C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19704D">
        <w:rPr>
          <w:rFonts w:cs="ＭＳ 明朝" w:hint="eastAsia"/>
          <w:szCs w:val="28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A7614">
        <w:rPr>
          <w:rFonts w:hint="eastAsia"/>
          <w:spacing w:val="4"/>
          <w:szCs w:val="28"/>
          <w:u w:val="single"/>
        </w:rPr>
        <w:t>横浜市立特別支援学校福祉車両等運行業務委託</w:t>
      </w:r>
      <w:r w:rsidR="00062D9C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4BB6C3B2" w14:textId="0A0D7495" w:rsidR="00CA7614" w:rsidRDefault="00062D9C" w:rsidP="00BC6646">
      <w:pPr>
        <w:ind w:firstLine="206"/>
        <w:rPr>
          <w:spacing w:val="4"/>
          <w:szCs w:val="28"/>
          <w:u w:val="single"/>
        </w:rPr>
      </w:pPr>
      <w:r>
        <w:rPr>
          <w:rFonts w:hint="eastAsia"/>
          <w:spacing w:val="4"/>
          <w:szCs w:val="28"/>
          <w:u w:val="single"/>
        </w:rPr>
        <w:t xml:space="preserve">　　　　　　（中村特別支援学校／医療的ケア対応Aコース</w:t>
      </w:r>
      <w:r w:rsidR="0019704D" w:rsidRPr="008B25C1">
        <w:rPr>
          <w:rFonts w:hint="eastAsia"/>
          <w:spacing w:val="4"/>
          <w:szCs w:val="28"/>
          <w:u w:val="single"/>
        </w:rPr>
        <w:t>）</w:t>
      </w:r>
      <w:r w:rsidR="00CA7614">
        <w:rPr>
          <w:rFonts w:hint="eastAsia"/>
          <w:spacing w:val="4"/>
          <w:szCs w:val="28"/>
          <w:u w:val="single"/>
        </w:rPr>
        <w:t xml:space="preserve">　　　　　　　　　</w:t>
      </w:r>
      <w:r w:rsidR="008B25C1">
        <w:rPr>
          <w:rFonts w:hint="eastAsia"/>
          <w:spacing w:val="4"/>
          <w:szCs w:val="28"/>
          <w:u w:val="single"/>
        </w:rPr>
        <w:t xml:space="preserve">　　</w:t>
      </w:r>
      <w:r w:rsidR="00CA7614">
        <w:rPr>
          <w:rFonts w:hint="eastAsia"/>
          <w:spacing w:val="4"/>
          <w:szCs w:val="28"/>
          <w:u w:val="single"/>
        </w:rPr>
        <w:t xml:space="preserve">　</w:t>
      </w:r>
    </w:p>
    <w:p w14:paraId="566CBE38" w14:textId="77777777" w:rsidR="0019704D" w:rsidRPr="00927EBE" w:rsidRDefault="0019704D" w:rsidP="00D32A64">
      <w:pPr>
        <w:rPr>
          <w:rFonts w:hint="eastAsia"/>
          <w:color w:val="000000" w:themeColor="text1"/>
          <w:spacing w:val="4"/>
          <w:sz w:val="21"/>
          <w:szCs w:val="28"/>
          <w:u w:val="single"/>
        </w:rPr>
      </w:pPr>
    </w:p>
    <w:p w14:paraId="744CA75C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5D8A220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BBD64E4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84BAB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84BAB">
              <w:rPr>
                <w:rFonts w:hAnsi="ＭＳ 明朝" w:hint="eastAsia"/>
                <w:b/>
                <w:spacing w:val="2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BD44B0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A4F4154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513486E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7488A0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4E4622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960E5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FB104D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3541BDC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FCE70C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DC8C9A6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AECB2D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596555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63E7B7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CBD7E1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C9A466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58B509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CA021D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B9E1A08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6142A1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B4CCF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7B4CCF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7E9FEA0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7E3075B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17B2C09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B5974E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1E7A7FF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24E42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51E2EC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71377E1D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7D5526D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6C0E512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120B5E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EEE90D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291CA92A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78EE21F5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299A4EB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58C162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FFA9A9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4B9271E5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C283C87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3EA6D4D2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13F4499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3375FED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E67BF5E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7D2562CB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1E4C0A4C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76670AC3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6633C58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B4CCF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6B2D7D3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4B28C6F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52A3F29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A14CAC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AB442E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3076A4F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FCA99A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69EA10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E93CA3B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6C200B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1BA1562D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773C7F4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2D9ED73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A76915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1B2640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62D9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62D9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53B3A3C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41B3559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7E737F5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C5A6B07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92F4" w14:textId="77777777" w:rsidR="00175651" w:rsidRDefault="00175651" w:rsidP="00F158ED">
      <w:r>
        <w:separator/>
      </w:r>
    </w:p>
  </w:endnote>
  <w:endnote w:type="continuationSeparator" w:id="0">
    <w:p w14:paraId="35B371CE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A7C9" w14:textId="77777777" w:rsidR="00175651" w:rsidRDefault="00175651" w:rsidP="00F158ED">
      <w:r>
        <w:separator/>
      </w:r>
    </w:p>
  </w:footnote>
  <w:footnote w:type="continuationSeparator" w:id="0">
    <w:p w14:paraId="5FA97E01" w14:textId="77777777"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47068"/>
    <w:rsid w:val="00053355"/>
    <w:rsid w:val="000538E4"/>
    <w:rsid w:val="00057C31"/>
    <w:rsid w:val="00062D9C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9704D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326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1F37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4CCF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B25C1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A7614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84BAB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399C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4DF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61B0-86FD-4A92-92EE-5ECC718C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650</Characters>
  <Application>Microsoft Office Word</Application>
  <DocSecurity>0</DocSecurity>
  <Lines>5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2022-09-20T07:21:00Z</dcterms:created>
  <dcterms:modified xsi:type="dcterms:W3CDTF">2024-02-20T10:50:00Z</dcterms:modified>
</cp:coreProperties>
</file>