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40B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89A27C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0CF552C4" w14:textId="77777777"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3A74EFA3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31A102A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9EAEDD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14:paraId="06F0296D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14B2BE4D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83B531C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2A0978B5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4671DC51" w14:textId="77777777"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91DDF3A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5CE95FC4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486879EA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B19EEC1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4E72322E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000BD393" w14:textId="77777777"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0C05B0F" w14:textId="77777777"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14:paraId="544877E9" w14:textId="77777777" w:rsidTr="006028EB">
        <w:trPr>
          <w:trHeight w:val="375"/>
        </w:trPr>
        <w:tc>
          <w:tcPr>
            <w:tcW w:w="1470" w:type="dxa"/>
            <w:shd w:val="clear" w:color="auto" w:fill="auto"/>
          </w:tcPr>
          <w:p w14:paraId="0DFBED20" w14:textId="77777777"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4C49302" w14:textId="77777777" w:rsidR="00F538DE" w:rsidRPr="006028EB" w:rsidRDefault="00F538DE">
            <w:pPr>
              <w:rPr>
                <w:sz w:val="24"/>
              </w:rPr>
            </w:pPr>
          </w:p>
        </w:tc>
      </w:tr>
    </w:tbl>
    <w:p w14:paraId="7B2D0AB8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14:paraId="37921770" w14:textId="77777777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A013653" w14:textId="77777777"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B8DBCD5" w14:textId="77777777" w:rsidR="00DB7E91" w:rsidRPr="006028EB" w:rsidRDefault="00956122" w:rsidP="006028E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6028EB" w14:paraId="48EE2674" w14:textId="77777777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7A99F86E" w14:textId="77777777"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FDC7E81" w14:textId="56C5B748" w:rsidR="00DB7E91" w:rsidRPr="006028EB" w:rsidRDefault="009B07C3" w:rsidP="00257F7D">
            <w:pPr>
              <w:tabs>
                <w:tab w:val="left" w:pos="8820"/>
              </w:tabs>
              <w:rPr>
                <w:sz w:val="24"/>
              </w:rPr>
            </w:pPr>
            <w:r w:rsidRPr="009B07C3">
              <w:rPr>
                <w:rFonts w:hint="eastAsia"/>
                <w:sz w:val="24"/>
              </w:rPr>
              <w:t xml:space="preserve">横浜市学力・学習状況調査　</w:t>
            </w:r>
            <w:r w:rsidRPr="009B07C3">
              <w:rPr>
                <w:rFonts w:hint="eastAsia"/>
                <w:sz w:val="24"/>
              </w:rPr>
              <w:t>CBT</w:t>
            </w:r>
            <w:r w:rsidRPr="009B07C3">
              <w:rPr>
                <w:rFonts w:hint="eastAsia"/>
                <w:sz w:val="24"/>
              </w:rPr>
              <w:t>化業務</w:t>
            </w:r>
            <w:r>
              <w:rPr>
                <w:rFonts w:hint="eastAsia"/>
                <w:sz w:val="24"/>
              </w:rPr>
              <w:t>委託</w:t>
            </w:r>
          </w:p>
        </w:tc>
      </w:tr>
    </w:tbl>
    <w:p w14:paraId="73461943" w14:textId="77777777" w:rsidR="004F2153" w:rsidRPr="00C126FB" w:rsidRDefault="004F2153" w:rsidP="004F2153">
      <w:pPr>
        <w:tabs>
          <w:tab w:val="left" w:pos="8820"/>
        </w:tabs>
        <w:rPr>
          <w:sz w:val="24"/>
        </w:rPr>
      </w:pPr>
    </w:p>
    <w:p w14:paraId="63441979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14:paraId="541EE4AC" w14:textId="77777777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69213CB" w14:textId="77777777"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D0E2E9B" w14:textId="77777777"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14:paraId="6BD43003" w14:textId="77777777" w:rsidTr="006028EB">
        <w:trPr>
          <w:trHeight w:val="6075"/>
        </w:trPr>
        <w:tc>
          <w:tcPr>
            <w:tcW w:w="2628" w:type="dxa"/>
            <w:shd w:val="clear" w:color="auto" w:fill="auto"/>
          </w:tcPr>
          <w:p w14:paraId="403777C5" w14:textId="77777777"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AFA9FE0" w14:textId="77777777" w:rsidR="00F538DE" w:rsidRPr="006028EB" w:rsidRDefault="00F538DE">
            <w:pPr>
              <w:rPr>
                <w:sz w:val="24"/>
              </w:rPr>
            </w:pPr>
          </w:p>
        </w:tc>
      </w:tr>
    </w:tbl>
    <w:p w14:paraId="4642C28C" w14:textId="77777777"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14:paraId="0A2E5E96" w14:textId="77777777"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FACE3" w14:textId="77777777" w:rsidR="00257F7D" w:rsidRDefault="00257F7D" w:rsidP="00257F7D">
      <w:r>
        <w:separator/>
      </w:r>
    </w:p>
  </w:endnote>
  <w:endnote w:type="continuationSeparator" w:id="0">
    <w:p w14:paraId="278112CA" w14:textId="77777777" w:rsidR="00257F7D" w:rsidRDefault="00257F7D" w:rsidP="0025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F5F49" w14:textId="77777777" w:rsidR="00257F7D" w:rsidRDefault="00257F7D" w:rsidP="00257F7D">
      <w:r>
        <w:separator/>
      </w:r>
    </w:p>
  </w:footnote>
  <w:footnote w:type="continuationSeparator" w:id="0">
    <w:p w14:paraId="334C0815" w14:textId="77777777" w:rsidR="00257F7D" w:rsidRDefault="00257F7D" w:rsidP="0025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57F7D"/>
    <w:rsid w:val="0031206F"/>
    <w:rsid w:val="00317A95"/>
    <w:rsid w:val="00343A49"/>
    <w:rsid w:val="004333D8"/>
    <w:rsid w:val="004F2153"/>
    <w:rsid w:val="00563D67"/>
    <w:rsid w:val="006028EB"/>
    <w:rsid w:val="00660854"/>
    <w:rsid w:val="006A3392"/>
    <w:rsid w:val="008204C6"/>
    <w:rsid w:val="0090135B"/>
    <w:rsid w:val="00956122"/>
    <w:rsid w:val="009659EA"/>
    <w:rsid w:val="009B07C3"/>
    <w:rsid w:val="009B774C"/>
    <w:rsid w:val="00A43A53"/>
    <w:rsid w:val="00C126FB"/>
    <w:rsid w:val="00C13EDC"/>
    <w:rsid w:val="00C8013D"/>
    <w:rsid w:val="00CD7039"/>
    <w:rsid w:val="00DB7E91"/>
    <w:rsid w:val="00ED7B15"/>
    <w:rsid w:val="00F02F21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0AA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F7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57F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F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48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2023-12-11T07:57:00Z</dcterms:created>
  <dcterms:modified xsi:type="dcterms:W3CDTF">2024-08-15T07:45:00Z</dcterms:modified>
</cp:coreProperties>
</file>