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220B8" w14:textId="77777777" w:rsidR="00717A6F" w:rsidRPr="00CA796B" w:rsidRDefault="00717A6F" w:rsidP="00717A6F">
      <w:pPr>
        <w:kinsoku w:val="0"/>
        <w:overflowPunct w:val="0"/>
        <w:autoSpaceDE w:val="0"/>
        <w:autoSpaceDN w:val="0"/>
        <w:ind w:right="220"/>
        <w:jc w:val="righ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 xml:space="preserve">令和　　</w:t>
      </w: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14:paraId="463DEEC9" w14:textId="77777777" w:rsidR="00717A6F" w:rsidRDefault="00717A6F" w:rsidP="00717A6F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14:paraId="50FE7AD9" w14:textId="77777777" w:rsidR="00717A6F" w:rsidRPr="003149FE" w:rsidRDefault="00717A6F" w:rsidP="00717A6F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14:paraId="4DBBAAE7" w14:textId="77777777" w:rsidR="00717A6F" w:rsidRPr="00CA796B" w:rsidRDefault="00717A6F" w:rsidP="00717A6F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14:paraId="3398321E" w14:textId="77777777" w:rsidR="00717A6F" w:rsidRPr="00CA796B" w:rsidRDefault="00717A6F" w:rsidP="00717A6F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14:paraId="70C76656" w14:textId="77777777" w:rsidR="00717A6F" w:rsidRPr="00CA796B" w:rsidRDefault="00717A6F" w:rsidP="00717A6F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2CADEF59" w14:textId="77777777" w:rsidR="00717A6F" w:rsidRPr="00D70563" w:rsidRDefault="00717A6F" w:rsidP="00717A6F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14:paraId="27C3F7C9" w14:textId="77777777" w:rsidR="00717A6F" w:rsidRPr="003149FE" w:rsidRDefault="00717A6F" w:rsidP="00717A6F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14:paraId="24059451" w14:textId="54778B28" w:rsidR="00717A6F" w:rsidRPr="008E4D3D" w:rsidRDefault="00717A6F" w:rsidP="00717A6F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color w:val="000000" w:themeColor="text1"/>
          <w:sz w:val="22"/>
          <w:u w:val="single"/>
        </w:rPr>
      </w:pPr>
      <w:r w:rsidRPr="00C63882">
        <w:rPr>
          <w:rFonts w:ascii="ＭＳ 明朝" w:eastAsia="ＭＳ 明朝" w:hAnsi="Century" w:cs="Times New Roman" w:hint="eastAsia"/>
          <w:color w:val="000000" w:themeColor="text1"/>
          <w:sz w:val="22"/>
          <w:u w:val="single"/>
        </w:rPr>
        <w:t>公表日　令和</w:t>
      </w:r>
      <w:r w:rsidR="00437AA7">
        <w:rPr>
          <w:rFonts w:ascii="ＭＳ 明朝" w:eastAsia="ＭＳ 明朝" w:hAnsi="Century" w:cs="Times New Roman" w:hint="eastAsia"/>
          <w:color w:val="000000" w:themeColor="text1"/>
          <w:sz w:val="22"/>
          <w:u w:val="single"/>
        </w:rPr>
        <w:t>６</w:t>
      </w:r>
      <w:r w:rsidRPr="00C63882">
        <w:rPr>
          <w:rFonts w:ascii="ＭＳ 明朝" w:eastAsia="ＭＳ 明朝" w:hAnsi="Century" w:cs="Times New Roman" w:hint="eastAsia"/>
          <w:color w:val="000000" w:themeColor="text1"/>
          <w:sz w:val="22"/>
          <w:u w:val="single"/>
        </w:rPr>
        <w:t>年１月</w:t>
      </w:r>
      <w:r w:rsidR="00C63882" w:rsidRPr="00C63882">
        <w:rPr>
          <w:rFonts w:ascii="ＭＳ 明朝" w:eastAsia="ＭＳ 明朝" w:hAnsi="Century" w:cs="Times New Roman" w:hint="eastAsia"/>
          <w:color w:val="000000" w:themeColor="text1"/>
          <w:sz w:val="22"/>
          <w:u w:val="single"/>
        </w:rPr>
        <w:t>５</w:t>
      </w:r>
      <w:r w:rsidRPr="00C63882">
        <w:rPr>
          <w:rFonts w:ascii="ＭＳ 明朝" w:eastAsia="ＭＳ 明朝" w:hAnsi="Century" w:cs="Times New Roman" w:hint="eastAsia"/>
          <w:color w:val="000000" w:themeColor="text1"/>
          <w:sz w:val="22"/>
          <w:u w:val="single"/>
        </w:rPr>
        <w:t>日</w:t>
      </w:r>
      <w:r w:rsidRPr="008E4D3D">
        <w:rPr>
          <w:rFonts w:ascii="ＭＳ 明朝" w:eastAsia="ＭＳ 明朝" w:hAnsi="Century" w:cs="Times New Roman" w:hint="eastAsia"/>
          <w:color w:val="000000" w:themeColor="text1"/>
          <w:sz w:val="22"/>
        </w:rPr>
        <w:t xml:space="preserve">　　　　　　　　　</w:t>
      </w:r>
      <w:r w:rsidRPr="008E4D3D">
        <w:rPr>
          <w:rFonts w:ascii="ＭＳ 明朝" w:eastAsia="ＭＳ 明朝" w:hAnsi="Century" w:cs="Times New Roman" w:hint="eastAsia"/>
          <w:color w:val="000000" w:themeColor="text1"/>
          <w:sz w:val="22"/>
          <w:u w:val="single"/>
        </w:rPr>
        <w:t xml:space="preserve">種目名　　602：保険　　　　　　　</w:t>
      </w:r>
    </w:p>
    <w:p w14:paraId="0517A70B" w14:textId="77777777" w:rsidR="00717A6F" w:rsidRPr="00D70563" w:rsidRDefault="00717A6F" w:rsidP="00717A6F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717A6F" w:rsidRPr="006A58CE" w14:paraId="7217DFEF" w14:textId="77777777" w:rsidTr="00C241D0">
        <w:tc>
          <w:tcPr>
            <w:tcW w:w="461" w:type="dxa"/>
          </w:tcPr>
          <w:p w14:paraId="77700CA3" w14:textId="77777777" w:rsidR="00717A6F" w:rsidRPr="006A58CE" w:rsidRDefault="00717A6F" w:rsidP="00C241D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14:paraId="20A1B989" w14:textId="77777777" w:rsidR="00717A6F" w:rsidRPr="006A58CE" w:rsidRDefault="00717A6F" w:rsidP="00C241D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77577B08" w14:textId="77777777" w:rsidR="00717A6F" w:rsidRPr="006A58CE" w:rsidRDefault="00717A6F" w:rsidP="00C241D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717A6F" w:rsidRPr="006A58CE" w14:paraId="07F3D028" w14:textId="77777777" w:rsidTr="00C241D0">
        <w:trPr>
          <w:trHeight w:val="558"/>
        </w:trPr>
        <w:tc>
          <w:tcPr>
            <w:tcW w:w="461" w:type="dxa"/>
            <w:vAlign w:val="center"/>
          </w:tcPr>
          <w:p w14:paraId="18F6C1BF" w14:textId="77777777" w:rsidR="00717A6F" w:rsidRPr="006A58CE" w:rsidRDefault="00717A6F" w:rsidP="00C241D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14:paraId="4D7381D8" w14:textId="77777777" w:rsidR="00717A6F" w:rsidRPr="008E4D3D" w:rsidRDefault="00717A6F" w:rsidP="00C241D0">
            <w:pPr>
              <w:rPr>
                <w:rFonts w:hAnsi="ＭＳ 明朝"/>
                <w:color w:val="000000" w:themeColor="text1"/>
              </w:rPr>
            </w:pPr>
            <w:r w:rsidRPr="008E4D3D">
              <w:rPr>
                <w:rFonts w:hAnsi="ＭＳ 明朝" w:hint="eastAsia"/>
                <w:color w:val="000000" w:themeColor="text1"/>
              </w:rPr>
              <w:t xml:space="preserve">　　　　　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634923EB" w14:textId="07164542" w:rsidR="00717A6F" w:rsidRPr="008E4D3D" w:rsidRDefault="00717A6F" w:rsidP="00C241D0">
            <w:pPr>
              <w:rPr>
                <w:rFonts w:hAnsi="ＭＳ 明朝"/>
                <w:color w:val="000000" w:themeColor="text1"/>
              </w:rPr>
            </w:pPr>
            <w:r w:rsidRPr="008E4D3D">
              <w:rPr>
                <w:rFonts w:ascii="ＭＳ 明朝" w:eastAsia="ＭＳ 明朝" w:hAnsi="Century" w:cs="Times New Roman" w:hint="eastAsia"/>
                <w:color w:val="000000" w:themeColor="text1"/>
                <w:sz w:val="22"/>
              </w:rPr>
              <w:t>令和</w:t>
            </w:r>
            <w:r w:rsidR="005525F4">
              <w:rPr>
                <w:rFonts w:ascii="ＭＳ 明朝" w:eastAsia="ＭＳ 明朝" w:hAnsi="Century" w:cs="Times New Roman" w:hint="eastAsia"/>
                <w:color w:val="000000" w:themeColor="text1"/>
                <w:sz w:val="22"/>
              </w:rPr>
              <w:t>６</w:t>
            </w:r>
            <w:r w:rsidRPr="008E4D3D">
              <w:rPr>
                <w:rFonts w:ascii="ＭＳ 明朝" w:eastAsia="ＭＳ 明朝" w:hAnsi="Century" w:cs="Times New Roman" w:hint="eastAsia"/>
                <w:color w:val="000000" w:themeColor="text1"/>
                <w:sz w:val="22"/>
              </w:rPr>
              <w:t>年度横浜市風力発電所に係る損害保険契約</w:t>
            </w:r>
          </w:p>
        </w:tc>
      </w:tr>
      <w:tr w:rsidR="00717A6F" w:rsidRPr="006A58CE" w14:paraId="2441A9E6" w14:textId="77777777" w:rsidTr="00C241D0">
        <w:trPr>
          <w:trHeight w:val="562"/>
        </w:trPr>
        <w:tc>
          <w:tcPr>
            <w:tcW w:w="461" w:type="dxa"/>
            <w:vAlign w:val="center"/>
          </w:tcPr>
          <w:p w14:paraId="2F854395" w14:textId="77777777" w:rsidR="00717A6F" w:rsidRPr="006A58CE" w:rsidRDefault="00717A6F" w:rsidP="00C241D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14:paraId="267E75AF" w14:textId="77777777" w:rsidR="00717A6F" w:rsidRPr="00337B8C" w:rsidRDefault="00717A6F" w:rsidP="00C241D0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5C758A26" w14:textId="77777777" w:rsidR="00717A6F" w:rsidRPr="00337B8C" w:rsidRDefault="00717A6F" w:rsidP="00C241D0">
            <w:pPr>
              <w:rPr>
                <w:rFonts w:hAnsi="ＭＳ 明朝"/>
              </w:rPr>
            </w:pPr>
          </w:p>
        </w:tc>
      </w:tr>
      <w:tr w:rsidR="00717A6F" w:rsidRPr="006A58CE" w14:paraId="5A8664F4" w14:textId="77777777" w:rsidTr="00C241D0">
        <w:trPr>
          <w:trHeight w:val="551"/>
        </w:trPr>
        <w:tc>
          <w:tcPr>
            <w:tcW w:w="461" w:type="dxa"/>
            <w:vAlign w:val="center"/>
          </w:tcPr>
          <w:p w14:paraId="061FAB15" w14:textId="77777777" w:rsidR="00717A6F" w:rsidRPr="006A58CE" w:rsidRDefault="00717A6F" w:rsidP="00C241D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14:paraId="07F305E5" w14:textId="77777777" w:rsidR="00717A6F" w:rsidRPr="00337B8C" w:rsidRDefault="00717A6F" w:rsidP="00C241D0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1135DDB0" w14:textId="77777777" w:rsidR="00717A6F" w:rsidRPr="00337B8C" w:rsidRDefault="00717A6F" w:rsidP="00C241D0">
            <w:pPr>
              <w:rPr>
                <w:rFonts w:hAnsi="ＭＳ 明朝"/>
              </w:rPr>
            </w:pPr>
          </w:p>
        </w:tc>
      </w:tr>
      <w:tr w:rsidR="00717A6F" w:rsidRPr="006A58CE" w14:paraId="3D172F2C" w14:textId="77777777" w:rsidTr="00C241D0">
        <w:trPr>
          <w:trHeight w:val="540"/>
        </w:trPr>
        <w:tc>
          <w:tcPr>
            <w:tcW w:w="461" w:type="dxa"/>
            <w:vAlign w:val="center"/>
          </w:tcPr>
          <w:p w14:paraId="70DBD16F" w14:textId="77777777" w:rsidR="00717A6F" w:rsidRPr="006A58CE" w:rsidRDefault="00717A6F" w:rsidP="00C241D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14:paraId="3BFE85A3" w14:textId="77777777" w:rsidR="00717A6F" w:rsidRPr="00337B8C" w:rsidRDefault="00717A6F" w:rsidP="00C241D0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2E5990DD" w14:textId="77777777" w:rsidR="00717A6F" w:rsidRPr="00337B8C" w:rsidRDefault="00717A6F" w:rsidP="00C241D0">
            <w:pPr>
              <w:rPr>
                <w:rFonts w:hAnsi="ＭＳ 明朝"/>
              </w:rPr>
            </w:pPr>
          </w:p>
        </w:tc>
      </w:tr>
      <w:tr w:rsidR="00717A6F" w:rsidRPr="006A58CE" w14:paraId="5322EB05" w14:textId="77777777" w:rsidTr="00C241D0">
        <w:trPr>
          <w:trHeight w:val="543"/>
        </w:trPr>
        <w:tc>
          <w:tcPr>
            <w:tcW w:w="461" w:type="dxa"/>
            <w:vAlign w:val="center"/>
          </w:tcPr>
          <w:p w14:paraId="3D79905D" w14:textId="77777777" w:rsidR="00717A6F" w:rsidRPr="006A58CE" w:rsidRDefault="00717A6F" w:rsidP="00C241D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14:paraId="7BA41068" w14:textId="77777777" w:rsidR="00717A6F" w:rsidRPr="00337B8C" w:rsidRDefault="00717A6F" w:rsidP="00C241D0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601650B4" w14:textId="77777777" w:rsidR="00717A6F" w:rsidRPr="00337B8C" w:rsidRDefault="00717A6F" w:rsidP="00C241D0">
            <w:pPr>
              <w:rPr>
                <w:rFonts w:hAnsi="ＭＳ 明朝"/>
              </w:rPr>
            </w:pPr>
          </w:p>
        </w:tc>
      </w:tr>
    </w:tbl>
    <w:p w14:paraId="7D9F12A7" w14:textId="77777777" w:rsidR="00717A6F" w:rsidRDefault="00717A6F" w:rsidP="00717A6F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14:paraId="5A9B89D3" w14:textId="77777777" w:rsidR="00717A6F" w:rsidRDefault="00717A6F" w:rsidP="00717A6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717A6F" w14:paraId="383C8946" w14:textId="77777777" w:rsidTr="00C241D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1C0358EB" w14:textId="77777777" w:rsidR="00717A6F" w:rsidRPr="00337B8C" w:rsidRDefault="00717A6F" w:rsidP="00C241D0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5525F4">
              <w:rPr>
                <w:rFonts w:hAnsi="ＭＳ 明朝" w:hint="eastAsia"/>
                <w:b/>
                <w:w w:val="95"/>
                <w:fitText w:val="960" w:id="-1316136704"/>
              </w:rPr>
              <w:t>本件責任</w:t>
            </w:r>
            <w:r w:rsidRPr="005525F4">
              <w:rPr>
                <w:rFonts w:hAnsi="ＭＳ 明朝" w:hint="eastAsia"/>
                <w:b/>
                <w:spacing w:val="2"/>
                <w:w w:val="95"/>
                <w:fitText w:val="960" w:id="-1316136704"/>
              </w:rPr>
              <w:t>者</w:t>
            </w:r>
          </w:p>
        </w:tc>
        <w:tc>
          <w:tcPr>
            <w:tcW w:w="3117" w:type="dxa"/>
            <w:vAlign w:val="center"/>
          </w:tcPr>
          <w:p w14:paraId="4776ED1D" w14:textId="77777777" w:rsidR="00717A6F" w:rsidRPr="00337B8C" w:rsidRDefault="00717A6F" w:rsidP="00C241D0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38733EC9" w14:textId="77777777" w:rsidR="00717A6F" w:rsidRPr="00B22D31" w:rsidRDefault="00717A6F" w:rsidP="00C241D0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717A6F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717A6F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717A6F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717A6F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717A6F" w14:paraId="3F982A8B" w14:textId="77777777" w:rsidTr="00C241D0">
        <w:trPr>
          <w:trHeight w:val="340"/>
          <w:jc w:val="center"/>
        </w:trPr>
        <w:tc>
          <w:tcPr>
            <w:tcW w:w="1129" w:type="dxa"/>
            <w:vMerge/>
          </w:tcPr>
          <w:p w14:paraId="056B1D9F" w14:textId="77777777" w:rsidR="00717A6F" w:rsidRPr="00337B8C" w:rsidRDefault="00717A6F" w:rsidP="00C241D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95C1268" w14:textId="77777777" w:rsidR="00717A6F" w:rsidRPr="00337B8C" w:rsidRDefault="00717A6F" w:rsidP="00C241D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C3B2215" w14:textId="77777777" w:rsidR="00717A6F" w:rsidRPr="00337B8C" w:rsidRDefault="00717A6F" w:rsidP="00C241D0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39754AC" w14:textId="77777777" w:rsidR="00717A6F" w:rsidRPr="00337B8C" w:rsidRDefault="00717A6F" w:rsidP="00C241D0">
            <w:pPr>
              <w:spacing w:line="200" w:lineRule="exact"/>
              <w:rPr>
                <w:rFonts w:hAnsi="ＭＳ 明朝"/>
              </w:rPr>
            </w:pPr>
          </w:p>
        </w:tc>
      </w:tr>
      <w:tr w:rsidR="00717A6F" w14:paraId="34743B15" w14:textId="77777777" w:rsidTr="00C241D0">
        <w:trPr>
          <w:trHeight w:val="227"/>
          <w:jc w:val="center"/>
        </w:trPr>
        <w:tc>
          <w:tcPr>
            <w:tcW w:w="1129" w:type="dxa"/>
            <w:vMerge/>
          </w:tcPr>
          <w:p w14:paraId="4BA4EB17" w14:textId="77777777" w:rsidR="00717A6F" w:rsidRPr="00337B8C" w:rsidRDefault="00717A6F" w:rsidP="00C241D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0DBADF8" w14:textId="77777777" w:rsidR="00717A6F" w:rsidRPr="007E5F97" w:rsidRDefault="00717A6F" w:rsidP="00C241D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6ADCA0D" w14:textId="77777777" w:rsidR="00717A6F" w:rsidRPr="00337B8C" w:rsidRDefault="00717A6F" w:rsidP="00C241D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42D2F16" w14:textId="77777777" w:rsidR="00717A6F" w:rsidRPr="00337B8C" w:rsidRDefault="00717A6F" w:rsidP="00C241D0">
            <w:pPr>
              <w:rPr>
                <w:rFonts w:hAnsi="ＭＳ 明朝"/>
              </w:rPr>
            </w:pPr>
          </w:p>
        </w:tc>
      </w:tr>
      <w:tr w:rsidR="00717A6F" w14:paraId="7872D563" w14:textId="77777777" w:rsidTr="00C241D0">
        <w:trPr>
          <w:trHeight w:val="283"/>
          <w:jc w:val="center"/>
        </w:trPr>
        <w:tc>
          <w:tcPr>
            <w:tcW w:w="1129" w:type="dxa"/>
            <w:vMerge/>
          </w:tcPr>
          <w:p w14:paraId="6A0B512B" w14:textId="77777777" w:rsidR="00717A6F" w:rsidRPr="00337B8C" w:rsidRDefault="00717A6F" w:rsidP="00C241D0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4F35D5D5" w14:textId="77777777" w:rsidR="00717A6F" w:rsidRPr="00337B8C" w:rsidRDefault="00717A6F" w:rsidP="00C241D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5F5925D7" w14:textId="77777777" w:rsidR="00717A6F" w:rsidRPr="00337B8C" w:rsidRDefault="00717A6F" w:rsidP="00C241D0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7A0DA4A9" w14:textId="77777777" w:rsidR="00717A6F" w:rsidRPr="00337B8C" w:rsidRDefault="00717A6F" w:rsidP="00C241D0">
            <w:pPr>
              <w:rPr>
                <w:rFonts w:hAnsi="ＭＳ 明朝"/>
              </w:rPr>
            </w:pPr>
          </w:p>
        </w:tc>
      </w:tr>
      <w:tr w:rsidR="00717A6F" w14:paraId="6C8BECD5" w14:textId="77777777" w:rsidTr="00C241D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687129AE" w14:textId="77777777" w:rsidR="00717A6F" w:rsidRPr="00337B8C" w:rsidRDefault="00717A6F" w:rsidP="00C241D0">
            <w:pPr>
              <w:jc w:val="center"/>
              <w:rPr>
                <w:rFonts w:hAnsi="ＭＳ 明朝"/>
              </w:rPr>
            </w:pPr>
            <w:r w:rsidRPr="000654FB">
              <w:rPr>
                <w:rFonts w:hAnsi="ＭＳ 明朝" w:hint="eastAsia"/>
                <w:b/>
                <w:spacing w:val="90"/>
                <w:fitText w:val="960" w:id="-1316136703"/>
              </w:rPr>
              <w:t>担当</w:t>
            </w:r>
            <w:r w:rsidRPr="000654FB">
              <w:rPr>
                <w:rFonts w:hAnsi="ＭＳ 明朝" w:hint="eastAsia"/>
                <w:b/>
                <w:spacing w:val="-1"/>
                <w:fitText w:val="960" w:id="-1316136703"/>
              </w:rPr>
              <w:t>者</w:t>
            </w:r>
          </w:p>
        </w:tc>
        <w:tc>
          <w:tcPr>
            <w:tcW w:w="3117" w:type="dxa"/>
            <w:vAlign w:val="center"/>
          </w:tcPr>
          <w:p w14:paraId="5858D5A5" w14:textId="77777777" w:rsidR="00717A6F" w:rsidRPr="00337B8C" w:rsidRDefault="00717A6F" w:rsidP="00C241D0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6309082F" w14:textId="77777777" w:rsidR="00717A6F" w:rsidRPr="00B22D31" w:rsidRDefault="00717A6F" w:rsidP="00C241D0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717A6F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717A6F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717A6F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717A6F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717A6F" w14:paraId="307BD7C8" w14:textId="77777777" w:rsidTr="00C241D0">
        <w:trPr>
          <w:trHeight w:val="340"/>
          <w:jc w:val="center"/>
        </w:trPr>
        <w:tc>
          <w:tcPr>
            <w:tcW w:w="1129" w:type="dxa"/>
            <w:vMerge/>
          </w:tcPr>
          <w:p w14:paraId="4F098796" w14:textId="77777777" w:rsidR="00717A6F" w:rsidRPr="00337B8C" w:rsidRDefault="00717A6F" w:rsidP="00C241D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BA36806" w14:textId="77777777" w:rsidR="00717A6F" w:rsidRPr="00337B8C" w:rsidRDefault="00717A6F" w:rsidP="00C241D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6DA828E" w14:textId="77777777" w:rsidR="00717A6F" w:rsidRPr="00337B8C" w:rsidRDefault="00717A6F" w:rsidP="00C241D0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7CF22EF" w14:textId="77777777" w:rsidR="00717A6F" w:rsidRPr="00337B8C" w:rsidRDefault="00717A6F" w:rsidP="00C241D0">
            <w:pPr>
              <w:spacing w:line="200" w:lineRule="exact"/>
              <w:rPr>
                <w:rFonts w:hAnsi="ＭＳ 明朝"/>
              </w:rPr>
            </w:pPr>
          </w:p>
        </w:tc>
      </w:tr>
      <w:tr w:rsidR="00717A6F" w14:paraId="41DE916E" w14:textId="77777777" w:rsidTr="00C241D0">
        <w:trPr>
          <w:trHeight w:val="227"/>
          <w:jc w:val="center"/>
        </w:trPr>
        <w:tc>
          <w:tcPr>
            <w:tcW w:w="1129" w:type="dxa"/>
            <w:vMerge/>
          </w:tcPr>
          <w:p w14:paraId="1A11ECE6" w14:textId="77777777" w:rsidR="00717A6F" w:rsidRPr="00337B8C" w:rsidRDefault="00717A6F" w:rsidP="00C241D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CB9F3D8" w14:textId="77777777" w:rsidR="00717A6F" w:rsidRPr="007E5F97" w:rsidRDefault="00717A6F" w:rsidP="00C241D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4CC7977" w14:textId="77777777" w:rsidR="00717A6F" w:rsidRPr="00337B8C" w:rsidRDefault="00717A6F" w:rsidP="00C241D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35C9575" w14:textId="77777777" w:rsidR="00717A6F" w:rsidRPr="00337B8C" w:rsidRDefault="00717A6F" w:rsidP="00C241D0">
            <w:pPr>
              <w:rPr>
                <w:rFonts w:hAnsi="ＭＳ 明朝"/>
              </w:rPr>
            </w:pPr>
          </w:p>
        </w:tc>
      </w:tr>
      <w:tr w:rsidR="00717A6F" w14:paraId="105A2742" w14:textId="77777777" w:rsidTr="00C241D0">
        <w:trPr>
          <w:trHeight w:val="283"/>
          <w:jc w:val="center"/>
        </w:trPr>
        <w:tc>
          <w:tcPr>
            <w:tcW w:w="1129" w:type="dxa"/>
            <w:vMerge/>
          </w:tcPr>
          <w:p w14:paraId="127E0068" w14:textId="77777777" w:rsidR="00717A6F" w:rsidRPr="00337B8C" w:rsidRDefault="00717A6F" w:rsidP="00C241D0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06E24849" w14:textId="77777777" w:rsidR="00717A6F" w:rsidRPr="00337B8C" w:rsidRDefault="00717A6F" w:rsidP="00C241D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31FBDC55" w14:textId="77777777" w:rsidR="00717A6F" w:rsidRPr="001E2AA6" w:rsidRDefault="00717A6F" w:rsidP="00C241D0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26406B1E" w14:textId="77777777" w:rsidR="00717A6F" w:rsidRPr="001E2AA6" w:rsidRDefault="00717A6F" w:rsidP="00C241D0">
            <w:pPr>
              <w:rPr>
                <w:rFonts w:hAnsi="ＭＳ 明朝"/>
              </w:rPr>
            </w:pPr>
          </w:p>
        </w:tc>
      </w:tr>
    </w:tbl>
    <w:p w14:paraId="6DA0BBC8" w14:textId="77777777" w:rsidR="00717A6F" w:rsidRDefault="00717A6F" w:rsidP="00717A6F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14:paraId="4A50D952" w14:textId="77777777" w:rsidR="00717A6F" w:rsidRDefault="00717A6F" w:rsidP="00717A6F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1AAE0DC3" w14:textId="77777777" w:rsidR="00717A6F" w:rsidRPr="00550053" w:rsidRDefault="00717A6F" w:rsidP="00717A6F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2252A5B1" w14:textId="77777777" w:rsidR="00717A6F" w:rsidRDefault="00717A6F" w:rsidP="00717A6F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57AB4573" w14:textId="77777777" w:rsidR="00717A6F" w:rsidRPr="00550053" w:rsidRDefault="00717A6F" w:rsidP="00717A6F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609437EC" w14:textId="77777777" w:rsidR="00717A6F" w:rsidRPr="00CA796B" w:rsidRDefault="00717A6F" w:rsidP="00717A6F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717A6F" w:rsidRPr="00501D70" w14:paraId="02B3BE02" w14:textId="77777777" w:rsidTr="00C241D0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31324F32" w14:textId="77777777" w:rsidR="00717A6F" w:rsidRPr="00501D70" w:rsidRDefault="00717A6F" w:rsidP="00C241D0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721511AB" w14:textId="77777777" w:rsidR="00717A6F" w:rsidRPr="00501D70" w:rsidRDefault="00717A6F" w:rsidP="00C241D0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2D53CB87" w14:textId="77777777" w:rsidR="00717A6F" w:rsidRPr="00501D70" w:rsidRDefault="00717A6F" w:rsidP="00C241D0">
            <w:pPr>
              <w:rPr>
                <w:rFonts w:ascii="ＭＳ 明朝" w:eastAsia="ＭＳ 明朝" w:hAnsi="ＭＳ 明朝"/>
              </w:rPr>
            </w:pPr>
          </w:p>
        </w:tc>
      </w:tr>
      <w:tr w:rsidR="00717A6F" w:rsidRPr="00501D70" w14:paraId="40A108D5" w14:textId="77777777" w:rsidTr="00C241D0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448CFC89" w14:textId="77777777" w:rsidR="00717A6F" w:rsidRPr="00501D70" w:rsidRDefault="00717A6F" w:rsidP="00C24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6FC0FB3F" w14:textId="77777777" w:rsidR="00717A6F" w:rsidRPr="00501D70" w:rsidRDefault="00717A6F" w:rsidP="00C241D0">
            <w:pPr>
              <w:rPr>
                <w:rFonts w:ascii="ＭＳ 明朝" w:eastAsia="ＭＳ 明朝" w:hAnsi="ＭＳ 明朝"/>
              </w:rPr>
            </w:pPr>
            <w:r w:rsidRPr="00437AA7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316136702"/>
              </w:rPr>
              <w:t>本件責任者又は担当者在籍確認日</w:t>
            </w:r>
            <w:r w:rsidRPr="00437AA7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316136702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59738ACF" w14:textId="77777777" w:rsidR="00717A6F" w:rsidRPr="00501D70" w:rsidRDefault="00717A6F" w:rsidP="00C241D0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717A6F" w:rsidRPr="00501D70" w14:paraId="05CADB6D" w14:textId="77777777" w:rsidTr="004C0333">
        <w:trPr>
          <w:trHeight w:val="600"/>
          <w:jc w:val="center"/>
        </w:trPr>
        <w:tc>
          <w:tcPr>
            <w:tcW w:w="889" w:type="dxa"/>
            <w:vMerge/>
            <w:shd w:val="clear" w:color="auto" w:fill="auto"/>
          </w:tcPr>
          <w:p w14:paraId="7CDCA0DA" w14:textId="77777777" w:rsidR="00717A6F" w:rsidRPr="00501D70" w:rsidRDefault="00717A6F" w:rsidP="00C24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3713C45B" w14:textId="77777777" w:rsidR="00717A6F" w:rsidRPr="00501D70" w:rsidRDefault="00717A6F" w:rsidP="00C241D0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0C60A5F6" w14:textId="77777777" w:rsidR="00717A6F" w:rsidRDefault="00717A6F" w:rsidP="00C241D0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14:paraId="72CB8C1B" w14:textId="77777777" w:rsidR="00717A6F" w:rsidRPr="00063291" w:rsidRDefault="00717A6F" w:rsidP="00C241D0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717A6F" w:rsidRPr="00501D70" w14:paraId="71F3E86E" w14:textId="77777777" w:rsidTr="00C241D0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5250A290" w14:textId="77777777" w:rsidR="00717A6F" w:rsidRPr="00501D70" w:rsidRDefault="00717A6F" w:rsidP="00C24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7A795077" w14:textId="77777777" w:rsidR="00717A6F" w:rsidRPr="00501D70" w:rsidRDefault="00717A6F" w:rsidP="00C241D0">
            <w:pPr>
              <w:rPr>
                <w:rFonts w:ascii="ＭＳ 明朝" w:eastAsia="ＭＳ 明朝" w:hAnsi="ＭＳ 明朝"/>
              </w:rPr>
            </w:pPr>
            <w:r w:rsidRPr="00437AA7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316136701"/>
              </w:rPr>
              <w:t>本件責任者又は担当者の在籍確認した相手方の氏</w:t>
            </w:r>
            <w:r w:rsidRPr="00437AA7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316136701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1B10E37D" w14:textId="77777777" w:rsidR="00717A6F" w:rsidRPr="00501D70" w:rsidRDefault="00717A6F" w:rsidP="00C241D0">
            <w:pPr>
              <w:rPr>
                <w:rFonts w:ascii="ＭＳ 明朝" w:eastAsia="ＭＳ 明朝" w:hAnsi="ＭＳ 明朝"/>
              </w:rPr>
            </w:pPr>
          </w:p>
        </w:tc>
      </w:tr>
    </w:tbl>
    <w:p w14:paraId="3528C2BE" w14:textId="77777777" w:rsidR="00717A6F" w:rsidRPr="00550053" w:rsidRDefault="00717A6F" w:rsidP="00717A6F">
      <w:pPr>
        <w:spacing w:line="0" w:lineRule="atLeast"/>
        <w:rPr>
          <w:sz w:val="2"/>
          <w:szCs w:val="2"/>
        </w:rPr>
      </w:pPr>
    </w:p>
    <w:p w14:paraId="77C3B362" w14:textId="77777777" w:rsidR="00717A6F" w:rsidRPr="009B3E9D" w:rsidRDefault="00717A6F" w:rsidP="00717A6F">
      <w:pPr>
        <w:spacing w:line="0" w:lineRule="atLeast"/>
        <w:rPr>
          <w:sz w:val="2"/>
          <w:szCs w:val="2"/>
        </w:rPr>
      </w:pPr>
    </w:p>
    <w:p w14:paraId="29C5B7EE" w14:textId="77777777" w:rsidR="00717A6F" w:rsidRDefault="00717A6F" w:rsidP="000542C8">
      <w:pPr>
        <w:kinsoku w:val="0"/>
        <w:overflowPunct w:val="0"/>
        <w:autoSpaceDE w:val="0"/>
        <w:autoSpaceDN w:val="0"/>
        <w:jc w:val="right"/>
        <w:rPr>
          <w:rFonts w:ascii="ＭＳ ゴシック" w:eastAsia="ＭＳ ゴシック" w:hAnsi="ＭＳ ゴシック" w:cs="Times New Roman"/>
          <w:color w:val="FF0000"/>
          <w:sz w:val="22"/>
        </w:rPr>
      </w:pPr>
    </w:p>
    <w:sectPr w:rsidR="00717A6F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BF400" w14:textId="77777777" w:rsidR="00E97717" w:rsidRDefault="00E97717" w:rsidP="00550053">
      <w:r>
        <w:separator/>
      </w:r>
    </w:p>
  </w:endnote>
  <w:endnote w:type="continuationSeparator" w:id="0">
    <w:p w14:paraId="7D391A8D" w14:textId="77777777" w:rsidR="00E97717" w:rsidRDefault="00E97717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DECB8" w14:textId="77777777" w:rsidR="00E97717" w:rsidRDefault="00E97717" w:rsidP="00550053">
      <w:r>
        <w:separator/>
      </w:r>
    </w:p>
  </w:footnote>
  <w:footnote w:type="continuationSeparator" w:id="0">
    <w:p w14:paraId="7FAA4471" w14:textId="77777777" w:rsidR="00E97717" w:rsidRDefault="00E97717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EC869" w14:textId="77777777"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8CE"/>
    <w:rsid w:val="000542C8"/>
    <w:rsid w:val="000573CE"/>
    <w:rsid w:val="00063291"/>
    <w:rsid w:val="000654FB"/>
    <w:rsid w:val="00077A8E"/>
    <w:rsid w:val="000F1CB1"/>
    <w:rsid w:val="002437E6"/>
    <w:rsid w:val="00244AF7"/>
    <w:rsid w:val="0026452C"/>
    <w:rsid w:val="003149FE"/>
    <w:rsid w:val="003A448F"/>
    <w:rsid w:val="003E070A"/>
    <w:rsid w:val="00437AA7"/>
    <w:rsid w:val="0044511B"/>
    <w:rsid w:val="004C0333"/>
    <w:rsid w:val="004C7B58"/>
    <w:rsid w:val="004E6249"/>
    <w:rsid w:val="00501D70"/>
    <w:rsid w:val="00524942"/>
    <w:rsid w:val="00550053"/>
    <w:rsid w:val="005525F4"/>
    <w:rsid w:val="0064384E"/>
    <w:rsid w:val="006A58CE"/>
    <w:rsid w:val="006C3C9C"/>
    <w:rsid w:val="006F165A"/>
    <w:rsid w:val="006F37A3"/>
    <w:rsid w:val="0070633A"/>
    <w:rsid w:val="00717A6F"/>
    <w:rsid w:val="007E32AC"/>
    <w:rsid w:val="008B79D6"/>
    <w:rsid w:val="009148C9"/>
    <w:rsid w:val="009B3E9D"/>
    <w:rsid w:val="009F0E72"/>
    <w:rsid w:val="00A11B54"/>
    <w:rsid w:val="00A67BA1"/>
    <w:rsid w:val="00AD5618"/>
    <w:rsid w:val="00B50F60"/>
    <w:rsid w:val="00B71194"/>
    <w:rsid w:val="00BC6552"/>
    <w:rsid w:val="00BE6926"/>
    <w:rsid w:val="00C63882"/>
    <w:rsid w:val="00CA796B"/>
    <w:rsid w:val="00CD4E47"/>
    <w:rsid w:val="00D70563"/>
    <w:rsid w:val="00D8417A"/>
    <w:rsid w:val="00D84731"/>
    <w:rsid w:val="00DE6304"/>
    <w:rsid w:val="00E15603"/>
    <w:rsid w:val="00E17EDF"/>
    <w:rsid w:val="00E97717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841A3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2023-01-18T08:30:00Z</dcterms:created>
  <dcterms:modified xsi:type="dcterms:W3CDTF">2023-12-27T05:39:00Z</dcterms:modified>
</cp:coreProperties>
</file>