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8EE8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79A3018A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D7F123A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EEB3F06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1DD77B5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5846533D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6D7258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1CF42800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5DAF3D7F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6C88AA43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6C67CB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7AB2A76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E54D135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F8AB6C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BD53B6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4E72B869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6EAC296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1737B04A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4169A2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2197075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4FC09F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42239837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14:paraId="7B444AF3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6A93409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E227737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6002E448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05FC418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396B2F50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14:paraId="69FC7E4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685B873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FE089E0" w14:textId="77777777" w:rsidTr="007437F9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14:paraId="2301C5E8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14:paraId="16121C9E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6C5273F0" w14:textId="77777777" w:rsidTr="007437F9">
        <w:trPr>
          <w:trHeight w:val="6075"/>
        </w:trPr>
        <w:tc>
          <w:tcPr>
            <w:tcW w:w="2582" w:type="dxa"/>
            <w:shd w:val="clear" w:color="auto" w:fill="auto"/>
          </w:tcPr>
          <w:p w14:paraId="74164438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14:paraId="1543FD20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C72E4A2" w14:textId="77777777" w:rsidR="007437F9" w:rsidRPr="00ED7B15" w:rsidRDefault="007437F9" w:rsidP="007437F9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神奈川区総務課庶務係</w:t>
      </w:r>
      <w:r w:rsidRPr="00ED7B15">
        <w:rPr>
          <w:rFonts w:hint="eastAsia"/>
          <w:sz w:val="22"/>
        </w:rPr>
        <w:t>へ</w:t>
      </w:r>
      <w:r>
        <w:rPr>
          <w:rFonts w:hint="eastAsia"/>
          <w:sz w:val="22"/>
        </w:rPr>
        <w:t>ファックスまたは電子メール</w:t>
      </w:r>
      <w:r w:rsidRPr="00ED7B15">
        <w:rPr>
          <w:rFonts w:hint="eastAsia"/>
          <w:sz w:val="22"/>
        </w:rPr>
        <w:t>で送信すること</w:t>
      </w:r>
      <w:r>
        <w:rPr>
          <w:rFonts w:hint="eastAsia"/>
          <w:sz w:val="22"/>
        </w:rPr>
        <w:t>。</w:t>
      </w:r>
    </w:p>
    <w:p w14:paraId="1EB9F5BE" w14:textId="77777777" w:rsidR="007437F9" w:rsidRDefault="007437F9" w:rsidP="007437F9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なお、送信した場合は送信した旨を</w:t>
      </w:r>
      <w:r>
        <w:rPr>
          <w:rFonts w:hint="eastAsia"/>
          <w:sz w:val="22"/>
        </w:rPr>
        <w:t>神奈川区総務課庶務係</w:t>
      </w:r>
      <w:r w:rsidRPr="00ED7B15">
        <w:rPr>
          <w:rFonts w:hint="eastAsia"/>
          <w:sz w:val="22"/>
        </w:rPr>
        <w:t>へ必ず電話で連絡すること。</w:t>
      </w:r>
    </w:p>
    <w:p w14:paraId="4F02AE60" w14:textId="408B5619" w:rsidR="00317A95" w:rsidRPr="007437F9" w:rsidRDefault="00317A95" w:rsidP="007437F9">
      <w:pPr>
        <w:spacing w:line="280" w:lineRule="exact"/>
        <w:rPr>
          <w:sz w:val="22"/>
        </w:rPr>
      </w:pPr>
    </w:p>
    <w:sectPr w:rsidR="00317A95" w:rsidRPr="007437F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524D" w14:textId="77777777" w:rsidR="007437F9" w:rsidRDefault="007437F9" w:rsidP="007437F9">
      <w:r>
        <w:separator/>
      </w:r>
    </w:p>
  </w:endnote>
  <w:endnote w:type="continuationSeparator" w:id="0">
    <w:p w14:paraId="438F3715" w14:textId="77777777" w:rsidR="007437F9" w:rsidRDefault="007437F9" w:rsidP="0074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87809" w14:textId="77777777" w:rsidR="007437F9" w:rsidRDefault="007437F9" w:rsidP="007437F9">
      <w:r>
        <w:separator/>
      </w:r>
    </w:p>
  </w:footnote>
  <w:footnote w:type="continuationSeparator" w:id="0">
    <w:p w14:paraId="3C1817CC" w14:textId="77777777" w:rsidR="007437F9" w:rsidRDefault="007437F9" w:rsidP="007437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7437F9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01C3BC56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743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37F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743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37F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高田 悠人</cp:lastModifiedBy>
  <cp:revision>3</cp:revision>
  <cp:lastPrinted>1899-12-31T15:00:00Z</cp:lastPrinted>
  <dcterms:created xsi:type="dcterms:W3CDTF">2019-08-19T04:01:00Z</dcterms:created>
  <dcterms:modified xsi:type="dcterms:W3CDTF">2024-09-26T10:39:00Z</dcterms:modified>
</cp:coreProperties>
</file>