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461F" w14:textId="77777777"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</w:t>
      </w:r>
      <w:r w:rsidR="00CC7F42">
        <w:rPr>
          <w:rFonts w:hint="eastAsia"/>
          <w:sz w:val="22"/>
          <w:szCs w:val="22"/>
          <w:lang w:eastAsia="ja-JP"/>
        </w:rPr>
        <w:t>－①</w:t>
      </w:r>
      <w:r w:rsidRPr="00B50B61">
        <w:rPr>
          <w:sz w:val="22"/>
          <w:szCs w:val="22"/>
        </w:rPr>
        <w:t>）</w:t>
      </w:r>
    </w:p>
    <w:p w14:paraId="3A63F365" w14:textId="77777777" w:rsidR="00B50B61" w:rsidRPr="00B50B61" w:rsidRDefault="003B0B41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4F4F85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4F4F85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</w:p>
    <w:p w14:paraId="277D4541" w14:textId="77777777" w:rsidR="00B50B61" w:rsidRDefault="00B50B61" w:rsidP="00B50B61">
      <w:pPr>
        <w:pStyle w:val="a3"/>
        <w:spacing w:before="12"/>
        <w:rPr>
          <w:sz w:val="22"/>
          <w:szCs w:val="22"/>
        </w:rPr>
      </w:pPr>
    </w:p>
    <w:p w14:paraId="0BD6A71B" w14:textId="77777777"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14:paraId="44D57E24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4D5501EB" w14:textId="77777777"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14:paraId="51378237" w14:textId="77777777"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14:paraId="598B5CC2" w14:textId="77777777"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</w:p>
    <w:p w14:paraId="52726414" w14:textId="77777777" w:rsidR="00B50B61" w:rsidRPr="00913D1B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14:paraId="097638CC" w14:textId="77777777"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14:paraId="176DA24F" w14:textId="77777777"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14:paraId="63F86D04" w14:textId="77777777"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14:paraId="4C7B14C2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28D83C4E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0A8E5069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10AF77FB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369A95A0" w14:textId="77777777"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14:paraId="636AF2DD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18F3FD07" w14:textId="62771F97" w:rsidR="00B50B61" w:rsidRDefault="00B50B61" w:rsidP="00671579">
      <w:pPr>
        <w:pStyle w:val="a3"/>
        <w:spacing w:before="5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DC6575">
        <w:rPr>
          <w:rFonts w:hint="eastAsia"/>
          <w:sz w:val="22"/>
          <w:szCs w:val="22"/>
          <w:lang w:eastAsia="ja-JP"/>
        </w:rPr>
        <w:t>アレルギー疾患に係る医療機関及び患者調査</w:t>
      </w:r>
      <w:r w:rsidR="00671579" w:rsidRPr="00671579">
        <w:rPr>
          <w:sz w:val="22"/>
          <w:szCs w:val="22"/>
          <w:lang w:eastAsia="ja-JP"/>
        </w:rPr>
        <w:t>業務委託</w:t>
      </w:r>
    </w:p>
    <w:p w14:paraId="633EA8DE" w14:textId="77777777"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14:paraId="75E136BE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5BFE1F04" w14:textId="77777777" w:rsid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3EF8D05E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6A5E7FE9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465DFEB6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14:paraId="1F0169A1" w14:textId="77777777"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14:paraId="143E1357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14:paraId="2C78BFE2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14:paraId="2F65FB52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14:paraId="766757CC" w14:textId="77777777" w:rsidR="00B50B61" w:rsidRDefault="00B50B61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14:paraId="75A0133C" w14:textId="77777777" w:rsidR="00706677" w:rsidRDefault="00706677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14:paraId="190ED4D1" w14:textId="77777777"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14:paraId="69071EAE" w14:textId="77777777"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B86CB" w14:textId="77777777" w:rsidR="00082828" w:rsidRDefault="00082828" w:rsidP="003B0B41">
      <w:r>
        <w:separator/>
      </w:r>
    </w:p>
  </w:endnote>
  <w:endnote w:type="continuationSeparator" w:id="0">
    <w:p w14:paraId="1B4E9205" w14:textId="77777777" w:rsidR="00082828" w:rsidRDefault="00082828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E15C" w14:textId="77777777" w:rsidR="00082828" w:rsidRDefault="00082828" w:rsidP="003B0B41">
      <w:r>
        <w:separator/>
      </w:r>
    </w:p>
  </w:footnote>
  <w:footnote w:type="continuationSeparator" w:id="0">
    <w:p w14:paraId="1F36DC33" w14:textId="77777777" w:rsidR="00082828" w:rsidRDefault="00082828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B61"/>
    <w:rsid w:val="00066B96"/>
    <w:rsid w:val="00082828"/>
    <w:rsid w:val="000F0D1D"/>
    <w:rsid w:val="000F4EDD"/>
    <w:rsid w:val="0013695B"/>
    <w:rsid w:val="003B0B41"/>
    <w:rsid w:val="003D2A61"/>
    <w:rsid w:val="00406498"/>
    <w:rsid w:val="004F4F85"/>
    <w:rsid w:val="00562C4C"/>
    <w:rsid w:val="00671579"/>
    <w:rsid w:val="00706677"/>
    <w:rsid w:val="00790A88"/>
    <w:rsid w:val="007C246A"/>
    <w:rsid w:val="008D2212"/>
    <w:rsid w:val="00913D1B"/>
    <w:rsid w:val="00951D30"/>
    <w:rsid w:val="00982206"/>
    <w:rsid w:val="00B50B61"/>
    <w:rsid w:val="00B6458B"/>
    <w:rsid w:val="00C734EB"/>
    <w:rsid w:val="00CC7F42"/>
    <w:rsid w:val="00D30A0A"/>
    <w:rsid w:val="00DC6575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69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2025-01-13T23:51:00Z</dcterms:created>
  <dcterms:modified xsi:type="dcterms:W3CDTF">2025-01-13T23:51:00Z</dcterms:modified>
</cp:coreProperties>
</file>