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A15801" w:rsidRDefault="00A15801" w:rsidP="00A1580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15801" w:rsidRPr="00D70563" w:rsidRDefault="00A15801" w:rsidP="00A15801">
      <w:pPr>
        <w:kinsoku w:val="0"/>
        <w:overflowPunct w:val="0"/>
        <w:autoSpaceDE w:val="0"/>
        <w:autoSpaceDN w:val="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A15801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A15801" w:rsidRPr="003149FE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A15801" w:rsidRDefault="009B3E9D" w:rsidP="00A15801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103152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A95969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A15801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103152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A15801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A95969">
        <w:rPr>
          <w:rFonts w:ascii="ＭＳ 明朝" w:eastAsia="ＭＳ 明朝" w:hAnsi="Century" w:cs="Times New Roman" w:hint="eastAsia"/>
          <w:sz w:val="22"/>
          <w:u w:val="single"/>
        </w:rPr>
        <w:t>27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9B3E9D" w:rsidRPr="00A15801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A15801" w:rsidRPr="00A15801" w:rsidRDefault="00A15801" w:rsidP="00A1580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A15801" w:rsidRPr="00A15801" w:rsidRDefault="00A15801" w:rsidP="00A15801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A15801">
        <w:rPr>
          <w:rFonts w:ascii="ＭＳ 明朝" w:eastAsia="ＭＳ 明朝" w:hAnsi="ＭＳ 明朝" w:cs="Times New Roman" w:hint="eastAsia"/>
          <w:sz w:val="22"/>
          <w:u w:val="single"/>
        </w:rPr>
        <w:t>件名</w:t>
      </w:r>
      <w:r w:rsidRPr="00A15801">
        <w:rPr>
          <w:rFonts w:ascii="ＭＳ 明朝" w:eastAsia="ＭＳ 明朝" w:hAnsi="ＭＳ 明朝" w:cs="Times New Roman"/>
          <w:sz w:val="22"/>
          <w:u w:val="single"/>
        </w:rPr>
        <w:t xml:space="preserve">    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3B5A09" w:rsidRPr="003B5A09">
        <w:rPr>
          <w:rFonts w:ascii="ＭＳ 明朝" w:eastAsia="ＭＳ 明朝" w:hAnsi="ＭＳ 明朝" w:cs="Times New Roman" w:hint="eastAsia"/>
          <w:sz w:val="22"/>
          <w:u w:val="single"/>
        </w:rPr>
        <w:t>横浜市立保育所入所児童歯科健診における健診器具の滅菌・配送業務委託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</w:p>
    <w:p w:rsidR="00A15801" w:rsidRPr="00A15801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A15801" w:rsidRPr="00A15801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A15801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E91A98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E91A98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9596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9596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9596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9596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03152"/>
    <w:rsid w:val="002437E6"/>
    <w:rsid w:val="00244AF7"/>
    <w:rsid w:val="0026452C"/>
    <w:rsid w:val="003149FE"/>
    <w:rsid w:val="003A448F"/>
    <w:rsid w:val="003B5A09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15801"/>
    <w:rsid w:val="00A24B00"/>
    <w:rsid w:val="00A67BA1"/>
    <w:rsid w:val="00A95969"/>
    <w:rsid w:val="00AD5618"/>
    <w:rsid w:val="00B50F60"/>
    <w:rsid w:val="00B71194"/>
    <w:rsid w:val="00BC6552"/>
    <w:rsid w:val="00BF0C2A"/>
    <w:rsid w:val="00CA796B"/>
    <w:rsid w:val="00D70563"/>
    <w:rsid w:val="00D8417A"/>
    <w:rsid w:val="00D84731"/>
    <w:rsid w:val="00DE6304"/>
    <w:rsid w:val="00E15603"/>
    <w:rsid w:val="00E17EDF"/>
    <w:rsid w:val="00E37FFD"/>
    <w:rsid w:val="00E91A98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2024-01-19T11:52:00Z</dcterms:created>
  <dcterms:modified xsi:type="dcterms:W3CDTF">2025-01-14T02:25:00Z</dcterms:modified>
</cp:coreProperties>
</file>