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D307" w14:textId="77777777" w:rsidR="006B4C6D" w:rsidRDefault="00B470C1">
      <w:r>
        <w:rPr>
          <w:rFonts w:hint="eastAsia"/>
        </w:rPr>
        <w:t>（様式５－</w:t>
      </w:r>
      <w:r w:rsidR="005D355B">
        <w:rPr>
          <w:rFonts w:hint="eastAsia"/>
        </w:rPr>
        <w:t>４</w:t>
      </w:r>
      <w:r>
        <w:rPr>
          <w:rFonts w:hint="eastAsia"/>
        </w:rPr>
        <w:t>）</w:t>
      </w:r>
    </w:p>
    <w:p w14:paraId="488785F7" w14:textId="77777777" w:rsidR="00B470C1" w:rsidRDefault="00B470C1"/>
    <w:p w14:paraId="122B2714" w14:textId="36C9AFDB" w:rsidR="00B470C1" w:rsidRPr="00146D93" w:rsidRDefault="00C85AFA">
      <w:pPr>
        <w:rPr>
          <w:b/>
        </w:rPr>
      </w:pPr>
      <w:r>
        <w:rPr>
          <w:rFonts w:hint="eastAsia"/>
          <w:b/>
        </w:rPr>
        <w:t>研修</w:t>
      </w:r>
      <w:r w:rsidR="00641533">
        <w:rPr>
          <w:rFonts w:hint="eastAsia"/>
          <w:b/>
        </w:rPr>
        <w:t>の実施体制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F77E83" w:rsidRPr="00866AB4" w14:paraId="008A8A72" w14:textId="77777777" w:rsidTr="00104F87">
        <w:trPr>
          <w:trHeight w:val="33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F5A5" w14:textId="77777777"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　研修当日の配置人員及び体制</w:t>
            </w:r>
          </w:p>
        </w:tc>
      </w:tr>
      <w:tr w:rsidR="00F77E83" w:rsidRPr="00866AB4" w14:paraId="35967C8E" w14:textId="77777777" w:rsidTr="00104F87">
        <w:trPr>
          <w:trHeight w:val="484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E02C" w14:textId="77777777" w:rsidR="00F77E83" w:rsidRDefault="00F77E83" w:rsidP="00F77E83">
            <w:pPr>
              <w:widowControl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配置人員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及び役割分担</w:t>
            </w:r>
          </w:p>
          <w:p w14:paraId="09BDF100" w14:textId="77777777" w:rsidR="00F77E83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ア　予定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講師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14:paraId="56D332FD" w14:textId="77777777" w:rsidR="006C2889" w:rsidRPr="001B7978" w:rsidRDefault="006C2889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322C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内訳　□所属講師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名</w:t>
            </w:r>
          </w:p>
          <w:p w14:paraId="7F57F144" w14:textId="77777777" w:rsidR="00F77E83" w:rsidRDefault="0032322C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□所属講師以外　　　　</w:t>
            </w:r>
            <w:r w:rsidR="006C2889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14:paraId="6BCFCA57" w14:textId="77777777" w:rsidR="00767F54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イ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その他スタッフ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名</w:t>
            </w:r>
          </w:p>
          <w:p w14:paraId="1D926990" w14:textId="77777777" w:rsidR="006C6C41" w:rsidRDefault="001D2922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ウ　役割分担</w:t>
            </w:r>
          </w:p>
          <w:p w14:paraId="14E879D4" w14:textId="77777777" w:rsidR="006C6C41" w:rsidRPr="00866AB4" w:rsidRDefault="006C6C41" w:rsidP="00F7202C">
            <w:pPr>
              <w:widowControl/>
              <w:ind w:left="375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14:paraId="3411AED4" w14:textId="77777777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1273" w14:textId="77777777" w:rsidR="00F77E83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　研修企画に携わる後方スタッフの体制</w:t>
            </w:r>
            <w:r w:rsidR="00F720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及び連絡体制について</w:t>
            </w:r>
          </w:p>
        </w:tc>
      </w:tr>
      <w:tr w:rsidR="00F77E83" w:rsidRPr="00866AB4" w14:paraId="593A7DBB" w14:textId="77777777" w:rsidTr="00104F87">
        <w:trPr>
          <w:trHeight w:val="360"/>
        </w:trPr>
        <w:tc>
          <w:tcPr>
            <w:tcW w:w="9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CC7D2" w14:textId="77777777"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14:paraId="0E3AF899" w14:textId="77777777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2D9" w14:textId="77777777"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14:paraId="01C65E09" w14:textId="77777777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D04A" w14:textId="77777777"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14:paraId="7D65AFC0" w14:textId="77777777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6C2" w14:textId="77777777"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14:paraId="435AC92F" w14:textId="77777777" w:rsidTr="00104F87">
        <w:trPr>
          <w:trHeight w:val="192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056" w14:textId="77777777"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6C41" w:rsidRPr="00866AB4" w14:paraId="46E5910C" w14:textId="77777777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F707" w14:textId="77777777"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　その他運営体制について特記すべき事項</w:t>
            </w:r>
          </w:p>
        </w:tc>
      </w:tr>
      <w:tr w:rsidR="00F77E83" w:rsidRPr="00866AB4" w14:paraId="726D70A7" w14:textId="77777777" w:rsidTr="00104F87">
        <w:trPr>
          <w:trHeight w:val="3973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5A77" w14:textId="77777777" w:rsidR="00F77E83" w:rsidRPr="00866AB4" w:rsidRDefault="00F77E83" w:rsidP="006C6C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B87A662" w14:textId="77777777" w:rsidR="00B470C1" w:rsidRPr="00C25904" w:rsidRDefault="00B470C1" w:rsidP="00C25904"/>
    <w:sectPr w:rsidR="00B470C1" w:rsidRPr="00C25904" w:rsidSect="006C6C4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6D59" w14:textId="77777777" w:rsidR="00506DF6" w:rsidRDefault="00506DF6" w:rsidP="00506DF6">
      <w:r>
        <w:separator/>
      </w:r>
    </w:p>
  </w:endnote>
  <w:endnote w:type="continuationSeparator" w:id="0">
    <w:p w14:paraId="7CA1C6D2" w14:textId="77777777" w:rsidR="00506DF6" w:rsidRDefault="00506DF6" w:rsidP="005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F736" w14:textId="77777777" w:rsidR="00506DF6" w:rsidRDefault="00506DF6" w:rsidP="00506DF6">
      <w:r>
        <w:separator/>
      </w:r>
    </w:p>
  </w:footnote>
  <w:footnote w:type="continuationSeparator" w:id="0">
    <w:p w14:paraId="3D33631C" w14:textId="77777777" w:rsidR="00506DF6" w:rsidRDefault="00506DF6" w:rsidP="0050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2936"/>
    <w:multiLevelType w:val="hybridMultilevel"/>
    <w:tmpl w:val="570A7DEE"/>
    <w:lvl w:ilvl="0" w:tplc="DA965AD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B643A"/>
    <w:multiLevelType w:val="hybridMultilevel"/>
    <w:tmpl w:val="CAD25740"/>
    <w:lvl w:ilvl="0" w:tplc="C45C94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C1962"/>
    <w:multiLevelType w:val="hybridMultilevel"/>
    <w:tmpl w:val="00287AB2"/>
    <w:lvl w:ilvl="0" w:tplc="EC14433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C1"/>
    <w:rsid w:val="00104F87"/>
    <w:rsid w:val="00146D93"/>
    <w:rsid w:val="001B7978"/>
    <w:rsid w:val="001D2922"/>
    <w:rsid w:val="002629F1"/>
    <w:rsid w:val="002944F9"/>
    <w:rsid w:val="0032322C"/>
    <w:rsid w:val="004D041D"/>
    <w:rsid w:val="00506DF6"/>
    <w:rsid w:val="005D355B"/>
    <w:rsid w:val="00641533"/>
    <w:rsid w:val="006927D3"/>
    <w:rsid w:val="006B4C6D"/>
    <w:rsid w:val="006C2889"/>
    <w:rsid w:val="006C6C41"/>
    <w:rsid w:val="006F557D"/>
    <w:rsid w:val="00761133"/>
    <w:rsid w:val="00767F54"/>
    <w:rsid w:val="00AC2305"/>
    <w:rsid w:val="00B470C1"/>
    <w:rsid w:val="00C25904"/>
    <w:rsid w:val="00C85AFA"/>
    <w:rsid w:val="00CD08FC"/>
    <w:rsid w:val="00E71CB6"/>
    <w:rsid w:val="00F27B21"/>
    <w:rsid w:val="00F7202C"/>
    <w:rsid w:val="00F77E83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236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6DF6"/>
    <w:rPr>
      <w:kern w:val="2"/>
      <w:sz w:val="21"/>
      <w:szCs w:val="24"/>
    </w:rPr>
  </w:style>
  <w:style w:type="paragraph" w:styleId="a5">
    <w:name w:val="footer"/>
    <w:basedOn w:val="a"/>
    <w:link w:val="a6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6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83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2022-04-15T00:52:00Z</dcterms:created>
  <dcterms:modified xsi:type="dcterms:W3CDTF">2025-01-16T05:30:00Z</dcterms:modified>
</cp:coreProperties>
</file>