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CACB" w14:textId="622801D9" w:rsidR="009B3E9D" w:rsidRPr="00CA796B" w:rsidRDefault="00C75A4D" w:rsidP="007C35DD">
      <w:pPr>
        <w:kinsoku w:val="0"/>
        <w:overflowPunct w:val="0"/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2758A1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23E6A1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F79E6BA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29558A4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6767B13" w14:textId="77777777" w:rsidR="009B3E9D" w:rsidRPr="00CA796B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A5C462B" w14:textId="77777777" w:rsidR="009B3E9D" w:rsidRPr="00D70563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0FCB74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A10594B" w14:textId="756E6756" w:rsidR="009B3E9D" w:rsidRDefault="00954D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A254A6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D3570">
        <w:rPr>
          <w:rFonts w:ascii="ＭＳ 明朝" w:eastAsia="ＭＳ 明朝" w:hAnsi="Century" w:cs="Times New Roman" w:hint="eastAsia"/>
          <w:sz w:val="22"/>
          <w:u w:val="single"/>
        </w:rPr>
        <w:t>３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A254A6">
        <w:rPr>
          <w:rFonts w:ascii="ＭＳ 明朝" w:eastAsia="ＭＳ 明朝" w:hAnsi="Century" w:cs="Times New Roman" w:hint="eastAsia"/>
          <w:kern w:val="0"/>
          <w:sz w:val="22"/>
          <w:u w:val="single"/>
        </w:rPr>
        <w:t>17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003E49B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E4D2789" w14:textId="77777777" w:rsidTr="00683184">
        <w:tc>
          <w:tcPr>
            <w:tcW w:w="461" w:type="dxa"/>
          </w:tcPr>
          <w:p w14:paraId="709DF50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6CDCC5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024C95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2E84E77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60F2823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5279805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A3CA08F" w14:textId="0F3364C5" w:rsidR="009B3E9D" w:rsidRPr="00954D4E" w:rsidRDefault="00D86354" w:rsidP="003423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254A6">
              <w:rPr>
                <w:rFonts w:ascii="ＭＳ 明朝" w:eastAsia="ＭＳ 明朝" w:hAnsi="ＭＳ 明朝" w:hint="eastAsia"/>
              </w:rPr>
              <w:t>７</w:t>
            </w:r>
            <w:r w:rsidR="00C75A4D" w:rsidRPr="00C75A4D">
              <w:rPr>
                <w:rFonts w:ascii="ＭＳ 明朝" w:eastAsia="ＭＳ 明朝" w:hAnsi="ＭＳ 明朝" w:hint="eastAsia"/>
              </w:rPr>
              <w:t>年度保育士等キャリアアップ研修等実施委託</w:t>
            </w:r>
          </w:p>
        </w:tc>
      </w:tr>
      <w:tr w:rsidR="009B3E9D" w:rsidRPr="006A58CE" w14:paraId="2FB6F5E5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4516EDC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BAC5D6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E892E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A5912CC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9040CA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B6596C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55B6F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2363B49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2632F99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C9F169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33544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884709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158D182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0E4E96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DA448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BDF7658" w14:textId="77777777" w:rsidR="009B3E9D" w:rsidRPr="00C50C9D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14"/>
        </w:rPr>
      </w:pPr>
    </w:p>
    <w:p w14:paraId="16CBD7A0" w14:textId="77777777" w:rsidR="009B3E9D" w:rsidRDefault="009B3E9D" w:rsidP="00C50C9D">
      <w:pPr>
        <w:kinsoku w:val="0"/>
        <w:overflowPunct w:val="0"/>
        <w:autoSpaceDE w:val="0"/>
        <w:autoSpaceDN w:val="0"/>
        <w:adjustRightInd w:val="0"/>
        <w:snapToGrid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8BB1FF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51BDDCF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9190905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07BCED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E9A867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DC71FD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1DBA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7EEABC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00250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BE8FF4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925712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C72AA8E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05C4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58134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C45EFC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496619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2AE86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122655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F96EE7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002FD2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20C0B1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311755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FCFBFE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D109F46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6DB7A0F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A6A947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B8CD5A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AAD74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173725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1BAFEE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D269F2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C3723F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6B4CF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F6796D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4F68E0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1B3B09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58B132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369DD9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412A8E5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AE63D8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DD2F97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1B96EFF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1E416E4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64ECBAC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10FC4E5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7E84AB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5875F6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563646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1FC098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5015A3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FEF8FD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254A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254A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46E99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CCE55B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D0618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DE2B5C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D6574E1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841BBC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6E95C07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2BAB71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00E4831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254A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254A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EF4560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20527E4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AD8122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C3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B35B" w14:textId="77777777" w:rsidR="00550053" w:rsidRDefault="00550053" w:rsidP="00550053">
      <w:r>
        <w:separator/>
      </w:r>
    </w:p>
  </w:endnote>
  <w:endnote w:type="continuationSeparator" w:id="0">
    <w:p w14:paraId="33327687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EADD" w14:textId="77777777" w:rsidR="002414DB" w:rsidRDefault="002414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5D89" w14:textId="77777777" w:rsidR="002414DB" w:rsidRDefault="002414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4C8F" w14:textId="77777777" w:rsidR="002414DB" w:rsidRDefault="002414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F7BF" w14:textId="77777777" w:rsidR="00550053" w:rsidRDefault="00550053" w:rsidP="00550053">
      <w:r>
        <w:separator/>
      </w:r>
    </w:p>
  </w:footnote>
  <w:footnote w:type="continuationSeparator" w:id="0">
    <w:p w14:paraId="7F93CA7E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FEBF" w14:textId="77777777" w:rsidR="002414DB" w:rsidRDefault="002414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FE4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AAA1" w14:textId="77777777" w:rsidR="002414DB" w:rsidRDefault="002414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A42F5"/>
    <w:rsid w:val="000F1CB1"/>
    <w:rsid w:val="002414DB"/>
    <w:rsid w:val="002437E6"/>
    <w:rsid w:val="00244AF7"/>
    <w:rsid w:val="0026452C"/>
    <w:rsid w:val="002B6548"/>
    <w:rsid w:val="002C780B"/>
    <w:rsid w:val="003149FE"/>
    <w:rsid w:val="00342383"/>
    <w:rsid w:val="003A448F"/>
    <w:rsid w:val="003D3570"/>
    <w:rsid w:val="003E070A"/>
    <w:rsid w:val="0044511B"/>
    <w:rsid w:val="004C7B58"/>
    <w:rsid w:val="00501D70"/>
    <w:rsid w:val="00524942"/>
    <w:rsid w:val="00550053"/>
    <w:rsid w:val="0064384E"/>
    <w:rsid w:val="006A58CE"/>
    <w:rsid w:val="006A75D3"/>
    <w:rsid w:val="006C3C9C"/>
    <w:rsid w:val="006F165A"/>
    <w:rsid w:val="006F37A3"/>
    <w:rsid w:val="007C35DD"/>
    <w:rsid w:val="007E32AC"/>
    <w:rsid w:val="00886D6D"/>
    <w:rsid w:val="008A231D"/>
    <w:rsid w:val="008B79D6"/>
    <w:rsid w:val="009148C9"/>
    <w:rsid w:val="00954D4E"/>
    <w:rsid w:val="009B3E9D"/>
    <w:rsid w:val="009F0E72"/>
    <w:rsid w:val="00A11B54"/>
    <w:rsid w:val="00A254A6"/>
    <w:rsid w:val="00A45411"/>
    <w:rsid w:val="00A67BA1"/>
    <w:rsid w:val="00AD5618"/>
    <w:rsid w:val="00B02A5A"/>
    <w:rsid w:val="00B50F60"/>
    <w:rsid w:val="00B71194"/>
    <w:rsid w:val="00BC6552"/>
    <w:rsid w:val="00C50C9D"/>
    <w:rsid w:val="00C75A4D"/>
    <w:rsid w:val="00CA796B"/>
    <w:rsid w:val="00D70563"/>
    <w:rsid w:val="00D8417A"/>
    <w:rsid w:val="00D84731"/>
    <w:rsid w:val="00D86354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1C0A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2024-03-18T05:51:00Z</dcterms:created>
  <dcterms:modified xsi:type="dcterms:W3CDTF">2025-03-05T01:23:00Z</dcterms:modified>
</cp:coreProperties>
</file>