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69AE" w14:textId="448A7FD0" w:rsidR="00B23539" w:rsidRPr="00874FA3" w:rsidRDefault="00874FA3" w:rsidP="00B23539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6F2984" w:rsidRPr="00874FA3">
        <w:rPr>
          <w:rFonts w:hint="eastAsia"/>
          <w:color w:val="000000"/>
        </w:rPr>
        <w:t>様式</w:t>
      </w:r>
      <w:r w:rsidR="00B81CD7">
        <w:rPr>
          <w:rFonts w:hint="eastAsia"/>
          <w:color w:val="000000"/>
        </w:rPr>
        <w:t>４</w:t>
      </w:r>
      <w:r w:rsidR="009B3A5F">
        <w:rPr>
          <w:rFonts w:hint="eastAsia"/>
          <w:color w:val="000000"/>
        </w:rPr>
        <w:t>―</w:t>
      </w:r>
      <w:r w:rsidR="00D879BC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）</w:t>
      </w:r>
    </w:p>
    <w:p w14:paraId="1C0BFD79" w14:textId="6532D398" w:rsidR="00B23539" w:rsidRDefault="008439E2" w:rsidP="00B23539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B81CD7" w:rsidRPr="001E1817">
        <w:rPr>
          <w:rFonts w:ascii="ＭＳ ゴシック" w:eastAsia="ＭＳ ゴシック" w:hAnsi="ＭＳ ゴシック" w:hint="eastAsia"/>
          <w:color w:val="000000"/>
          <w:sz w:val="24"/>
        </w:rPr>
        <w:t>業務実績</w:t>
      </w:r>
      <w:r w:rsidR="00B81CD7">
        <w:rPr>
          <w:rFonts w:ascii="ＭＳ ゴシック" w:eastAsia="ＭＳ ゴシック" w:hAnsi="ＭＳ ゴシック" w:hint="eastAsia"/>
          <w:color w:val="000000"/>
          <w:sz w:val="24"/>
        </w:rPr>
        <w:t>（業務担当者）</w:t>
      </w:r>
      <w:r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091"/>
        <w:gridCol w:w="1177"/>
        <w:gridCol w:w="2007"/>
        <w:gridCol w:w="1435"/>
        <w:gridCol w:w="1749"/>
      </w:tblGrid>
      <w:tr w:rsidR="006F2984" w14:paraId="658C234A" w14:textId="77777777" w:rsidTr="006D74BF">
        <w:trPr>
          <w:trHeight w:hRule="exact" w:val="851"/>
        </w:trPr>
        <w:tc>
          <w:tcPr>
            <w:tcW w:w="3184" w:type="dxa"/>
            <w:gridSpan w:val="2"/>
          </w:tcPr>
          <w:p w14:paraId="1307C1E2" w14:textId="77777777" w:rsidR="00B23539" w:rsidRPr="009308AE" w:rsidRDefault="006F2984" w:rsidP="006D74BF">
            <w:r w:rsidRPr="009308AE">
              <w:rPr>
                <w:rFonts w:hint="eastAsia"/>
              </w:rPr>
              <w:t>役割</w:t>
            </w:r>
          </w:p>
          <w:p w14:paraId="2BA5B40C" w14:textId="6BFC4A1E" w:rsidR="00B23539" w:rsidRPr="009308AE" w:rsidRDefault="00B81CD7" w:rsidP="006D74BF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3184" w:type="dxa"/>
            <w:gridSpan w:val="2"/>
          </w:tcPr>
          <w:p w14:paraId="0EF90C00" w14:textId="77777777" w:rsidR="00B23539" w:rsidRPr="009308AE" w:rsidRDefault="006F2984" w:rsidP="006D74BF">
            <w:r w:rsidRPr="009308AE">
              <w:rPr>
                <w:rFonts w:hint="eastAsia"/>
              </w:rPr>
              <w:t>氏名</w:t>
            </w:r>
          </w:p>
        </w:tc>
        <w:tc>
          <w:tcPr>
            <w:tcW w:w="3184" w:type="dxa"/>
            <w:gridSpan w:val="2"/>
          </w:tcPr>
          <w:p w14:paraId="034E1519" w14:textId="77777777" w:rsidR="00B23539" w:rsidRPr="009308AE" w:rsidRDefault="006F2984" w:rsidP="006D74BF">
            <w:r w:rsidRPr="009308AE">
              <w:rPr>
                <w:rFonts w:hint="eastAsia"/>
              </w:rPr>
              <w:t>生年月日</w:t>
            </w:r>
          </w:p>
        </w:tc>
      </w:tr>
      <w:tr w:rsidR="006F2984" w14:paraId="53B46F31" w14:textId="77777777" w:rsidTr="006D74BF">
        <w:tc>
          <w:tcPr>
            <w:tcW w:w="9552" w:type="dxa"/>
            <w:gridSpan w:val="6"/>
          </w:tcPr>
          <w:p w14:paraId="4C32CB77" w14:textId="28C0572F" w:rsidR="00B23539" w:rsidRPr="009308AE" w:rsidRDefault="006F2984" w:rsidP="006D74BF">
            <w:r w:rsidRPr="009308AE">
              <w:rPr>
                <w:rFonts w:hint="eastAsia"/>
              </w:rPr>
              <w:t>担当する業務の内容</w:t>
            </w:r>
          </w:p>
        </w:tc>
      </w:tr>
      <w:tr w:rsidR="006F2984" w14:paraId="310024FF" w14:textId="77777777" w:rsidTr="004E74AF">
        <w:trPr>
          <w:trHeight w:hRule="exact" w:val="893"/>
        </w:trPr>
        <w:tc>
          <w:tcPr>
            <w:tcW w:w="9552" w:type="dxa"/>
            <w:gridSpan w:val="6"/>
          </w:tcPr>
          <w:p w14:paraId="4C1A9845" w14:textId="77777777" w:rsidR="00B23539" w:rsidRDefault="00B23539" w:rsidP="006D74BF"/>
          <w:p w14:paraId="3350775E" w14:textId="77777777" w:rsidR="00B23539" w:rsidRPr="009308AE" w:rsidRDefault="00B23539" w:rsidP="006D74BF"/>
        </w:tc>
      </w:tr>
      <w:tr w:rsidR="006F2984" w14:paraId="7C74FF43" w14:textId="77777777" w:rsidTr="006D74BF">
        <w:trPr>
          <w:trHeight w:val="70"/>
        </w:trPr>
        <w:tc>
          <w:tcPr>
            <w:tcW w:w="9552" w:type="dxa"/>
            <w:gridSpan w:val="6"/>
          </w:tcPr>
          <w:p w14:paraId="6D9807ED" w14:textId="77777777" w:rsidR="00B23539" w:rsidRPr="009308AE" w:rsidRDefault="006F2984" w:rsidP="006D74BF">
            <w:r w:rsidRPr="009308AE">
              <w:rPr>
                <w:rFonts w:hint="eastAsia"/>
              </w:rPr>
              <w:t>所属・役職</w:t>
            </w:r>
          </w:p>
        </w:tc>
      </w:tr>
      <w:tr w:rsidR="006F2984" w14:paraId="044C78B2" w14:textId="77777777" w:rsidTr="006D74BF">
        <w:trPr>
          <w:trHeight w:hRule="exact" w:val="898"/>
        </w:trPr>
        <w:tc>
          <w:tcPr>
            <w:tcW w:w="9552" w:type="dxa"/>
            <w:gridSpan w:val="6"/>
          </w:tcPr>
          <w:p w14:paraId="2F71AA66" w14:textId="77777777" w:rsidR="00B23539" w:rsidRDefault="00B23539" w:rsidP="006D74BF"/>
          <w:p w14:paraId="36A2C4AD" w14:textId="77777777" w:rsidR="00B23539" w:rsidRDefault="00B23539" w:rsidP="006D74BF"/>
          <w:p w14:paraId="1D5FEE7A" w14:textId="77777777" w:rsidR="00B23539" w:rsidRPr="009308AE" w:rsidRDefault="00B23539" w:rsidP="006D74BF"/>
        </w:tc>
      </w:tr>
      <w:tr w:rsidR="006F2984" w14:paraId="2A5F8FFD" w14:textId="77777777" w:rsidTr="006D74BF">
        <w:trPr>
          <w:trHeight w:val="134"/>
        </w:trPr>
        <w:tc>
          <w:tcPr>
            <w:tcW w:w="9552" w:type="dxa"/>
            <w:gridSpan w:val="6"/>
          </w:tcPr>
          <w:p w14:paraId="04BEE4E3" w14:textId="6C26B247" w:rsidR="00B23539" w:rsidRPr="009308AE" w:rsidRDefault="006F2984" w:rsidP="006D74BF">
            <w:r w:rsidRPr="009308AE">
              <w:rPr>
                <w:rFonts w:hint="eastAsia"/>
              </w:rPr>
              <w:t>所有資格（資格の種類、部門、取得年月日）</w:t>
            </w:r>
          </w:p>
        </w:tc>
      </w:tr>
      <w:tr w:rsidR="006F2984" w14:paraId="27710B20" w14:textId="77777777" w:rsidTr="002052B0">
        <w:trPr>
          <w:trHeight w:hRule="exact" w:val="1057"/>
        </w:trPr>
        <w:tc>
          <w:tcPr>
            <w:tcW w:w="9552" w:type="dxa"/>
            <w:gridSpan w:val="6"/>
          </w:tcPr>
          <w:p w14:paraId="2F23A73E" w14:textId="77777777" w:rsidR="00B23539" w:rsidRDefault="00B23539" w:rsidP="006D74BF"/>
          <w:p w14:paraId="05D3B032" w14:textId="77777777" w:rsidR="00B23539" w:rsidRDefault="00B23539" w:rsidP="006D74BF"/>
          <w:p w14:paraId="251B2A42" w14:textId="77777777" w:rsidR="00B23539" w:rsidRDefault="00B23539" w:rsidP="006D74BF"/>
          <w:p w14:paraId="1E30F361" w14:textId="77777777" w:rsidR="00B23539" w:rsidRDefault="00B23539" w:rsidP="006D74BF"/>
          <w:p w14:paraId="56F59C11" w14:textId="77777777" w:rsidR="00B23539" w:rsidRPr="009308AE" w:rsidRDefault="00B23539" w:rsidP="006D74BF"/>
        </w:tc>
      </w:tr>
      <w:tr w:rsidR="006F2984" w14:paraId="2B969813" w14:textId="77777777" w:rsidTr="006D74BF">
        <w:tc>
          <w:tcPr>
            <w:tcW w:w="9552" w:type="dxa"/>
            <w:gridSpan w:val="6"/>
          </w:tcPr>
          <w:p w14:paraId="36C48106" w14:textId="77777777" w:rsidR="00B23539" w:rsidRDefault="00874FA3" w:rsidP="00874F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同種又は</w:t>
            </w:r>
            <w:r w:rsidR="006F2984">
              <w:rPr>
                <w:rFonts w:hint="eastAsia"/>
                <w:color w:val="000000"/>
              </w:rPr>
              <w:t>類似業務実績</w:t>
            </w:r>
          </w:p>
        </w:tc>
      </w:tr>
      <w:tr w:rsidR="008439E2" w14:paraId="2723BECF" w14:textId="77777777" w:rsidTr="008439E2">
        <w:tc>
          <w:tcPr>
            <w:tcW w:w="2093" w:type="dxa"/>
          </w:tcPr>
          <w:p w14:paraId="4B54E306" w14:textId="77777777" w:rsidR="008439E2" w:rsidRDefault="008439E2" w:rsidP="006D7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  <w:tc>
          <w:tcPr>
            <w:tcW w:w="2268" w:type="dxa"/>
            <w:gridSpan w:val="2"/>
          </w:tcPr>
          <w:p w14:paraId="12963A05" w14:textId="77777777" w:rsidR="008439E2" w:rsidRDefault="008439E2" w:rsidP="006D7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</w:t>
            </w:r>
          </w:p>
        </w:tc>
        <w:tc>
          <w:tcPr>
            <w:tcW w:w="3442" w:type="dxa"/>
            <w:gridSpan w:val="2"/>
          </w:tcPr>
          <w:p w14:paraId="283C8751" w14:textId="77777777" w:rsidR="008439E2" w:rsidRDefault="008439E2" w:rsidP="006D7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業務内容</w:t>
            </w:r>
          </w:p>
        </w:tc>
        <w:tc>
          <w:tcPr>
            <w:tcW w:w="1749" w:type="dxa"/>
          </w:tcPr>
          <w:p w14:paraId="351FFC6D" w14:textId="77777777" w:rsidR="008439E2" w:rsidRDefault="00702802" w:rsidP="006D74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</w:tr>
      <w:tr w:rsidR="008439E2" w14:paraId="67307E7B" w14:textId="77777777" w:rsidTr="008439E2">
        <w:trPr>
          <w:trHeight w:val="624"/>
        </w:trPr>
        <w:tc>
          <w:tcPr>
            <w:tcW w:w="2093" w:type="dxa"/>
            <w:tcBorders>
              <w:bottom w:val="dashed" w:sz="4" w:space="0" w:color="auto"/>
            </w:tcBorders>
          </w:tcPr>
          <w:p w14:paraId="215BE38B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</w:tcPr>
          <w:p w14:paraId="5D3504E4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3442" w:type="dxa"/>
            <w:gridSpan w:val="2"/>
            <w:tcBorders>
              <w:bottom w:val="dashed" w:sz="4" w:space="0" w:color="auto"/>
            </w:tcBorders>
          </w:tcPr>
          <w:p w14:paraId="56097DE9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</w:tcPr>
          <w:p w14:paraId="453040BD" w14:textId="77777777" w:rsidR="008439E2" w:rsidRDefault="008439E2" w:rsidP="006D74BF">
            <w:pPr>
              <w:rPr>
                <w:color w:val="000000"/>
              </w:rPr>
            </w:pPr>
          </w:p>
        </w:tc>
      </w:tr>
      <w:tr w:rsidR="008439E2" w14:paraId="13BD210E" w14:textId="77777777" w:rsidTr="008439E2">
        <w:trPr>
          <w:trHeight w:val="624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A711D22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778321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EE8AC4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14E4BC1" w14:textId="77777777" w:rsidR="008439E2" w:rsidRDefault="008439E2" w:rsidP="006D74BF">
            <w:pPr>
              <w:rPr>
                <w:color w:val="000000"/>
              </w:rPr>
            </w:pPr>
          </w:p>
        </w:tc>
      </w:tr>
      <w:tr w:rsidR="008439E2" w14:paraId="52A0BCCF" w14:textId="77777777" w:rsidTr="008439E2">
        <w:trPr>
          <w:trHeight w:val="624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9A9C5D0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16B173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EA27067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8BF0145" w14:textId="77777777" w:rsidR="008439E2" w:rsidRDefault="008439E2" w:rsidP="006D74BF">
            <w:pPr>
              <w:rPr>
                <w:color w:val="000000"/>
              </w:rPr>
            </w:pPr>
          </w:p>
        </w:tc>
      </w:tr>
      <w:tr w:rsidR="008439E2" w14:paraId="30962797" w14:textId="77777777" w:rsidTr="008439E2">
        <w:trPr>
          <w:trHeight w:val="624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B783E11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F20F75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747C9F4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1B764C" w14:textId="77777777" w:rsidR="008439E2" w:rsidRDefault="008439E2" w:rsidP="006D74BF">
            <w:pPr>
              <w:rPr>
                <w:color w:val="000000"/>
              </w:rPr>
            </w:pPr>
          </w:p>
        </w:tc>
      </w:tr>
      <w:tr w:rsidR="008439E2" w14:paraId="405C2950" w14:textId="77777777" w:rsidTr="008439E2">
        <w:trPr>
          <w:trHeight w:val="624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798780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500374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8A15DB2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194465C" w14:textId="77777777" w:rsidR="008439E2" w:rsidRDefault="008439E2" w:rsidP="006D74BF">
            <w:pPr>
              <w:rPr>
                <w:color w:val="000000"/>
              </w:rPr>
            </w:pPr>
          </w:p>
        </w:tc>
      </w:tr>
      <w:tr w:rsidR="008439E2" w14:paraId="16090901" w14:textId="77777777" w:rsidTr="008439E2">
        <w:trPr>
          <w:trHeight w:val="624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A9BF80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245862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65F7B00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7FE68D9" w14:textId="77777777" w:rsidR="008439E2" w:rsidRDefault="008439E2" w:rsidP="006D74BF">
            <w:pPr>
              <w:rPr>
                <w:color w:val="000000"/>
              </w:rPr>
            </w:pPr>
          </w:p>
        </w:tc>
      </w:tr>
      <w:tr w:rsidR="008439E2" w14:paraId="6139FD2D" w14:textId="77777777" w:rsidTr="008439E2">
        <w:trPr>
          <w:trHeight w:val="624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3AB195E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F91939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0494CBD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711CEDE" w14:textId="77777777" w:rsidR="008439E2" w:rsidRDefault="008439E2" w:rsidP="006D74BF">
            <w:pPr>
              <w:rPr>
                <w:color w:val="000000"/>
              </w:rPr>
            </w:pPr>
          </w:p>
        </w:tc>
      </w:tr>
      <w:tr w:rsidR="008439E2" w14:paraId="27DB69E0" w14:textId="77777777" w:rsidTr="008439E2">
        <w:trPr>
          <w:trHeight w:val="624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8B2A215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00C756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0EC0190" w14:textId="77777777" w:rsidR="008439E2" w:rsidRDefault="008439E2" w:rsidP="006D74BF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904CA8D" w14:textId="77777777" w:rsidR="008439E2" w:rsidRDefault="008439E2" w:rsidP="006D74BF">
            <w:pPr>
              <w:rPr>
                <w:color w:val="000000"/>
              </w:rPr>
            </w:pPr>
          </w:p>
        </w:tc>
      </w:tr>
      <w:tr w:rsidR="006F2984" w14:paraId="7CBE29BD" w14:textId="77777777" w:rsidTr="006D74BF">
        <w:tc>
          <w:tcPr>
            <w:tcW w:w="9552" w:type="dxa"/>
            <w:gridSpan w:val="6"/>
          </w:tcPr>
          <w:p w14:paraId="27798A5F" w14:textId="77777777" w:rsidR="00B23539" w:rsidRDefault="006F2984" w:rsidP="006D74B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その他（発表論文・表彰・取得特許等）</w:t>
            </w:r>
          </w:p>
        </w:tc>
      </w:tr>
      <w:tr w:rsidR="006F2984" w14:paraId="2CC42249" w14:textId="77777777" w:rsidTr="009B3A5F">
        <w:trPr>
          <w:trHeight w:hRule="exact" w:val="1898"/>
        </w:trPr>
        <w:tc>
          <w:tcPr>
            <w:tcW w:w="9552" w:type="dxa"/>
            <w:gridSpan w:val="6"/>
          </w:tcPr>
          <w:p w14:paraId="26541F96" w14:textId="77777777" w:rsidR="00B23539" w:rsidRDefault="00B23539" w:rsidP="006D74BF">
            <w:pPr>
              <w:rPr>
                <w:color w:val="000000"/>
              </w:rPr>
            </w:pPr>
          </w:p>
          <w:p w14:paraId="044C94F0" w14:textId="69708830" w:rsidR="00B23539" w:rsidRDefault="00B23539" w:rsidP="006D74BF">
            <w:pPr>
              <w:rPr>
                <w:color w:val="000000"/>
              </w:rPr>
            </w:pPr>
          </w:p>
          <w:p w14:paraId="1D25991E" w14:textId="707F7C8F" w:rsidR="00B81CD7" w:rsidRDefault="00B81CD7" w:rsidP="006D74BF">
            <w:pPr>
              <w:rPr>
                <w:color w:val="000000"/>
              </w:rPr>
            </w:pPr>
          </w:p>
          <w:p w14:paraId="65DA5CB4" w14:textId="77777777" w:rsidR="009B3A5F" w:rsidRDefault="009B3A5F" w:rsidP="006D74BF">
            <w:pPr>
              <w:rPr>
                <w:color w:val="000000"/>
              </w:rPr>
            </w:pPr>
          </w:p>
          <w:p w14:paraId="4DEF299E" w14:textId="6B1C73A7" w:rsidR="00B81CD7" w:rsidRDefault="00B81CD7" w:rsidP="006D74BF">
            <w:pPr>
              <w:rPr>
                <w:color w:val="000000"/>
              </w:rPr>
            </w:pPr>
          </w:p>
          <w:p w14:paraId="3D8DC507" w14:textId="02CC8506" w:rsidR="00B81CD7" w:rsidRDefault="00B81CD7" w:rsidP="006D74BF">
            <w:pPr>
              <w:rPr>
                <w:color w:val="000000"/>
              </w:rPr>
            </w:pPr>
          </w:p>
          <w:p w14:paraId="7B17E4BC" w14:textId="5EAEEAEC" w:rsidR="00B81CD7" w:rsidRDefault="00B81CD7" w:rsidP="006D74BF">
            <w:pPr>
              <w:rPr>
                <w:color w:val="000000"/>
              </w:rPr>
            </w:pPr>
          </w:p>
          <w:p w14:paraId="77773C6B" w14:textId="77777777" w:rsidR="00B81CD7" w:rsidRDefault="00B81CD7" w:rsidP="006D74BF">
            <w:pPr>
              <w:rPr>
                <w:color w:val="000000"/>
              </w:rPr>
            </w:pPr>
          </w:p>
          <w:p w14:paraId="08FA6DB1" w14:textId="77777777" w:rsidR="00B23539" w:rsidRPr="008439E2" w:rsidRDefault="00B23539" w:rsidP="006D74BF">
            <w:pPr>
              <w:rPr>
                <w:color w:val="000000"/>
              </w:rPr>
            </w:pPr>
          </w:p>
          <w:p w14:paraId="0A4EE31D" w14:textId="77777777" w:rsidR="00B23539" w:rsidRDefault="00B23539" w:rsidP="006D74BF">
            <w:pPr>
              <w:rPr>
                <w:color w:val="000000"/>
              </w:rPr>
            </w:pPr>
          </w:p>
          <w:p w14:paraId="0F6B91C6" w14:textId="77777777" w:rsidR="00B23539" w:rsidRDefault="00B23539" w:rsidP="006D74BF">
            <w:pPr>
              <w:rPr>
                <w:color w:val="000000"/>
              </w:rPr>
            </w:pPr>
          </w:p>
        </w:tc>
      </w:tr>
    </w:tbl>
    <w:p w14:paraId="4AD3DA9A" w14:textId="0BB48E17" w:rsidR="004E74AF" w:rsidRDefault="00874FA3" w:rsidP="00B81CD7">
      <w:pPr>
        <w:autoSpaceDE w:val="0"/>
        <w:autoSpaceDN w:val="0"/>
        <w:adjustRightInd w:val="0"/>
        <w:rPr>
          <w:color w:val="000000"/>
        </w:rPr>
      </w:pPr>
      <w:r>
        <w:rPr>
          <w:rFonts w:hint="eastAsia"/>
          <w:color w:val="000000"/>
        </w:rPr>
        <w:t xml:space="preserve">〈注意〉１　</w:t>
      </w:r>
      <w:r w:rsidR="00B81CD7">
        <w:rPr>
          <w:rFonts w:hint="eastAsia"/>
          <w:color w:val="000000"/>
        </w:rPr>
        <w:t>業務担当者</w:t>
      </w:r>
      <w:r w:rsidR="00B23539">
        <w:rPr>
          <w:rFonts w:hint="eastAsia"/>
          <w:color w:val="000000"/>
        </w:rPr>
        <w:t>ごとに１枚ずつ記入してください。</w:t>
      </w:r>
    </w:p>
    <w:p w14:paraId="3C7634EA" w14:textId="44D0D1F8" w:rsidR="004E74AF" w:rsidRDefault="00B81CD7" w:rsidP="009B3A5F">
      <w:pPr>
        <w:autoSpaceDE w:val="0"/>
        <w:autoSpaceDN w:val="0"/>
        <w:adjustRightInd w:val="0"/>
        <w:ind w:leftChars="300" w:left="630" w:rightChars="-81" w:right="-170" w:firstLineChars="100" w:firstLine="21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２</w:t>
      </w:r>
      <w:r w:rsidR="00874FA3">
        <w:rPr>
          <w:rFonts w:hAnsi="ＭＳ 明朝" w:cs="MS-Mincho" w:hint="eastAsia"/>
          <w:kern w:val="0"/>
          <w:szCs w:val="21"/>
        </w:rPr>
        <w:t xml:space="preserve">　</w:t>
      </w:r>
      <w:r w:rsidR="00874FA3">
        <w:rPr>
          <w:rFonts w:hint="eastAsia"/>
          <w:color w:val="000000"/>
        </w:rPr>
        <w:t>同種又は</w:t>
      </w:r>
      <w:r w:rsidR="006F2984">
        <w:rPr>
          <w:rFonts w:hint="eastAsia"/>
          <w:color w:val="000000"/>
        </w:rPr>
        <w:t>類似業務</w:t>
      </w:r>
      <w:r w:rsidR="00D451FB">
        <w:rPr>
          <w:rFonts w:hint="eastAsia"/>
          <w:color w:val="000000"/>
        </w:rPr>
        <w:t>実績</w:t>
      </w:r>
      <w:r w:rsidR="006F2984">
        <w:rPr>
          <w:rFonts w:hint="eastAsia"/>
          <w:color w:val="000000"/>
        </w:rPr>
        <w:t>については、</w:t>
      </w:r>
      <w:r w:rsidR="006F2984">
        <w:rPr>
          <w:rFonts w:hAnsi="ＭＳ 明朝" w:cs="MS-Mincho" w:hint="eastAsia"/>
          <w:kern w:val="0"/>
          <w:szCs w:val="21"/>
        </w:rPr>
        <w:t>過去</w:t>
      </w:r>
      <w:r w:rsidR="00BA20CE" w:rsidRPr="00BA20CE">
        <w:rPr>
          <w:rFonts w:ascii="ＭＳ 明朝" w:hAnsi="ＭＳ 明朝" w:cs="MS-Mincho" w:hint="eastAsia"/>
          <w:kern w:val="0"/>
          <w:szCs w:val="21"/>
        </w:rPr>
        <w:t>10</w:t>
      </w:r>
      <w:r w:rsidR="006F2984">
        <w:rPr>
          <w:rFonts w:hAnsi="ＭＳ 明朝" w:cs="MS-Mincho" w:hint="eastAsia"/>
          <w:kern w:val="0"/>
          <w:szCs w:val="21"/>
        </w:rPr>
        <w:t>年間のうち、</w:t>
      </w:r>
      <w:r w:rsidR="006F2984" w:rsidRPr="00FB20BF">
        <w:rPr>
          <w:rFonts w:hAnsi="ＭＳ 明朝" w:cs="MS-Mincho" w:hint="eastAsia"/>
          <w:kern w:val="0"/>
          <w:szCs w:val="21"/>
        </w:rPr>
        <w:t>完了したものを記載してください。</w:t>
      </w:r>
    </w:p>
    <w:p w14:paraId="21928BDC" w14:textId="53594096" w:rsidR="003C23ED" w:rsidRDefault="00B81CD7" w:rsidP="009B3A5F">
      <w:pPr>
        <w:autoSpaceDE w:val="0"/>
        <w:autoSpaceDN w:val="0"/>
        <w:adjustRightInd w:val="0"/>
        <w:ind w:leftChars="400" w:left="1050" w:hangingChars="100" w:hanging="21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３</w:t>
      </w:r>
      <w:r w:rsidR="008A1A90">
        <w:rPr>
          <w:rFonts w:hAnsi="ＭＳ 明朝" w:cs="MS-Mincho" w:hint="eastAsia"/>
          <w:kern w:val="0"/>
          <w:szCs w:val="21"/>
        </w:rPr>
        <w:t xml:space="preserve">　業務内容には、業務の概要と</w:t>
      </w:r>
      <w:r>
        <w:rPr>
          <w:rFonts w:hAnsi="ＭＳ 明朝" w:cs="MS-Mincho" w:hint="eastAsia"/>
          <w:kern w:val="0"/>
          <w:szCs w:val="21"/>
        </w:rPr>
        <w:t>業務担当者</w:t>
      </w:r>
      <w:r w:rsidR="008439E2">
        <w:rPr>
          <w:rFonts w:hAnsi="ＭＳ 明朝" w:cs="MS-Mincho" w:hint="eastAsia"/>
          <w:kern w:val="0"/>
          <w:szCs w:val="21"/>
        </w:rPr>
        <w:t>がどのような役割で従事したか等について、記載してください。</w:t>
      </w:r>
    </w:p>
    <w:sectPr w:rsidR="003C23ED" w:rsidSect="00126FDC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A1A1" w14:textId="77777777" w:rsidR="006241D9" w:rsidRDefault="006241D9" w:rsidP="00C71D8A">
      <w:r>
        <w:separator/>
      </w:r>
    </w:p>
  </w:endnote>
  <w:endnote w:type="continuationSeparator" w:id="0">
    <w:p w14:paraId="37F78961" w14:textId="77777777" w:rsidR="006241D9" w:rsidRDefault="006241D9" w:rsidP="00C7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45C6" w14:textId="77777777" w:rsidR="006241D9" w:rsidRDefault="006241D9" w:rsidP="00C71D8A">
      <w:r>
        <w:separator/>
      </w:r>
    </w:p>
  </w:footnote>
  <w:footnote w:type="continuationSeparator" w:id="0">
    <w:p w14:paraId="172F6344" w14:textId="77777777" w:rsidR="006241D9" w:rsidRDefault="006241D9" w:rsidP="00C7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E29"/>
    <w:multiLevelType w:val="hybridMultilevel"/>
    <w:tmpl w:val="A964D8E8"/>
    <w:lvl w:ilvl="0" w:tplc="4CFA74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2CAC129C" w:tentative="1">
      <w:start w:val="1"/>
      <w:numFmt w:val="aiueoFullWidth"/>
      <w:lvlText w:val="(%2)"/>
      <w:lvlJc w:val="left"/>
      <w:pPr>
        <w:ind w:left="1050" w:hanging="420"/>
      </w:pPr>
    </w:lvl>
    <w:lvl w:ilvl="2" w:tplc="5498D076" w:tentative="1">
      <w:start w:val="1"/>
      <w:numFmt w:val="decimalEnclosedCircle"/>
      <w:lvlText w:val="%3"/>
      <w:lvlJc w:val="left"/>
      <w:pPr>
        <w:ind w:left="1470" w:hanging="420"/>
      </w:pPr>
    </w:lvl>
    <w:lvl w:ilvl="3" w:tplc="D91E08C2" w:tentative="1">
      <w:start w:val="1"/>
      <w:numFmt w:val="decimal"/>
      <w:lvlText w:val="%4."/>
      <w:lvlJc w:val="left"/>
      <w:pPr>
        <w:ind w:left="1890" w:hanging="420"/>
      </w:pPr>
    </w:lvl>
    <w:lvl w:ilvl="4" w:tplc="7B8E7B7C" w:tentative="1">
      <w:start w:val="1"/>
      <w:numFmt w:val="aiueoFullWidth"/>
      <w:lvlText w:val="(%5)"/>
      <w:lvlJc w:val="left"/>
      <w:pPr>
        <w:ind w:left="2310" w:hanging="420"/>
      </w:pPr>
    </w:lvl>
    <w:lvl w:ilvl="5" w:tplc="C4081E6E" w:tentative="1">
      <w:start w:val="1"/>
      <w:numFmt w:val="decimalEnclosedCircle"/>
      <w:lvlText w:val="%6"/>
      <w:lvlJc w:val="left"/>
      <w:pPr>
        <w:ind w:left="2730" w:hanging="420"/>
      </w:pPr>
    </w:lvl>
    <w:lvl w:ilvl="6" w:tplc="A874027E" w:tentative="1">
      <w:start w:val="1"/>
      <w:numFmt w:val="decimal"/>
      <w:lvlText w:val="%7."/>
      <w:lvlJc w:val="left"/>
      <w:pPr>
        <w:ind w:left="3150" w:hanging="420"/>
      </w:pPr>
    </w:lvl>
    <w:lvl w:ilvl="7" w:tplc="E6284252" w:tentative="1">
      <w:start w:val="1"/>
      <w:numFmt w:val="aiueoFullWidth"/>
      <w:lvlText w:val="(%8)"/>
      <w:lvlJc w:val="left"/>
      <w:pPr>
        <w:ind w:left="3570" w:hanging="420"/>
      </w:pPr>
    </w:lvl>
    <w:lvl w:ilvl="8" w:tplc="B7C45AF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740521"/>
    <w:multiLevelType w:val="hybridMultilevel"/>
    <w:tmpl w:val="69346722"/>
    <w:lvl w:ilvl="0" w:tplc="89C84E5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61A5CF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7005D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E0C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26EE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4650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2E55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9AF1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180F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E2B5F"/>
    <w:multiLevelType w:val="hybridMultilevel"/>
    <w:tmpl w:val="731086C0"/>
    <w:lvl w:ilvl="0" w:tplc="3C865BBC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plc="8DF46638" w:tentative="1">
      <w:start w:val="1"/>
      <w:numFmt w:val="aiueoFullWidth"/>
      <w:lvlText w:val="(%2)"/>
      <w:lvlJc w:val="left"/>
      <w:pPr>
        <w:ind w:left="3570" w:hanging="420"/>
      </w:pPr>
    </w:lvl>
    <w:lvl w:ilvl="2" w:tplc="C8A2ABD4" w:tentative="1">
      <w:start w:val="1"/>
      <w:numFmt w:val="decimalEnclosedCircle"/>
      <w:lvlText w:val="%3"/>
      <w:lvlJc w:val="left"/>
      <w:pPr>
        <w:ind w:left="3990" w:hanging="420"/>
      </w:pPr>
    </w:lvl>
    <w:lvl w:ilvl="3" w:tplc="5B8EDDD2" w:tentative="1">
      <w:start w:val="1"/>
      <w:numFmt w:val="decimal"/>
      <w:lvlText w:val="%4."/>
      <w:lvlJc w:val="left"/>
      <w:pPr>
        <w:ind w:left="4410" w:hanging="420"/>
      </w:pPr>
    </w:lvl>
    <w:lvl w:ilvl="4" w:tplc="42424B1A" w:tentative="1">
      <w:start w:val="1"/>
      <w:numFmt w:val="aiueoFullWidth"/>
      <w:lvlText w:val="(%5)"/>
      <w:lvlJc w:val="left"/>
      <w:pPr>
        <w:ind w:left="4830" w:hanging="420"/>
      </w:pPr>
    </w:lvl>
    <w:lvl w:ilvl="5" w:tplc="AA16C1CA" w:tentative="1">
      <w:start w:val="1"/>
      <w:numFmt w:val="decimalEnclosedCircle"/>
      <w:lvlText w:val="%6"/>
      <w:lvlJc w:val="left"/>
      <w:pPr>
        <w:ind w:left="5250" w:hanging="420"/>
      </w:pPr>
    </w:lvl>
    <w:lvl w:ilvl="6" w:tplc="E92E0D36" w:tentative="1">
      <w:start w:val="1"/>
      <w:numFmt w:val="decimal"/>
      <w:lvlText w:val="%7."/>
      <w:lvlJc w:val="left"/>
      <w:pPr>
        <w:ind w:left="5670" w:hanging="420"/>
      </w:pPr>
    </w:lvl>
    <w:lvl w:ilvl="7" w:tplc="288E4BFC" w:tentative="1">
      <w:start w:val="1"/>
      <w:numFmt w:val="aiueoFullWidth"/>
      <w:lvlText w:val="(%8)"/>
      <w:lvlJc w:val="left"/>
      <w:pPr>
        <w:ind w:left="6090" w:hanging="420"/>
      </w:pPr>
    </w:lvl>
    <w:lvl w:ilvl="8" w:tplc="71DC5D2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833886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09057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16CA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FCDF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2217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96B1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6457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FE00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8436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4134A9"/>
    <w:multiLevelType w:val="hybridMultilevel"/>
    <w:tmpl w:val="7B0E50B0"/>
    <w:lvl w:ilvl="0" w:tplc="2FCC28E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72F20FC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D084E70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9C480B9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7F60109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4CA6A8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E8E1434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9724D89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2D128E5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6" w15:restartNumberingAfterBreak="0">
    <w:nsid w:val="41FF1359"/>
    <w:multiLevelType w:val="hybridMultilevel"/>
    <w:tmpl w:val="41E2F5E0"/>
    <w:lvl w:ilvl="0" w:tplc="BC5835EC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F3FCC04E" w:tentative="1">
      <w:start w:val="1"/>
      <w:numFmt w:val="aiueoFullWidth"/>
      <w:lvlText w:val="(%2)"/>
      <w:lvlJc w:val="left"/>
      <w:pPr>
        <w:ind w:left="3570" w:hanging="420"/>
      </w:pPr>
    </w:lvl>
    <w:lvl w:ilvl="2" w:tplc="28AE217C" w:tentative="1">
      <w:start w:val="1"/>
      <w:numFmt w:val="decimalEnclosedCircle"/>
      <w:lvlText w:val="%3"/>
      <w:lvlJc w:val="left"/>
      <w:pPr>
        <w:ind w:left="3990" w:hanging="420"/>
      </w:pPr>
    </w:lvl>
    <w:lvl w:ilvl="3" w:tplc="0106B63A" w:tentative="1">
      <w:start w:val="1"/>
      <w:numFmt w:val="decimal"/>
      <w:lvlText w:val="%4."/>
      <w:lvlJc w:val="left"/>
      <w:pPr>
        <w:ind w:left="4410" w:hanging="420"/>
      </w:pPr>
    </w:lvl>
    <w:lvl w:ilvl="4" w:tplc="3E641558" w:tentative="1">
      <w:start w:val="1"/>
      <w:numFmt w:val="aiueoFullWidth"/>
      <w:lvlText w:val="(%5)"/>
      <w:lvlJc w:val="left"/>
      <w:pPr>
        <w:ind w:left="4830" w:hanging="420"/>
      </w:pPr>
    </w:lvl>
    <w:lvl w:ilvl="5" w:tplc="4A68EDFE" w:tentative="1">
      <w:start w:val="1"/>
      <w:numFmt w:val="decimalEnclosedCircle"/>
      <w:lvlText w:val="%6"/>
      <w:lvlJc w:val="left"/>
      <w:pPr>
        <w:ind w:left="5250" w:hanging="420"/>
      </w:pPr>
    </w:lvl>
    <w:lvl w:ilvl="6" w:tplc="CDFE2778" w:tentative="1">
      <w:start w:val="1"/>
      <w:numFmt w:val="decimal"/>
      <w:lvlText w:val="%7."/>
      <w:lvlJc w:val="left"/>
      <w:pPr>
        <w:ind w:left="5670" w:hanging="420"/>
      </w:pPr>
    </w:lvl>
    <w:lvl w:ilvl="7" w:tplc="72102A04" w:tentative="1">
      <w:start w:val="1"/>
      <w:numFmt w:val="aiueoFullWidth"/>
      <w:lvlText w:val="(%8)"/>
      <w:lvlJc w:val="left"/>
      <w:pPr>
        <w:ind w:left="6090" w:hanging="420"/>
      </w:pPr>
    </w:lvl>
    <w:lvl w:ilvl="8" w:tplc="2AC2AEBE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990412D"/>
    <w:multiLevelType w:val="hybridMultilevel"/>
    <w:tmpl w:val="685E3F6C"/>
    <w:lvl w:ilvl="0" w:tplc="6D6A05A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0E3C6C5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96B29DC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E5AA589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2A811E6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4C84D9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530436C4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B68884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D624C60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D0971F5"/>
    <w:multiLevelType w:val="hybridMultilevel"/>
    <w:tmpl w:val="9E7A2DF8"/>
    <w:lvl w:ilvl="0" w:tplc="36AA819C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CD1E9FEA" w:tentative="1">
      <w:start w:val="1"/>
      <w:numFmt w:val="aiueoFullWidth"/>
      <w:lvlText w:val="(%2)"/>
      <w:lvlJc w:val="left"/>
      <w:pPr>
        <w:ind w:left="945" w:hanging="420"/>
      </w:pPr>
    </w:lvl>
    <w:lvl w:ilvl="2" w:tplc="82625CA6" w:tentative="1">
      <w:start w:val="1"/>
      <w:numFmt w:val="decimalEnclosedCircle"/>
      <w:lvlText w:val="%3"/>
      <w:lvlJc w:val="left"/>
      <w:pPr>
        <w:ind w:left="1365" w:hanging="420"/>
      </w:pPr>
    </w:lvl>
    <w:lvl w:ilvl="3" w:tplc="E5AA41F0" w:tentative="1">
      <w:start w:val="1"/>
      <w:numFmt w:val="decimal"/>
      <w:lvlText w:val="%4."/>
      <w:lvlJc w:val="left"/>
      <w:pPr>
        <w:ind w:left="1785" w:hanging="420"/>
      </w:pPr>
    </w:lvl>
    <w:lvl w:ilvl="4" w:tplc="232A605A" w:tentative="1">
      <w:start w:val="1"/>
      <w:numFmt w:val="aiueoFullWidth"/>
      <w:lvlText w:val="(%5)"/>
      <w:lvlJc w:val="left"/>
      <w:pPr>
        <w:ind w:left="2205" w:hanging="420"/>
      </w:pPr>
    </w:lvl>
    <w:lvl w:ilvl="5" w:tplc="CF6E586C" w:tentative="1">
      <w:start w:val="1"/>
      <w:numFmt w:val="decimalEnclosedCircle"/>
      <w:lvlText w:val="%6"/>
      <w:lvlJc w:val="left"/>
      <w:pPr>
        <w:ind w:left="2625" w:hanging="420"/>
      </w:pPr>
    </w:lvl>
    <w:lvl w:ilvl="6" w:tplc="C272455C" w:tentative="1">
      <w:start w:val="1"/>
      <w:numFmt w:val="decimal"/>
      <w:lvlText w:val="%7."/>
      <w:lvlJc w:val="left"/>
      <w:pPr>
        <w:ind w:left="3045" w:hanging="420"/>
      </w:pPr>
    </w:lvl>
    <w:lvl w:ilvl="7" w:tplc="2FA2D134" w:tentative="1">
      <w:start w:val="1"/>
      <w:numFmt w:val="aiueoFullWidth"/>
      <w:lvlText w:val="(%8)"/>
      <w:lvlJc w:val="left"/>
      <w:pPr>
        <w:ind w:left="3465" w:hanging="420"/>
      </w:pPr>
    </w:lvl>
    <w:lvl w:ilvl="8" w:tplc="5FA80634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2A0267B"/>
    <w:multiLevelType w:val="hybridMultilevel"/>
    <w:tmpl w:val="731086C0"/>
    <w:lvl w:ilvl="0" w:tplc="4028CBAE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plc="721C40FA" w:tentative="1">
      <w:start w:val="1"/>
      <w:numFmt w:val="aiueoFullWidth"/>
      <w:lvlText w:val="(%2)"/>
      <w:lvlJc w:val="left"/>
      <w:pPr>
        <w:ind w:left="3570" w:hanging="420"/>
      </w:pPr>
    </w:lvl>
    <w:lvl w:ilvl="2" w:tplc="1892E468" w:tentative="1">
      <w:start w:val="1"/>
      <w:numFmt w:val="decimalEnclosedCircle"/>
      <w:lvlText w:val="%3"/>
      <w:lvlJc w:val="left"/>
      <w:pPr>
        <w:ind w:left="3990" w:hanging="420"/>
      </w:pPr>
    </w:lvl>
    <w:lvl w:ilvl="3" w:tplc="1C70499A" w:tentative="1">
      <w:start w:val="1"/>
      <w:numFmt w:val="decimal"/>
      <w:lvlText w:val="%4."/>
      <w:lvlJc w:val="left"/>
      <w:pPr>
        <w:ind w:left="4410" w:hanging="420"/>
      </w:pPr>
    </w:lvl>
    <w:lvl w:ilvl="4" w:tplc="08B0A3AC" w:tentative="1">
      <w:start w:val="1"/>
      <w:numFmt w:val="aiueoFullWidth"/>
      <w:lvlText w:val="(%5)"/>
      <w:lvlJc w:val="left"/>
      <w:pPr>
        <w:ind w:left="4830" w:hanging="420"/>
      </w:pPr>
    </w:lvl>
    <w:lvl w:ilvl="5" w:tplc="A67C7208" w:tentative="1">
      <w:start w:val="1"/>
      <w:numFmt w:val="decimalEnclosedCircle"/>
      <w:lvlText w:val="%6"/>
      <w:lvlJc w:val="left"/>
      <w:pPr>
        <w:ind w:left="5250" w:hanging="420"/>
      </w:pPr>
    </w:lvl>
    <w:lvl w:ilvl="6" w:tplc="34D66668" w:tentative="1">
      <w:start w:val="1"/>
      <w:numFmt w:val="decimal"/>
      <w:lvlText w:val="%7."/>
      <w:lvlJc w:val="left"/>
      <w:pPr>
        <w:ind w:left="5670" w:hanging="420"/>
      </w:pPr>
    </w:lvl>
    <w:lvl w:ilvl="7" w:tplc="2724F170" w:tentative="1">
      <w:start w:val="1"/>
      <w:numFmt w:val="aiueoFullWidth"/>
      <w:lvlText w:val="(%8)"/>
      <w:lvlJc w:val="left"/>
      <w:pPr>
        <w:ind w:left="6090" w:hanging="420"/>
      </w:pPr>
    </w:lvl>
    <w:lvl w:ilvl="8" w:tplc="0A245E82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D624A7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AF8200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C5C5D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4A8CC9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7EE575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1CCFFE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B70DE6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C2249C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BA892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DC1BFA"/>
    <w:multiLevelType w:val="hybridMultilevel"/>
    <w:tmpl w:val="0F408070"/>
    <w:lvl w:ilvl="0" w:tplc="3940A7C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B15EF10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78EC539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7AFC9D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FC4722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E2419A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3236B9D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C12F36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D44AF3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7F"/>
    <w:rsid w:val="00014E47"/>
    <w:rsid w:val="000226DD"/>
    <w:rsid w:val="00043709"/>
    <w:rsid w:val="00051880"/>
    <w:rsid w:val="0008394F"/>
    <w:rsid w:val="00086E5D"/>
    <w:rsid w:val="00090FE8"/>
    <w:rsid w:val="000A6383"/>
    <w:rsid w:val="000A760B"/>
    <w:rsid w:val="000B4A4C"/>
    <w:rsid w:val="000B51C0"/>
    <w:rsid w:val="001017B8"/>
    <w:rsid w:val="00102158"/>
    <w:rsid w:val="00126FDC"/>
    <w:rsid w:val="00131563"/>
    <w:rsid w:val="001513AA"/>
    <w:rsid w:val="00153B0D"/>
    <w:rsid w:val="00166829"/>
    <w:rsid w:val="00170CD2"/>
    <w:rsid w:val="00172FA7"/>
    <w:rsid w:val="00177860"/>
    <w:rsid w:val="00191C1C"/>
    <w:rsid w:val="001A3CC8"/>
    <w:rsid w:val="001C1C77"/>
    <w:rsid w:val="001D0AC1"/>
    <w:rsid w:val="001E021C"/>
    <w:rsid w:val="001F7C82"/>
    <w:rsid w:val="00203BDD"/>
    <w:rsid w:val="002052B0"/>
    <w:rsid w:val="002068E2"/>
    <w:rsid w:val="00210378"/>
    <w:rsid w:val="002105CE"/>
    <w:rsid w:val="002131D0"/>
    <w:rsid w:val="00213C4A"/>
    <w:rsid w:val="0022321C"/>
    <w:rsid w:val="0022580A"/>
    <w:rsid w:val="0023250E"/>
    <w:rsid w:val="00233138"/>
    <w:rsid w:val="00236804"/>
    <w:rsid w:val="00250121"/>
    <w:rsid w:val="002509D9"/>
    <w:rsid w:val="0025185C"/>
    <w:rsid w:val="00260AAC"/>
    <w:rsid w:val="00275BAA"/>
    <w:rsid w:val="002C2B29"/>
    <w:rsid w:val="002E2D49"/>
    <w:rsid w:val="002E4DE5"/>
    <w:rsid w:val="00300045"/>
    <w:rsid w:val="00303965"/>
    <w:rsid w:val="00304E08"/>
    <w:rsid w:val="003061D4"/>
    <w:rsid w:val="00315EC2"/>
    <w:rsid w:val="00326037"/>
    <w:rsid w:val="00330EB0"/>
    <w:rsid w:val="00362F1B"/>
    <w:rsid w:val="0036318C"/>
    <w:rsid w:val="00363FCA"/>
    <w:rsid w:val="00364EDB"/>
    <w:rsid w:val="00390432"/>
    <w:rsid w:val="00394F97"/>
    <w:rsid w:val="003A10E4"/>
    <w:rsid w:val="003A6CAC"/>
    <w:rsid w:val="003C23ED"/>
    <w:rsid w:val="003C45B8"/>
    <w:rsid w:val="003C59D0"/>
    <w:rsid w:val="003D7B5B"/>
    <w:rsid w:val="003F28E4"/>
    <w:rsid w:val="004418E8"/>
    <w:rsid w:val="004445B9"/>
    <w:rsid w:val="0047640A"/>
    <w:rsid w:val="004829F4"/>
    <w:rsid w:val="00485FD0"/>
    <w:rsid w:val="004D0818"/>
    <w:rsid w:val="004D6654"/>
    <w:rsid w:val="004D789B"/>
    <w:rsid w:val="004E74AF"/>
    <w:rsid w:val="00506CC8"/>
    <w:rsid w:val="00507E95"/>
    <w:rsid w:val="00511898"/>
    <w:rsid w:val="005142B0"/>
    <w:rsid w:val="00515D27"/>
    <w:rsid w:val="00521AF7"/>
    <w:rsid w:val="005461A5"/>
    <w:rsid w:val="00555391"/>
    <w:rsid w:val="00556FF1"/>
    <w:rsid w:val="00560B3E"/>
    <w:rsid w:val="005654DB"/>
    <w:rsid w:val="00567AB3"/>
    <w:rsid w:val="00574957"/>
    <w:rsid w:val="00581852"/>
    <w:rsid w:val="005879ED"/>
    <w:rsid w:val="005940E8"/>
    <w:rsid w:val="00597693"/>
    <w:rsid w:val="005B6E54"/>
    <w:rsid w:val="005C706E"/>
    <w:rsid w:val="005D0566"/>
    <w:rsid w:val="005D4A92"/>
    <w:rsid w:val="005E42A0"/>
    <w:rsid w:val="005F0C5F"/>
    <w:rsid w:val="00600356"/>
    <w:rsid w:val="0060771A"/>
    <w:rsid w:val="006241D9"/>
    <w:rsid w:val="00647051"/>
    <w:rsid w:val="00652F70"/>
    <w:rsid w:val="00660A25"/>
    <w:rsid w:val="00665751"/>
    <w:rsid w:val="00681ACF"/>
    <w:rsid w:val="00681EFE"/>
    <w:rsid w:val="00691D38"/>
    <w:rsid w:val="006B00E8"/>
    <w:rsid w:val="006B10AE"/>
    <w:rsid w:val="006B645B"/>
    <w:rsid w:val="006D132A"/>
    <w:rsid w:val="006D74BF"/>
    <w:rsid w:val="006F2984"/>
    <w:rsid w:val="006F6429"/>
    <w:rsid w:val="00702802"/>
    <w:rsid w:val="00704D77"/>
    <w:rsid w:val="00750331"/>
    <w:rsid w:val="007506A2"/>
    <w:rsid w:val="00765400"/>
    <w:rsid w:val="007B20A2"/>
    <w:rsid w:val="007B3542"/>
    <w:rsid w:val="007B6F14"/>
    <w:rsid w:val="00805164"/>
    <w:rsid w:val="008076F5"/>
    <w:rsid w:val="00810971"/>
    <w:rsid w:val="00811413"/>
    <w:rsid w:val="00814AF9"/>
    <w:rsid w:val="00824ED7"/>
    <w:rsid w:val="008311C0"/>
    <w:rsid w:val="00833955"/>
    <w:rsid w:val="0083585A"/>
    <w:rsid w:val="008368CA"/>
    <w:rsid w:val="008439E2"/>
    <w:rsid w:val="0084704E"/>
    <w:rsid w:val="00850604"/>
    <w:rsid w:val="0085076F"/>
    <w:rsid w:val="008552AC"/>
    <w:rsid w:val="008555CA"/>
    <w:rsid w:val="00871B2B"/>
    <w:rsid w:val="00874FA3"/>
    <w:rsid w:val="00877A52"/>
    <w:rsid w:val="00892B6C"/>
    <w:rsid w:val="008A1A90"/>
    <w:rsid w:val="008B4DD6"/>
    <w:rsid w:val="008D4594"/>
    <w:rsid w:val="008D73A3"/>
    <w:rsid w:val="008E1965"/>
    <w:rsid w:val="008E6B29"/>
    <w:rsid w:val="008F34D8"/>
    <w:rsid w:val="0090198C"/>
    <w:rsid w:val="00911424"/>
    <w:rsid w:val="00917BC9"/>
    <w:rsid w:val="009308AE"/>
    <w:rsid w:val="00935BDD"/>
    <w:rsid w:val="00936485"/>
    <w:rsid w:val="00937C04"/>
    <w:rsid w:val="009453BB"/>
    <w:rsid w:val="009509BA"/>
    <w:rsid w:val="00950FDC"/>
    <w:rsid w:val="00964BF6"/>
    <w:rsid w:val="009747AD"/>
    <w:rsid w:val="00984BF1"/>
    <w:rsid w:val="009B2512"/>
    <w:rsid w:val="009B3A5F"/>
    <w:rsid w:val="009C413F"/>
    <w:rsid w:val="009C5C3C"/>
    <w:rsid w:val="009D135E"/>
    <w:rsid w:val="009D137D"/>
    <w:rsid w:val="009D7D02"/>
    <w:rsid w:val="00A04D7B"/>
    <w:rsid w:val="00A12408"/>
    <w:rsid w:val="00A43B2D"/>
    <w:rsid w:val="00A71299"/>
    <w:rsid w:val="00A76DE2"/>
    <w:rsid w:val="00A839D4"/>
    <w:rsid w:val="00AC04B7"/>
    <w:rsid w:val="00AF02FF"/>
    <w:rsid w:val="00AF3BC0"/>
    <w:rsid w:val="00B054EA"/>
    <w:rsid w:val="00B06E6A"/>
    <w:rsid w:val="00B2268B"/>
    <w:rsid w:val="00B23539"/>
    <w:rsid w:val="00B540AB"/>
    <w:rsid w:val="00B613F6"/>
    <w:rsid w:val="00B7596F"/>
    <w:rsid w:val="00B8177F"/>
    <w:rsid w:val="00B81CD7"/>
    <w:rsid w:val="00B85C26"/>
    <w:rsid w:val="00BA20CE"/>
    <w:rsid w:val="00BA7A5A"/>
    <w:rsid w:val="00BC5304"/>
    <w:rsid w:val="00BE44FF"/>
    <w:rsid w:val="00C056C1"/>
    <w:rsid w:val="00C05731"/>
    <w:rsid w:val="00C471B6"/>
    <w:rsid w:val="00C605D6"/>
    <w:rsid w:val="00C650AE"/>
    <w:rsid w:val="00C705B1"/>
    <w:rsid w:val="00C71D8A"/>
    <w:rsid w:val="00C7531F"/>
    <w:rsid w:val="00C80F43"/>
    <w:rsid w:val="00CB3CAE"/>
    <w:rsid w:val="00CC4C69"/>
    <w:rsid w:val="00CD3614"/>
    <w:rsid w:val="00CE3E3D"/>
    <w:rsid w:val="00D1508E"/>
    <w:rsid w:val="00D2182E"/>
    <w:rsid w:val="00D411E7"/>
    <w:rsid w:val="00D451FB"/>
    <w:rsid w:val="00D50890"/>
    <w:rsid w:val="00D879BC"/>
    <w:rsid w:val="00D91315"/>
    <w:rsid w:val="00DB6F92"/>
    <w:rsid w:val="00DC1899"/>
    <w:rsid w:val="00DD35CC"/>
    <w:rsid w:val="00DE6341"/>
    <w:rsid w:val="00DF1153"/>
    <w:rsid w:val="00E06C1D"/>
    <w:rsid w:val="00E12969"/>
    <w:rsid w:val="00E16576"/>
    <w:rsid w:val="00E17074"/>
    <w:rsid w:val="00E31634"/>
    <w:rsid w:val="00E329D3"/>
    <w:rsid w:val="00E32FC5"/>
    <w:rsid w:val="00E33F61"/>
    <w:rsid w:val="00E52460"/>
    <w:rsid w:val="00E54217"/>
    <w:rsid w:val="00E6237A"/>
    <w:rsid w:val="00E731B3"/>
    <w:rsid w:val="00E73F89"/>
    <w:rsid w:val="00E86D55"/>
    <w:rsid w:val="00E90A5F"/>
    <w:rsid w:val="00EA77FF"/>
    <w:rsid w:val="00EC2DCA"/>
    <w:rsid w:val="00ED0465"/>
    <w:rsid w:val="00ED388D"/>
    <w:rsid w:val="00ED3E51"/>
    <w:rsid w:val="00F0586D"/>
    <w:rsid w:val="00F13895"/>
    <w:rsid w:val="00F270D6"/>
    <w:rsid w:val="00F4249F"/>
    <w:rsid w:val="00F472C5"/>
    <w:rsid w:val="00F47868"/>
    <w:rsid w:val="00F50275"/>
    <w:rsid w:val="00F54122"/>
    <w:rsid w:val="00F54451"/>
    <w:rsid w:val="00F7142D"/>
    <w:rsid w:val="00F84D30"/>
    <w:rsid w:val="00F90C3F"/>
    <w:rsid w:val="00FA4398"/>
    <w:rsid w:val="00FB1894"/>
    <w:rsid w:val="00FB20BF"/>
    <w:rsid w:val="00FC71D5"/>
    <w:rsid w:val="00FD1E62"/>
    <w:rsid w:val="00FD2ABD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99140"/>
  <w15:chartTrackingRefBased/>
  <w15:docId w15:val="{068EC956-AD77-4C76-9171-9D9E63C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19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2019-03-13T02:57:00Z</cp:lastPrinted>
  <dcterms:created xsi:type="dcterms:W3CDTF">2025-01-31T11:45:00Z</dcterms:created>
  <dcterms:modified xsi:type="dcterms:W3CDTF">2025-02-03T12:41:00Z</dcterms:modified>
</cp:coreProperties>
</file>