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36" w:rsidRPr="00C8031B" w:rsidRDefault="008B6536" w:rsidP="00C8031B">
      <w:pPr>
        <w:jc w:val="center"/>
        <w:rPr>
          <w:rFonts w:ascii="ＭＳ 明朝" w:hAnsi="ＭＳ 明朝"/>
          <w:sz w:val="32"/>
          <w:szCs w:val="32"/>
        </w:rPr>
      </w:pPr>
      <w:r w:rsidRPr="004E1F78">
        <w:rPr>
          <w:rFonts w:ascii="ＭＳ 明朝" w:hAnsi="ＭＳ 明朝" w:hint="eastAsia"/>
          <w:spacing w:val="140"/>
          <w:kern w:val="0"/>
          <w:sz w:val="32"/>
          <w:szCs w:val="32"/>
          <w:fitText w:val="5120" w:id="-886916863"/>
        </w:rPr>
        <w:t>製品検査予定通知</w:t>
      </w:r>
      <w:r w:rsidRPr="004E1F78">
        <w:rPr>
          <w:rFonts w:ascii="ＭＳ 明朝" w:hAnsi="ＭＳ 明朝" w:hint="eastAsia"/>
          <w:kern w:val="0"/>
          <w:sz w:val="32"/>
          <w:szCs w:val="32"/>
          <w:fitText w:val="5120" w:id="-886916863"/>
        </w:rPr>
        <w:t>書</w:t>
      </w:r>
    </w:p>
    <w:p w:rsidR="00CB4EC6" w:rsidRPr="00977DEE" w:rsidRDefault="00CB4EC6" w:rsidP="00977DEE"/>
    <w:p w:rsidR="00CB4EC6" w:rsidRPr="00977DEE" w:rsidRDefault="00CB4EC6" w:rsidP="00977DEE"/>
    <w:p w:rsidR="00CB4EC6" w:rsidRPr="00977DEE" w:rsidRDefault="009104E8" w:rsidP="00977DEE">
      <w:pPr>
        <w:jc w:val="right"/>
      </w:pPr>
      <w:r>
        <w:rPr>
          <w:rFonts w:hint="eastAsia"/>
        </w:rPr>
        <w:t>令和</w:t>
      </w:r>
      <w:r w:rsidR="007572D2">
        <w:rPr>
          <w:rFonts w:hint="eastAsia"/>
        </w:rPr>
        <w:t xml:space="preserve">　　</w:t>
      </w:r>
      <w:r w:rsidR="00CB4EC6" w:rsidRPr="00977DEE">
        <w:rPr>
          <w:rFonts w:hint="eastAsia"/>
        </w:rPr>
        <w:t>年　　月　　日</w:t>
      </w:r>
    </w:p>
    <w:p w:rsidR="00CB4EC6" w:rsidRPr="00977DEE" w:rsidRDefault="00CB4EC6" w:rsidP="00977DEE"/>
    <w:p w:rsidR="00CB4EC6" w:rsidRPr="00977DEE" w:rsidRDefault="00CB4EC6" w:rsidP="00977DEE"/>
    <w:p w:rsidR="00CB4EC6" w:rsidRPr="00977DEE" w:rsidRDefault="00CB4EC6" w:rsidP="00977DEE">
      <w:r w:rsidRPr="00977DEE">
        <w:t xml:space="preserve">  </w:t>
      </w:r>
      <w:r w:rsidRPr="00977DEE">
        <w:rPr>
          <w:rFonts w:hint="eastAsia"/>
        </w:rPr>
        <w:t>横浜市長</w:t>
      </w:r>
    </w:p>
    <w:p w:rsidR="00CB4EC6" w:rsidRPr="00977DEE" w:rsidRDefault="00CB4EC6" w:rsidP="00977DEE"/>
    <w:p w:rsidR="00CB4EC6" w:rsidRPr="00977DEE" w:rsidRDefault="00CB4EC6" w:rsidP="00977DEE">
      <w:pPr>
        <w:ind w:firstLineChars="2800" w:firstLine="5880"/>
      </w:pPr>
      <w:r w:rsidRPr="00977DEE">
        <w:rPr>
          <w:rFonts w:hint="eastAsia"/>
        </w:rPr>
        <w:t xml:space="preserve">住　　所　　　　　　　　　　　　　　</w:t>
      </w:r>
    </w:p>
    <w:p w:rsidR="00CB4EC6" w:rsidRPr="00977DEE" w:rsidRDefault="00CB4EC6" w:rsidP="00EC3E1A">
      <w:pPr>
        <w:ind w:firstLineChars="2500" w:firstLine="5250"/>
      </w:pPr>
      <w:r w:rsidRPr="00977DEE">
        <w:rPr>
          <w:rFonts w:hint="eastAsia"/>
        </w:rPr>
        <w:t xml:space="preserve">請負人　　　　　　　　　　　　　　　　　　</w:t>
      </w:r>
    </w:p>
    <w:p w:rsidR="00CB4EC6" w:rsidRPr="00977DEE" w:rsidRDefault="00CB4EC6" w:rsidP="0064524D">
      <w:pPr>
        <w:wordWrap w:val="0"/>
        <w:jc w:val="right"/>
      </w:pPr>
      <w:r w:rsidRPr="00977DEE">
        <w:rPr>
          <w:rFonts w:hint="eastAsia"/>
        </w:rPr>
        <w:t xml:space="preserve">氏　　名　　　　　　　　　　　　　</w:t>
      </w:r>
      <w:r w:rsidR="0064524D">
        <w:rPr>
          <w:rFonts w:hint="eastAsia"/>
        </w:rPr>
        <w:t xml:space="preserve">　</w:t>
      </w:r>
      <w:bookmarkStart w:id="0" w:name="_GoBack"/>
      <w:bookmarkEnd w:id="0"/>
    </w:p>
    <w:p w:rsidR="00CB4EC6" w:rsidRDefault="00977DEE" w:rsidP="00977DEE">
      <w:r>
        <w:rPr>
          <w:rFonts w:hint="eastAsia"/>
        </w:rPr>
        <w:t xml:space="preserve"> </w:t>
      </w:r>
    </w:p>
    <w:p w:rsidR="00977DEE" w:rsidRPr="00977DEE" w:rsidRDefault="00977DEE" w:rsidP="00977DEE"/>
    <w:tbl>
      <w:tblPr>
        <w:tblW w:w="0" w:type="auto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72"/>
        <w:gridCol w:w="7567"/>
      </w:tblGrid>
      <w:tr w:rsidR="00CB4EC6" w:rsidRPr="00977DEE">
        <w:trPr>
          <w:trHeight w:val="681"/>
        </w:trPr>
        <w:tc>
          <w:tcPr>
            <w:tcW w:w="2072" w:type="dxa"/>
            <w:vAlign w:val="center"/>
          </w:tcPr>
          <w:p w:rsidR="00CB4EC6" w:rsidRPr="00977DEE" w:rsidRDefault="00CB4EC6" w:rsidP="00977DEE">
            <w:pPr>
              <w:jc w:val="center"/>
            </w:pPr>
            <w:r w:rsidRPr="00977DEE">
              <w:rPr>
                <w:rFonts w:hint="eastAsia"/>
              </w:rPr>
              <w:t>工</w:t>
            </w:r>
            <w:r w:rsidR="00977DEE">
              <w:rPr>
                <w:rFonts w:hint="eastAsia"/>
              </w:rPr>
              <w:t xml:space="preserve"> </w:t>
            </w:r>
            <w:r w:rsidRPr="00977DEE">
              <w:rPr>
                <w:rFonts w:hint="eastAsia"/>
              </w:rPr>
              <w:t>事</w:t>
            </w:r>
            <w:r w:rsidR="00977DEE">
              <w:rPr>
                <w:rFonts w:hint="eastAsia"/>
              </w:rPr>
              <w:t xml:space="preserve"> </w:t>
            </w:r>
            <w:r w:rsidRPr="00977DEE">
              <w:rPr>
                <w:rFonts w:hint="eastAsia"/>
              </w:rPr>
              <w:t>名</w:t>
            </w:r>
          </w:p>
        </w:tc>
        <w:tc>
          <w:tcPr>
            <w:tcW w:w="7567" w:type="dxa"/>
            <w:vAlign w:val="center"/>
          </w:tcPr>
          <w:p w:rsidR="00CB4EC6" w:rsidRPr="00977DEE" w:rsidRDefault="00CB4EC6" w:rsidP="00977DEE"/>
        </w:tc>
      </w:tr>
      <w:tr w:rsidR="00CB4EC6" w:rsidRPr="00977DEE">
        <w:trPr>
          <w:trHeight w:val="681"/>
        </w:trPr>
        <w:tc>
          <w:tcPr>
            <w:tcW w:w="2072" w:type="dxa"/>
            <w:vAlign w:val="center"/>
          </w:tcPr>
          <w:p w:rsidR="00CB4EC6" w:rsidRPr="00977DEE" w:rsidRDefault="00CB4EC6" w:rsidP="00977DEE">
            <w:pPr>
              <w:jc w:val="center"/>
            </w:pPr>
            <w:r w:rsidRPr="00977DEE">
              <w:rPr>
                <w:rFonts w:hint="eastAsia"/>
              </w:rPr>
              <w:t>工事場所</w:t>
            </w:r>
          </w:p>
        </w:tc>
        <w:tc>
          <w:tcPr>
            <w:tcW w:w="7567" w:type="dxa"/>
            <w:vAlign w:val="center"/>
          </w:tcPr>
          <w:p w:rsidR="00CB4EC6" w:rsidRPr="00977DEE" w:rsidRDefault="00CB4EC6" w:rsidP="00977DEE"/>
        </w:tc>
      </w:tr>
    </w:tbl>
    <w:p w:rsidR="00CB4EC6" w:rsidRDefault="00CB4EC6" w:rsidP="00977DEE">
      <w:r w:rsidRPr="00977DEE">
        <w:t xml:space="preserve">                                                                                </w:t>
      </w:r>
    </w:p>
    <w:p w:rsidR="00977DEE" w:rsidRPr="00977DEE" w:rsidRDefault="00977DEE" w:rsidP="00977DEE"/>
    <w:tbl>
      <w:tblPr>
        <w:tblW w:w="0" w:type="auto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20"/>
        <w:gridCol w:w="6360"/>
        <w:gridCol w:w="1659"/>
      </w:tblGrid>
      <w:tr w:rsidR="00CB4EC6" w:rsidRPr="00977DEE">
        <w:trPr>
          <w:trHeight w:val="681"/>
        </w:trPr>
        <w:tc>
          <w:tcPr>
            <w:tcW w:w="1620" w:type="dxa"/>
            <w:vAlign w:val="center"/>
          </w:tcPr>
          <w:p w:rsidR="00CB4EC6" w:rsidRPr="00977DEE" w:rsidRDefault="00CB4EC6" w:rsidP="00977DEE">
            <w:pPr>
              <w:jc w:val="center"/>
            </w:pPr>
            <w:r w:rsidRPr="00977DEE">
              <w:rPr>
                <w:rFonts w:hint="eastAsia"/>
              </w:rPr>
              <w:t>検</w:t>
            </w:r>
            <w:r w:rsidRPr="00977DEE">
              <w:rPr>
                <w:rFonts w:hint="eastAsia"/>
              </w:rPr>
              <w:t xml:space="preserve"> </w:t>
            </w:r>
            <w:r w:rsidRPr="00977DEE">
              <w:rPr>
                <w:rFonts w:hint="eastAsia"/>
              </w:rPr>
              <w:t>査</w:t>
            </w:r>
            <w:r w:rsidRPr="00977DEE">
              <w:rPr>
                <w:rFonts w:hint="eastAsia"/>
              </w:rPr>
              <w:t xml:space="preserve"> </w:t>
            </w:r>
            <w:r w:rsidRPr="00977DEE">
              <w:rPr>
                <w:rFonts w:hint="eastAsia"/>
              </w:rPr>
              <w:t>品</w:t>
            </w:r>
            <w:r w:rsidRPr="00977DEE">
              <w:rPr>
                <w:rFonts w:hint="eastAsia"/>
              </w:rPr>
              <w:t xml:space="preserve"> </w:t>
            </w:r>
            <w:r w:rsidRPr="00977DEE">
              <w:rPr>
                <w:rFonts w:hint="eastAsia"/>
              </w:rPr>
              <w:t>目</w:t>
            </w:r>
          </w:p>
        </w:tc>
        <w:tc>
          <w:tcPr>
            <w:tcW w:w="6360" w:type="dxa"/>
            <w:vAlign w:val="center"/>
          </w:tcPr>
          <w:p w:rsidR="00CB4EC6" w:rsidRPr="00977DEE" w:rsidRDefault="00CB4EC6" w:rsidP="00977DEE">
            <w:pPr>
              <w:jc w:val="center"/>
            </w:pPr>
            <w:r w:rsidRPr="00977DEE">
              <w:rPr>
                <w:rFonts w:hint="eastAsia"/>
              </w:rPr>
              <w:t>検　　査　　場　　所</w:t>
            </w:r>
          </w:p>
        </w:tc>
        <w:tc>
          <w:tcPr>
            <w:tcW w:w="1659" w:type="dxa"/>
            <w:vAlign w:val="center"/>
          </w:tcPr>
          <w:p w:rsidR="00CB4EC6" w:rsidRPr="00977DEE" w:rsidRDefault="00CB4EC6" w:rsidP="00977DEE">
            <w:pPr>
              <w:jc w:val="center"/>
            </w:pPr>
            <w:r w:rsidRPr="00977DEE">
              <w:rPr>
                <w:rFonts w:hint="eastAsia"/>
              </w:rPr>
              <w:t>検査予定年月</w:t>
            </w:r>
          </w:p>
        </w:tc>
      </w:tr>
      <w:tr w:rsidR="00CB4EC6" w:rsidRPr="00977DEE">
        <w:trPr>
          <w:trHeight w:val="681"/>
        </w:trPr>
        <w:tc>
          <w:tcPr>
            <w:tcW w:w="1620" w:type="dxa"/>
            <w:vAlign w:val="center"/>
          </w:tcPr>
          <w:p w:rsidR="00CB4EC6" w:rsidRPr="00977DEE" w:rsidRDefault="00CB4EC6" w:rsidP="00977DEE"/>
        </w:tc>
        <w:tc>
          <w:tcPr>
            <w:tcW w:w="6360" w:type="dxa"/>
            <w:vAlign w:val="center"/>
          </w:tcPr>
          <w:p w:rsidR="00CB4EC6" w:rsidRPr="00977DEE" w:rsidRDefault="00CB4EC6" w:rsidP="00977DEE"/>
        </w:tc>
        <w:tc>
          <w:tcPr>
            <w:tcW w:w="1659" w:type="dxa"/>
            <w:vAlign w:val="center"/>
          </w:tcPr>
          <w:p w:rsidR="00CB4EC6" w:rsidRPr="00977DEE" w:rsidRDefault="00CB4EC6" w:rsidP="00977DEE"/>
        </w:tc>
      </w:tr>
      <w:tr w:rsidR="00CB4EC6" w:rsidRPr="00977DEE">
        <w:trPr>
          <w:trHeight w:val="681"/>
        </w:trPr>
        <w:tc>
          <w:tcPr>
            <w:tcW w:w="1620" w:type="dxa"/>
            <w:vAlign w:val="center"/>
          </w:tcPr>
          <w:p w:rsidR="00CB4EC6" w:rsidRPr="00977DEE" w:rsidRDefault="00CB4EC6" w:rsidP="00977DEE"/>
        </w:tc>
        <w:tc>
          <w:tcPr>
            <w:tcW w:w="6360" w:type="dxa"/>
            <w:vAlign w:val="center"/>
          </w:tcPr>
          <w:p w:rsidR="00CB4EC6" w:rsidRPr="00977DEE" w:rsidRDefault="00CB4EC6" w:rsidP="00977DEE"/>
        </w:tc>
        <w:tc>
          <w:tcPr>
            <w:tcW w:w="1659" w:type="dxa"/>
            <w:vAlign w:val="center"/>
          </w:tcPr>
          <w:p w:rsidR="00CB4EC6" w:rsidRPr="00977DEE" w:rsidRDefault="00CB4EC6" w:rsidP="00977DEE"/>
        </w:tc>
      </w:tr>
      <w:tr w:rsidR="00CB4EC6" w:rsidRPr="00977DEE">
        <w:trPr>
          <w:trHeight w:val="681"/>
        </w:trPr>
        <w:tc>
          <w:tcPr>
            <w:tcW w:w="1620" w:type="dxa"/>
            <w:vAlign w:val="center"/>
          </w:tcPr>
          <w:p w:rsidR="00CB4EC6" w:rsidRPr="00977DEE" w:rsidRDefault="00CB4EC6" w:rsidP="00977DEE"/>
        </w:tc>
        <w:tc>
          <w:tcPr>
            <w:tcW w:w="6360" w:type="dxa"/>
            <w:vAlign w:val="center"/>
          </w:tcPr>
          <w:p w:rsidR="00CB4EC6" w:rsidRPr="00977DEE" w:rsidRDefault="00CB4EC6" w:rsidP="00977DEE"/>
        </w:tc>
        <w:tc>
          <w:tcPr>
            <w:tcW w:w="1659" w:type="dxa"/>
            <w:vAlign w:val="center"/>
          </w:tcPr>
          <w:p w:rsidR="00CB4EC6" w:rsidRPr="00977DEE" w:rsidRDefault="00CB4EC6" w:rsidP="00977DEE"/>
        </w:tc>
      </w:tr>
      <w:tr w:rsidR="00CB4EC6" w:rsidRPr="00977DEE">
        <w:trPr>
          <w:trHeight w:val="681"/>
        </w:trPr>
        <w:tc>
          <w:tcPr>
            <w:tcW w:w="1620" w:type="dxa"/>
            <w:vAlign w:val="center"/>
          </w:tcPr>
          <w:p w:rsidR="00CB4EC6" w:rsidRPr="00977DEE" w:rsidRDefault="00CB4EC6" w:rsidP="00977DEE"/>
        </w:tc>
        <w:tc>
          <w:tcPr>
            <w:tcW w:w="6360" w:type="dxa"/>
            <w:vAlign w:val="center"/>
          </w:tcPr>
          <w:p w:rsidR="00CB4EC6" w:rsidRPr="00977DEE" w:rsidRDefault="00CB4EC6" w:rsidP="00977DEE"/>
        </w:tc>
        <w:tc>
          <w:tcPr>
            <w:tcW w:w="1659" w:type="dxa"/>
            <w:vAlign w:val="center"/>
          </w:tcPr>
          <w:p w:rsidR="00CB4EC6" w:rsidRPr="00977DEE" w:rsidRDefault="00CB4EC6" w:rsidP="00977DEE"/>
        </w:tc>
      </w:tr>
      <w:tr w:rsidR="00CB4EC6" w:rsidRPr="00977DEE">
        <w:trPr>
          <w:trHeight w:val="681"/>
        </w:trPr>
        <w:tc>
          <w:tcPr>
            <w:tcW w:w="1620" w:type="dxa"/>
            <w:vAlign w:val="center"/>
          </w:tcPr>
          <w:p w:rsidR="00CB4EC6" w:rsidRPr="00977DEE" w:rsidRDefault="00CB4EC6" w:rsidP="00977DEE"/>
        </w:tc>
        <w:tc>
          <w:tcPr>
            <w:tcW w:w="6360" w:type="dxa"/>
            <w:vAlign w:val="center"/>
          </w:tcPr>
          <w:p w:rsidR="00CB4EC6" w:rsidRPr="00977DEE" w:rsidRDefault="00CB4EC6" w:rsidP="00977DEE"/>
        </w:tc>
        <w:tc>
          <w:tcPr>
            <w:tcW w:w="1659" w:type="dxa"/>
            <w:vAlign w:val="center"/>
          </w:tcPr>
          <w:p w:rsidR="00CB4EC6" w:rsidRPr="00977DEE" w:rsidRDefault="00CB4EC6" w:rsidP="00977DEE"/>
        </w:tc>
      </w:tr>
      <w:tr w:rsidR="00CB4EC6" w:rsidRPr="00977DEE">
        <w:trPr>
          <w:trHeight w:val="681"/>
        </w:trPr>
        <w:tc>
          <w:tcPr>
            <w:tcW w:w="1620" w:type="dxa"/>
            <w:vAlign w:val="center"/>
          </w:tcPr>
          <w:p w:rsidR="00CB4EC6" w:rsidRPr="00977DEE" w:rsidRDefault="00CB4EC6" w:rsidP="00977DEE"/>
        </w:tc>
        <w:tc>
          <w:tcPr>
            <w:tcW w:w="6360" w:type="dxa"/>
            <w:vAlign w:val="center"/>
          </w:tcPr>
          <w:p w:rsidR="00CB4EC6" w:rsidRPr="00977DEE" w:rsidRDefault="00CB4EC6" w:rsidP="00977DEE"/>
        </w:tc>
        <w:tc>
          <w:tcPr>
            <w:tcW w:w="1659" w:type="dxa"/>
            <w:vAlign w:val="center"/>
          </w:tcPr>
          <w:p w:rsidR="00CB4EC6" w:rsidRPr="00977DEE" w:rsidRDefault="00CB4EC6" w:rsidP="00977DEE"/>
        </w:tc>
      </w:tr>
      <w:tr w:rsidR="00CB4EC6" w:rsidRPr="00977DEE">
        <w:trPr>
          <w:trHeight w:val="681"/>
        </w:trPr>
        <w:tc>
          <w:tcPr>
            <w:tcW w:w="1620" w:type="dxa"/>
            <w:vAlign w:val="center"/>
          </w:tcPr>
          <w:p w:rsidR="00CB4EC6" w:rsidRPr="00977DEE" w:rsidRDefault="00CB4EC6" w:rsidP="00977DEE"/>
        </w:tc>
        <w:tc>
          <w:tcPr>
            <w:tcW w:w="6360" w:type="dxa"/>
            <w:vAlign w:val="center"/>
          </w:tcPr>
          <w:p w:rsidR="00CB4EC6" w:rsidRPr="00977DEE" w:rsidRDefault="00CB4EC6" w:rsidP="00977DEE"/>
        </w:tc>
        <w:tc>
          <w:tcPr>
            <w:tcW w:w="1659" w:type="dxa"/>
            <w:vAlign w:val="center"/>
          </w:tcPr>
          <w:p w:rsidR="00CB4EC6" w:rsidRPr="00977DEE" w:rsidRDefault="00CB4EC6" w:rsidP="00977DEE"/>
        </w:tc>
      </w:tr>
      <w:tr w:rsidR="00CB4EC6" w:rsidRPr="00977DEE">
        <w:trPr>
          <w:trHeight w:val="681"/>
        </w:trPr>
        <w:tc>
          <w:tcPr>
            <w:tcW w:w="1620" w:type="dxa"/>
            <w:vAlign w:val="center"/>
          </w:tcPr>
          <w:p w:rsidR="00CB4EC6" w:rsidRPr="00977DEE" w:rsidRDefault="00CB4EC6" w:rsidP="00977DEE"/>
        </w:tc>
        <w:tc>
          <w:tcPr>
            <w:tcW w:w="6360" w:type="dxa"/>
            <w:vAlign w:val="center"/>
          </w:tcPr>
          <w:p w:rsidR="00CB4EC6" w:rsidRPr="00977DEE" w:rsidRDefault="00CB4EC6" w:rsidP="00977DEE"/>
        </w:tc>
        <w:tc>
          <w:tcPr>
            <w:tcW w:w="1659" w:type="dxa"/>
            <w:vAlign w:val="center"/>
          </w:tcPr>
          <w:p w:rsidR="00CB4EC6" w:rsidRPr="00977DEE" w:rsidRDefault="00CB4EC6" w:rsidP="00977DEE"/>
        </w:tc>
      </w:tr>
      <w:tr w:rsidR="00CB4EC6" w:rsidRPr="00977DEE">
        <w:trPr>
          <w:trHeight w:val="681"/>
        </w:trPr>
        <w:tc>
          <w:tcPr>
            <w:tcW w:w="1620" w:type="dxa"/>
            <w:vAlign w:val="center"/>
          </w:tcPr>
          <w:p w:rsidR="00CB4EC6" w:rsidRPr="00977DEE" w:rsidRDefault="00CB4EC6" w:rsidP="00977DEE"/>
        </w:tc>
        <w:tc>
          <w:tcPr>
            <w:tcW w:w="6360" w:type="dxa"/>
            <w:vAlign w:val="center"/>
          </w:tcPr>
          <w:p w:rsidR="00CB4EC6" w:rsidRPr="00977DEE" w:rsidRDefault="00CB4EC6" w:rsidP="00977DEE"/>
        </w:tc>
        <w:tc>
          <w:tcPr>
            <w:tcW w:w="1659" w:type="dxa"/>
            <w:vAlign w:val="center"/>
          </w:tcPr>
          <w:p w:rsidR="00CB4EC6" w:rsidRPr="00977DEE" w:rsidRDefault="00CB4EC6" w:rsidP="00977DEE"/>
        </w:tc>
      </w:tr>
    </w:tbl>
    <w:p w:rsidR="00CB4EC6" w:rsidRPr="00977DEE" w:rsidRDefault="00CB4EC6" w:rsidP="00977DEE"/>
    <w:sectPr w:rsidR="00CB4EC6" w:rsidRPr="00977DEE" w:rsidSect="00FD04EC">
      <w:pgSz w:w="11906" w:h="16838" w:code="9"/>
      <w:pgMar w:top="1985" w:right="1134" w:bottom="1134" w:left="1134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4A" w:rsidRDefault="0016464A">
      <w:r>
        <w:separator/>
      </w:r>
    </w:p>
  </w:endnote>
  <w:endnote w:type="continuationSeparator" w:id="0">
    <w:p w:rsidR="0016464A" w:rsidRDefault="0016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4A" w:rsidRDefault="0016464A">
      <w:r>
        <w:separator/>
      </w:r>
    </w:p>
  </w:footnote>
  <w:footnote w:type="continuationSeparator" w:id="0">
    <w:p w:rsidR="0016464A" w:rsidRDefault="0016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EC"/>
    <w:rsid w:val="0016464A"/>
    <w:rsid w:val="0017071E"/>
    <w:rsid w:val="001B19E6"/>
    <w:rsid w:val="001C080B"/>
    <w:rsid w:val="00202045"/>
    <w:rsid w:val="0043490B"/>
    <w:rsid w:val="004E1F78"/>
    <w:rsid w:val="005278AD"/>
    <w:rsid w:val="0064524D"/>
    <w:rsid w:val="006B6E45"/>
    <w:rsid w:val="00727B53"/>
    <w:rsid w:val="0074483D"/>
    <w:rsid w:val="007572D2"/>
    <w:rsid w:val="008243F0"/>
    <w:rsid w:val="00825E5B"/>
    <w:rsid w:val="008507FB"/>
    <w:rsid w:val="008B6079"/>
    <w:rsid w:val="008B6536"/>
    <w:rsid w:val="009104E8"/>
    <w:rsid w:val="00977DEE"/>
    <w:rsid w:val="00C8031B"/>
    <w:rsid w:val="00CB4EC6"/>
    <w:rsid w:val="00DA390D"/>
    <w:rsid w:val="00DB52EE"/>
    <w:rsid w:val="00EC3E1A"/>
    <w:rsid w:val="00F6292D"/>
    <w:rsid w:val="00F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rsid w:val="00FD04E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D04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212</Characters>
  <Application>Microsoft Office Word</Application>
  <DocSecurity>0</DocSecurity>
  <Lines>212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2019-05-29T02:57:00Z</dcterms:created>
  <dcterms:modified xsi:type="dcterms:W3CDTF">2021-02-25T01:22:00Z</dcterms:modified>
</cp:coreProperties>
</file>