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dxa"/>
        <w:tblInd w:w="4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446"/>
        <w:gridCol w:w="2346"/>
      </w:tblGrid>
      <w:tr w:rsidR="00C152F4" w:rsidTr="000740A9"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</w:pPr>
            <w:r w:rsidRPr="006226D0">
              <w:rPr>
                <w:rFonts w:hint="eastAsia"/>
                <w:spacing w:val="262"/>
                <w:fitText w:val="2100" w:id="-472688128"/>
              </w:rPr>
              <w:t>担当監督</w:t>
            </w:r>
            <w:r w:rsidRPr="006226D0">
              <w:rPr>
                <w:rFonts w:hint="eastAsia"/>
                <w:spacing w:val="2"/>
                <w:fitText w:val="2100" w:id="-472688128"/>
              </w:rPr>
              <w:t>員</w:t>
            </w:r>
          </w:p>
        </w:tc>
      </w:tr>
      <w:tr w:rsidR="00C152F4" w:rsidTr="000740A9">
        <w:trPr>
          <w:trHeight w:val="1029"/>
        </w:trPr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</w:pP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</w:pPr>
          </w:p>
        </w:tc>
      </w:tr>
    </w:tbl>
    <w:p w:rsidR="00C152F4" w:rsidRDefault="00C152F4">
      <w:pPr>
        <w:ind w:left="0" w:firstLineChars="0" w:firstLine="0"/>
      </w:pPr>
    </w:p>
    <w:p w:rsidR="00C152F4" w:rsidRDefault="00C152F4">
      <w:pPr>
        <w:ind w:left="0" w:firstLineChars="0" w:firstLine="0"/>
      </w:pPr>
    </w:p>
    <w:p w:rsidR="00C661FE" w:rsidRPr="00A21B31" w:rsidRDefault="00C661FE">
      <w:pPr>
        <w:ind w:left="0" w:firstLineChars="0" w:firstLine="0"/>
        <w:jc w:val="center"/>
        <w:rPr>
          <w:sz w:val="32"/>
          <w:szCs w:val="32"/>
        </w:rPr>
      </w:pPr>
      <w:r w:rsidRPr="00A21B31">
        <w:rPr>
          <w:rFonts w:hint="eastAsia"/>
          <w:sz w:val="32"/>
          <w:szCs w:val="32"/>
        </w:rPr>
        <w:t>事　故　報　告　書</w:t>
      </w:r>
    </w:p>
    <w:p w:rsidR="00C661FE" w:rsidRPr="00777F87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  <w:r>
        <w:rPr>
          <w:rFonts w:hint="eastAsia"/>
        </w:rPr>
        <w:t>（工事監督課・事務所）</w:t>
      </w:r>
      <w:r w:rsidRPr="00777F87">
        <w:rPr>
          <w:rFonts w:hint="eastAsia"/>
        </w:rPr>
        <w:t xml:space="preserve">　　　　　　　　　　　　　　　　</w:t>
      </w:r>
      <w:r w:rsidR="00834FB1"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C661FE" w:rsidRPr="00777F87" w:rsidRDefault="00C661FE">
      <w:pPr>
        <w:ind w:left="0" w:firstLineChars="0" w:firstLine="0"/>
      </w:pPr>
    </w:p>
    <w:p w:rsidR="00C661FE" w:rsidRPr="00062073" w:rsidRDefault="00C661FE">
      <w:pPr>
        <w:ind w:left="0" w:firstLineChars="0" w:firstLine="0"/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458470</wp:posOffset>
                      </wp:positionV>
                      <wp:extent cx="1544955" cy="151765"/>
                      <wp:effectExtent l="12065" t="6350" r="5080" b="3276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1765"/>
                              </a:xfrm>
                              <a:prstGeom prst="wedgeRoundRectCallout">
                                <a:avLst>
                                  <a:gd name="adj1" fmla="val 36264"/>
                                  <a:gd name="adj2" fmla="val 251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0B23" w:rsidRPr="002650A5" w:rsidRDefault="00880B23" w:rsidP="00880B23">
                                  <w:pPr>
                                    <w:ind w:left="75" w:hangingChars="47" w:hanging="75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準拠する仕様書名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を記入する</w:t>
                                  </w:r>
                                  <w:r w:rsidR="000C2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8" o:spid="_x0000_s1026" type="#_x0000_t62" style="position:absolute;margin-left:50.55pt;margin-top:36.1pt;width:121.65pt;height:11.9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" adj="18633,65042" strokecolor="red">
                      <v:textbox style="mso-fit-shape-to-text:t" inset="0,0,0,0">
                        <w:txbxContent>
                          <w:p w:rsidR="00880B23" w:rsidRPr="002650A5" w:rsidRDefault="00880B23" w:rsidP="00880B23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準拠する仕様書名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を記入する</w:t>
                            </w:r>
                            <w:r w:rsidR="000C2A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vMerge w:val="restart"/>
            <w:vAlign w:val="center"/>
          </w:tcPr>
          <w:p w:rsidR="00C661FE" w:rsidRDefault="00C661FE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C661FE" w:rsidRDefault="00C661FE">
      <w:pPr>
        <w:ind w:left="0" w:firstLineChars="0" w:firstLine="0"/>
      </w:pPr>
    </w:p>
    <w:p w:rsidR="00C661FE" w:rsidRPr="00A21B31" w:rsidRDefault="00C661FE">
      <w:pPr>
        <w:ind w:left="0" w:firstLineChars="0" w:firstLine="0"/>
      </w:pPr>
      <w:r>
        <w:rPr>
          <w:rFonts w:hint="eastAsia"/>
        </w:rPr>
        <w:t xml:space="preserve">　次の</w:t>
      </w:r>
      <w:r w:rsidRPr="00A21B31">
        <w:rPr>
          <w:rFonts w:hint="eastAsia"/>
        </w:rPr>
        <w:t>工事</w:t>
      </w:r>
      <w:r>
        <w:rPr>
          <w:rFonts w:hint="eastAsia"/>
        </w:rPr>
        <w:t>の</w:t>
      </w:r>
      <w:r w:rsidRPr="00A21B31">
        <w:rPr>
          <w:rFonts w:hint="eastAsia"/>
        </w:rPr>
        <w:t>事故</w:t>
      </w:r>
      <w:r>
        <w:rPr>
          <w:rFonts w:hint="eastAsia"/>
        </w:rPr>
        <w:t>について、</w:t>
      </w:r>
      <w:r w:rsidR="00A10E4B">
        <w:rPr>
          <w:rFonts w:hint="eastAsia"/>
        </w:rPr>
        <w:t>○○○○○</w:t>
      </w:r>
      <w:r w:rsidRPr="00A21B31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05"/>
        <w:gridCol w:w="776"/>
        <w:gridCol w:w="1590"/>
      </w:tblGrid>
      <w:tr w:rsidR="00C661FE" w:rsidTr="000707D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92446B" w:rsidRDefault="00834FB1">
            <w:pPr>
              <w:ind w:left="0" w:firstLineChars="0" w:firstLine="0"/>
            </w:pPr>
            <w:r>
              <w:rPr>
                <w:rFonts w:hint="eastAsia"/>
              </w:rPr>
              <w:t>令和</w:t>
            </w:r>
            <w:r w:rsidR="00C661FE">
              <w:rPr>
                <w:rFonts w:hint="eastAsia"/>
              </w:rPr>
              <w:t xml:space="preserve">　　</w:t>
            </w:r>
            <w:r w:rsidR="00C661FE" w:rsidRPr="0092446B">
              <w:rPr>
                <w:rFonts w:hint="eastAsia"/>
              </w:rPr>
              <w:t xml:space="preserve">年　　月　　日（　　）　　時　</w:t>
            </w:r>
            <w:r w:rsidR="00C661FE">
              <w:rPr>
                <w:rFonts w:hint="eastAsia"/>
              </w:rPr>
              <w:t xml:space="preserve">　</w:t>
            </w:r>
            <w:r w:rsidR="00C661FE" w:rsidRPr="0092446B">
              <w:rPr>
                <w:rFonts w:hint="eastAsia"/>
              </w:rPr>
              <w:t>分頃</w:t>
            </w:r>
          </w:p>
        </w:tc>
        <w:tc>
          <w:tcPr>
            <w:tcW w:w="761" w:type="dxa"/>
            <w:vAlign w:val="center"/>
          </w:tcPr>
          <w:p w:rsidR="00C661FE" w:rsidRDefault="00C661F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1560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C661FE" w:rsidP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工事</w:t>
            </w:r>
            <w:r w:rsidR="00D11CA7" w:rsidRPr="00F23896">
              <w:rPr>
                <w:rFonts w:hint="eastAsia"/>
              </w:rPr>
              <w:t>件名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0740A9">
            <w:pPr>
              <w:ind w:left="0" w:firstLineChars="0" w:firstLine="0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161290</wp:posOffset>
                      </wp:positionV>
                      <wp:extent cx="2315845" cy="895985"/>
                      <wp:effectExtent l="7620" t="10160" r="10160" b="5226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845" cy="895985"/>
                              </a:xfrm>
                              <a:prstGeom prst="wedgeRoundRectCallout">
                                <a:avLst>
                                  <a:gd name="adj1" fmla="val 5333"/>
                                  <a:gd name="adj2" fmla="val 106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公衆災害とは：工事関係者以外の第三者に対する生命、身体及び財産に関する危害並びに迷惑をかけた災害をいう。（市民の身体財産、埋設物や架空線など他企業財産）</w:t>
                                  </w:r>
                                </w:p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Centur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労働災害とは：労働者が業務遂行中に業務に起因して受けた業務上の災害をいう。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7" type="#_x0000_t62" style="position:absolute;margin-left:175.7pt;margin-top:12.7pt;width:182.35pt;height:7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" adj="11952,33893" strokecolor="red">
                      <v:textbox inset="0,0,0,0">
                        <w:txbxContent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公衆災害とは：工事関係者以外の第三者に対する生命、身体及び財産に関する危害並びに迷惑をかけた災害をいう。（市民の身体財産、埋設物や架空線など他企業財産）</w:t>
                            </w:r>
                          </w:p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Centur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労働災害とは：労働者が業務遂行中に業務に起因して受けた業務上の災害をいう。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工事場所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工期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C661FE" w:rsidP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 w:rsidP="00D11CA7">
            <w:pPr>
              <w:ind w:left="0" w:firstLineChars="0" w:firstLine="0"/>
              <w:rPr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353D80" w:rsidRDefault="00F10E88" w:rsidP="00F10E88">
            <w:pPr>
              <w:ind w:left="0" w:firstLineChars="0" w:firstLine="0"/>
              <w:jc w:val="distribute"/>
            </w:pPr>
            <w:r w:rsidRPr="00353D80">
              <w:rPr>
                <w:rFonts w:hint="eastAsia"/>
              </w:rPr>
              <w:t>従事工事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8890</wp:posOffset>
                      </wp:positionV>
                      <wp:extent cx="2658745" cy="161290"/>
                      <wp:effectExtent l="378460" t="10795" r="1079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745" cy="161290"/>
                              </a:xfrm>
                              <a:prstGeom prst="wedgeRoundRectCallout">
                                <a:avLst>
                                  <a:gd name="adj1" fmla="val -63972"/>
                                  <a:gd name="adj2" fmla="val 6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事故時にどのような作業であったかを記入する。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62" style="position:absolute;margin-left:54.15pt;margin-top:.7pt;width:209.35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" adj="-3018,12161" strokecolor="red">
                      <v:textbox inset="5.85pt,.7pt,5.85pt,.7pt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事故時にどのような作業であったかを記入する。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災害</w:t>
            </w:r>
            <w:r w:rsidR="00C661FE" w:rsidRPr="00F23896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92446B" w:rsidRDefault="00C661FE" w:rsidP="00F23896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Pr="0092446B">
              <w:rPr>
                <w:rFonts w:hint="eastAsia"/>
              </w:rPr>
              <w:t xml:space="preserve">公衆災害　　</w:t>
            </w:r>
            <w:r w:rsidR="00BE014E">
              <w:rPr>
                <w:rFonts w:hint="eastAsia"/>
              </w:rPr>
              <w:t xml:space="preserve">　　</w:t>
            </w:r>
            <w:r w:rsidRPr="0092446B">
              <w:rPr>
                <w:rFonts w:hint="eastAsia"/>
              </w:rPr>
              <w:t xml:space="preserve">労働災害　　</w:t>
            </w:r>
            <w:r w:rsidR="003964DC">
              <w:rPr>
                <w:rFonts w:hint="eastAsia"/>
              </w:rPr>
              <w:t xml:space="preserve">　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被</w:t>
            </w:r>
            <w:r>
              <w:rPr>
                <w:rFonts w:hint="eastAsia"/>
              </w:rPr>
              <w:t>害</w:t>
            </w:r>
            <w:r w:rsidRPr="000A5672">
              <w:rPr>
                <w:rFonts w:hint="eastAsia"/>
              </w:rPr>
              <w:t>者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-1160145</wp:posOffset>
                      </wp:positionH>
                      <wp:positionV relativeFrom="page">
                        <wp:posOffset>-5277485</wp:posOffset>
                      </wp:positionV>
                      <wp:extent cx="2284730" cy="560705"/>
                      <wp:effectExtent l="6985" t="6350" r="13335" b="1397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56070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EF" w:rsidRPr="009C3CEF" w:rsidRDefault="009C3CEF" w:rsidP="009C3CEF">
                                  <w:pPr>
                                    <w:ind w:leftChars="100" w:left="210" w:firstLineChars="0" w:firstLine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3CE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様式使用にあたって</w:t>
                                  </w:r>
                                </w:p>
                                <w:p w:rsidR="00A35827" w:rsidRDefault="00A35827" w:rsidP="00A35827">
                                  <w:pPr>
                                    <w:ind w:leftChars="100" w:left="210" w:firstLineChars="0" w:firstLine="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赤文字は、記載する上の参考です。</w:t>
                                  </w:r>
                                </w:p>
                                <w:p w:rsidR="00A35827" w:rsidRPr="0027383F" w:rsidRDefault="00A35827" w:rsidP="00A35827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使用に当たっては、削除してご利用ください。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9" style="position:absolute;margin-left:-91.35pt;margin-top:-415.55pt;width:179.9pt;height:4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" strokecolor="red" strokeweight="1pt">
                      <v:textbox inset="0,0,0,0">
                        <w:txbxContent>
                          <w:p w:rsidR="009C3CEF" w:rsidRPr="009C3CEF" w:rsidRDefault="009C3CEF" w:rsidP="009C3CEF">
                            <w:pPr>
                              <w:ind w:leftChars="100" w:left="210" w:firstLineChars="0" w:firstLine="0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3CE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様式使用にあたって</w:t>
                            </w:r>
                          </w:p>
                          <w:p w:rsidR="00A35827" w:rsidRDefault="00A35827" w:rsidP="00A35827">
                            <w:pPr>
                              <w:ind w:leftChars="100" w:left="210" w:firstLineChars="0" w:firstLine="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赤文字は、記載する上の参考です。</w:t>
                            </w:r>
                          </w:p>
                          <w:p w:rsidR="00A35827" w:rsidRPr="0027383F" w:rsidRDefault="00A35827" w:rsidP="00A35827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使用に当たっては、削除してご利用ください。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85725</wp:posOffset>
                      </wp:positionV>
                      <wp:extent cx="2522855" cy="151765"/>
                      <wp:effectExtent l="10795" t="6985" r="9525" b="6032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151765"/>
                              </a:xfrm>
                              <a:prstGeom prst="wedgeRoundRectCallout">
                                <a:avLst>
                                  <a:gd name="adj1" fmla="val -44764"/>
                                  <a:gd name="adj2" fmla="val 79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個人情報となるので本人の承諾を得て記入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30" type="#_x0000_t62" style="position:absolute;margin-left:53.7pt;margin-top:6.75pt;width:198.65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" adj="1131,27933" strokecolor="red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個人情報となるので本人の承諾を得て記入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住所</w:t>
            </w:r>
          </w:p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1363980" cy="335915"/>
                      <wp:effectExtent l="12700" t="77470" r="13970" b="57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335915"/>
                              </a:xfrm>
                              <a:prstGeom prst="wedgeRoundRectCallout">
                                <a:avLst>
                                  <a:gd name="adj1" fmla="val -36778"/>
                                  <a:gd name="adj2" fmla="val -69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被害者が下請業者であれば</w:t>
                                  </w: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その旨を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1" type="#_x0000_t62" style="position:absolute;margin-left:254.85pt;margin-top:12.2pt;width:107.4pt;height:2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" adj="2856,-4124" strokecolor="red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被害者が下請業者であれば</w:t>
                            </w: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その旨を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加</w:t>
            </w:r>
            <w:r w:rsidRPr="000A5672">
              <w:rPr>
                <w:rFonts w:hint="eastAsia"/>
              </w:rPr>
              <w:t>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住所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人的被害　　　　　　　　病院名及び所在地</w:t>
            </w:r>
          </w:p>
          <w:p w:rsidR="00C661FE" w:rsidRDefault="000740A9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ge">
                        <wp:posOffset>255905</wp:posOffset>
                      </wp:positionV>
                      <wp:extent cx="2895600" cy="203200"/>
                      <wp:effectExtent l="10160" t="10795" r="8890" b="508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032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人的被害、物的被害を事実（診断書等）に基づき記入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2" style="position:absolute;margin-left:64.9pt;margin-top:20.15pt;width:228pt;height:1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" strokecolor="red" strokeweight=".5pt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人的被害、物的被害を事実（診断書等）に基づき記入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  <w:p w:rsidR="00C661FE" w:rsidRDefault="003A2598">
            <w:pPr>
              <w:ind w:left="0" w:firstLineChars="0" w:firstLine="0"/>
            </w:pPr>
            <w:r>
              <w:rPr>
                <w:rFonts w:hint="eastAsia"/>
              </w:rPr>
              <w:t xml:space="preserve">Tel. </w:t>
            </w:r>
          </w:p>
        </w:tc>
      </w:tr>
      <w:tr w:rsidR="00C661FE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92446B" w:rsidRDefault="00C661FE">
            <w:pPr>
              <w:ind w:left="0" w:firstLineChars="0" w:firstLine="0"/>
            </w:pPr>
            <w:r w:rsidRPr="0092446B">
              <w:rPr>
                <w:rFonts w:hint="eastAsia"/>
              </w:rPr>
              <w:t>物的被害　　　　　　　　物件名</w:t>
            </w:r>
          </w:p>
          <w:p w:rsidR="00C661FE" w:rsidRPr="00FD029C" w:rsidRDefault="00C661FE">
            <w:pPr>
              <w:ind w:left="0" w:firstLineChars="0" w:firstLine="0"/>
            </w:pPr>
          </w:p>
        </w:tc>
      </w:tr>
      <w:tr w:rsidR="00C661FE" w:rsidTr="000707D7">
        <w:trPr>
          <w:trHeight w:val="17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Default="000740A9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ge">
                        <wp:posOffset>373380</wp:posOffset>
                      </wp:positionV>
                      <wp:extent cx="3978275" cy="307975"/>
                      <wp:effectExtent l="7620" t="8890" r="5080" b="698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いつ、どこで、何の作業中に、どのような状況でどのような事故が発生したのか、わかりやすく、正確かつ簡潔に記入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33" style="position:absolute;left:0;text-align:left;margin-left:27.2pt;margin-top:29.4pt;width:313.25pt;height:2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いつ、どこで、何の作業中に、どのような状況でどのような事故が発生したのか、わかりやすく、正確かつ簡潔に記入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</w:tbl>
    <w:p w:rsidR="00C661FE" w:rsidRDefault="000740A9">
      <w:pPr>
        <w:ind w:left="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-168275</wp:posOffset>
                </wp:positionV>
                <wp:extent cx="1124585" cy="176530"/>
                <wp:effectExtent l="185420" t="5715" r="13970" b="844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76530"/>
                        </a:xfrm>
                        <a:prstGeom prst="wedgeRoundRectCallout">
                          <a:avLst>
                            <a:gd name="adj1" fmla="val -65810"/>
                            <a:gd name="adj2" fmla="val 84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B3" w:rsidRPr="0027383F" w:rsidRDefault="008913B3" w:rsidP="008913B3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提出ページをいれる。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4" type="#_x0000_t62" style="position:absolute;left:0;text-align:left;margin-left:293.2pt;margin-top:-13.25pt;width:88.55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" adj="-3415,29059" strokecolor="red">
                <v:textbox inset="0,0,0,0">
                  <w:txbxContent>
                    <w:p w:rsidR="008913B3" w:rsidRPr="0027383F" w:rsidRDefault="008913B3" w:rsidP="008913B3">
                      <w:pPr>
                        <w:ind w:left="16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6"/>
                        </w:rPr>
                        <w:t>提出ページをいれる。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61FE">
        <w:rPr>
          <w:rFonts w:hint="eastAsia"/>
        </w:rPr>
        <w:t>事故報告書(　/　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ge">
                        <wp:posOffset>974090</wp:posOffset>
                      </wp:positionV>
                      <wp:extent cx="3695065" cy="157480"/>
                      <wp:effectExtent l="6985" t="9525" r="12700" b="1397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06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事故発生に至った諸要因を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洗い出し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、事故の原因を正確に把握し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5" style="position:absolute;left:0;text-align:left;margin-left:25.65pt;margin-top:76.7pt;width:290.9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" strokecolor="red" strokeweight=".5pt">
                      <v:textbox style="mso-fit-shape-to-text:t" inset="0,0,0,0">
                        <w:txbxContent>
                          <w:p w:rsidR="00F205BD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事故発生に至った諸要因を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洗い出し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、事故の原因を正確に把握し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F23896" w:rsidRDefault="00D11CA7" w:rsidP="00D11CA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ge">
                        <wp:posOffset>553720</wp:posOffset>
                      </wp:positionV>
                      <wp:extent cx="3074035" cy="157480"/>
                      <wp:effectExtent l="5080" t="11430" r="6985" b="1206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03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事故発生後、被害者及び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どのよう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な対応を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したのか。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6" style="position:absolute;left:0;text-align:left;margin-left:53.25pt;margin-top:43.6pt;width:242.05pt;height:12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" strokecolor="red" strokeweight=".5pt">
                      <v:textbox style="mso-fit-shape-to-text:t" inset="0,0,0,0">
                        <w:txbxContent>
                          <w:p w:rsidR="00F205BD" w:rsidRPr="00F4581B" w:rsidRDefault="00F205BD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事故発生後、被害者及び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どのよう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な対応を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したのか。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4342765</wp:posOffset>
                      </wp:positionV>
                      <wp:extent cx="1901825" cy="210820"/>
                      <wp:effectExtent l="5715" t="9525" r="6985" b="13208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210820"/>
                              </a:xfrm>
                              <a:prstGeom prst="wedgeRoundRectCallout">
                                <a:avLst>
                                  <a:gd name="adj1" fmla="val -38681"/>
                                  <a:gd name="adj2" fmla="val 1030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A35827" w:rsidRDefault="00F205BD" w:rsidP="00353D80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目撃者が下請業者であれば記入する。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7" type="#_x0000_t62" style="position:absolute;left:0;text-align:left;margin-left:206.3pt;margin-top:341.95pt;width:149.75pt;height:1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" adj="2445,33051" strokecolor="red">
                      <v:textbox inset="0,0,0,0">
                        <w:txbxContent>
                          <w:p w:rsidR="00F205BD" w:rsidRPr="00A35827" w:rsidRDefault="00F205BD" w:rsidP="00353D80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目撃者が下請業者であれば記入する。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A38B7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F23896" w:rsidRDefault="00FD029C" w:rsidP="00FD029C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Default="000740A9">
            <w:pPr>
              <w:ind w:left="0" w:firstLineChars="0" w:firstLine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498475</wp:posOffset>
                      </wp:positionV>
                      <wp:extent cx="4036060" cy="342900"/>
                      <wp:effectExtent l="8255" t="9525" r="13335" b="952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6060" cy="3429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603" w:rsidRPr="00F4581B" w:rsidRDefault="005C4603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再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発防止策（社内での安全会議など）を行ったのか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、事故後の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改善策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などを記入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38" style="position:absolute;left:0;text-align:left;margin-left:16pt;margin-top:39.25pt;width:317.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" strokecolor="red" strokeweight=".5pt">
                      <v:textbox inset="0,0,0,0">
                        <w:txbxContent>
                          <w:p w:rsidR="005C4603" w:rsidRPr="00F4581B" w:rsidRDefault="005C4603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再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発防止策（社内での安全会議など）を行ったのか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、事故後の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6"/>
                                <w:szCs w:val="16"/>
                              </w:rPr>
                              <w:t>改善策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などを記入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Default="000740A9">
            <w:pPr>
              <w:ind w:left="0" w:firstLineChars="0" w:firstLine="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ge">
                        <wp:posOffset>434975</wp:posOffset>
                      </wp:positionV>
                      <wp:extent cx="3442335" cy="307975"/>
                      <wp:effectExtent l="13970" t="8890" r="10795" b="698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労働災害の場合は労働基準監督署の意見を記入し、公衆災害の場合は、道路管理者や交通管理者などの意見を記入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9" style="position:absolute;left:0;text-align:left;margin-left:35.2pt;margin-top:34.25pt;width:271.0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" strokecolor="red" strokeweight=".5pt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労働災害の場合は労働基準監督署の意見を記入し、公衆災害の場合は、道路管理者や交通管理者などの意見を記入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Default="00F205BD" w:rsidP="00F205BD">
            <w:pPr>
              <w:ind w:left="0" w:firstLineChars="0" w:firstLine="0"/>
            </w:pPr>
          </w:p>
          <w:p w:rsidR="00353D80" w:rsidRDefault="00353D80" w:rsidP="00F205BD">
            <w:pPr>
              <w:ind w:left="0" w:firstLineChars="0" w:firstLine="0"/>
            </w:pPr>
            <w:r>
              <w:rPr>
                <w:rFonts w:hint="eastAsia"/>
              </w:rPr>
              <w:t>住所</w:t>
            </w:r>
          </w:p>
          <w:p w:rsidR="00353D80" w:rsidRDefault="00353D80" w:rsidP="00F205BD">
            <w:pPr>
              <w:ind w:left="0" w:firstLineChars="0" w:firstLine="0"/>
            </w:pPr>
            <w:r>
              <w:rPr>
                <w:rFonts w:hint="eastAsia"/>
              </w:rPr>
              <w:t xml:space="preserve">氏名　　　　　　　　　　</w:t>
            </w:r>
            <w:r w:rsidR="00AA3B15">
              <w:rPr>
                <w:rFonts w:hAnsi="ＭＳ 明朝" w:hint="eastAsia"/>
                <w:color w:val="000000"/>
              </w:rPr>
              <w:t xml:space="preserve">（○次下請　○○建設職員）　</w:t>
            </w:r>
          </w:p>
          <w:p w:rsidR="00C661FE" w:rsidRDefault="000740A9" w:rsidP="00F205BD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ge">
                        <wp:posOffset>1361440</wp:posOffset>
                      </wp:positionV>
                      <wp:extent cx="1544955" cy="157480"/>
                      <wp:effectExtent l="5715" t="7620" r="1143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添付したものに○を付ける。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40" style="position:absolute;margin-left:206.3pt;margin-top:107.2pt;width:121.6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添付したものに○を付ける。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353D80">
              <w:rPr>
                <w:rFonts w:hint="eastAsia"/>
              </w:rPr>
              <w:t>連絡先 Tel.</w:t>
            </w:r>
          </w:p>
        </w:tc>
      </w:tr>
      <w:tr w:rsidR="00C661FE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</w:pPr>
            <w:r w:rsidRPr="000A5672">
              <w:rPr>
                <w:rFonts w:hint="eastAsia"/>
              </w:rPr>
              <w:t>添付図面</w:t>
            </w:r>
            <w:r w:rsidR="006B2777" w:rsidRPr="00353D80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1　案内図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2　事故の平面図、断面図　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　事故現場の写真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4　施工体系図兼安全衛生協議会組織図等</w:t>
            </w:r>
            <w:r w:rsidR="00F10E88">
              <w:rPr>
                <w:rFonts w:hint="eastAsia"/>
              </w:rPr>
              <w:t xml:space="preserve">　　5　診断書</w:t>
            </w:r>
          </w:p>
          <w:p w:rsidR="00C661FE" w:rsidRDefault="00C661FE">
            <w:pPr>
              <w:ind w:left="0" w:firstLineChars="0" w:firstLine="0"/>
            </w:pPr>
            <w:r>
              <w:rPr>
                <w:rFonts w:hint="eastAsia"/>
              </w:rPr>
              <w:t>6　その他（必要に応じて添付）</w:t>
            </w:r>
          </w:p>
        </w:tc>
      </w:tr>
      <w:tr w:rsidR="000707D7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F23896" w:rsidRDefault="000707D7" w:rsidP="00567DE4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一次下請会社名：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0A5672" w:rsidRDefault="000707D7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二次下請会社名：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F23896" w:rsidRDefault="000707D7">
            <w:pPr>
              <w:ind w:left="0" w:firstLineChars="0" w:firstLine="0"/>
              <w:jc w:val="distribute"/>
            </w:pPr>
            <w:r w:rsidRPr="00F23896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9C2A49" w:rsidRDefault="00353D80" w:rsidP="00567DE4">
            <w:pPr>
              <w:ind w:left="0" w:firstLineChars="0" w:firstLine="0"/>
              <w:rPr>
                <w:color w:val="000000"/>
              </w:rPr>
            </w:pPr>
            <w:r w:rsidRPr="009C2A49">
              <w:rPr>
                <w:rFonts w:hint="eastAsia"/>
                <w:color w:val="000000"/>
              </w:rPr>
              <w:t xml:space="preserve">氏名　　　　　　　　連絡先 Tel.　　　　　　　　　</w:t>
            </w:r>
          </w:p>
        </w:tc>
      </w:tr>
    </w:tbl>
    <w:p w:rsidR="00C661FE" w:rsidRDefault="00C661FE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C661FE" w:rsidRPr="0022461C" w:rsidRDefault="00FD029C">
      <w:pPr>
        <w:ind w:left="0" w:firstLineChars="0" w:firstLine="0"/>
      </w:pPr>
      <w:r>
        <w:br w:type="page"/>
      </w:r>
      <w:r w:rsidR="00C661FE" w:rsidRPr="0022461C">
        <w:rPr>
          <w:rFonts w:hint="eastAsia"/>
        </w:rPr>
        <w:lastRenderedPageBreak/>
        <w:t>１　案内図</w:t>
      </w:r>
    </w:p>
    <w:p w:rsidR="00C661FE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>
        <w:trPr>
          <w:trHeight w:hRule="exact" w:val="13325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D029C" w:rsidRDefault="00FD029C">
      <w:pPr>
        <w:ind w:left="0" w:firstLineChars="0" w:firstLine="0"/>
      </w:pPr>
    </w:p>
    <w:p w:rsidR="00C661FE" w:rsidRPr="0022461C" w:rsidRDefault="00C661FE">
      <w:pPr>
        <w:ind w:left="0" w:firstLineChars="0" w:firstLine="0"/>
      </w:pPr>
      <w:r w:rsidRPr="0022461C">
        <w:rPr>
          <w:rFonts w:hint="eastAsia"/>
        </w:rPr>
        <w:lastRenderedPageBreak/>
        <w:t>２　事故の平面図及び断面図</w:t>
      </w:r>
    </w:p>
    <w:p w:rsidR="00C661FE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Tr="00F10E88">
        <w:trPr>
          <w:trHeight w:val="13609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C661FE" w:rsidRDefault="00C661FE">
      <w:pPr>
        <w:ind w:left="0" w:firstLineChars="0" w:firstLine="0"/>
      </w:pPr>
      <w:r>
        <w:rPr>
          <w:rFonts w:hint="eastAsia"/>
        </w:rPr>
        <w:lastRenderedPageBreak/>
        <w:t>３</w:t>
      </w:r>
      <w:r w:rsidRPr="0022461C">
        <w:rPr>
          <w:rFonts w:hint="eastAsia"/>
        </w:rPr>
        <w:t xml:space="preserve">　事故現場の写真</w:t>
      </w: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Pr="0078267B" w:rsidRDefault="00C661FE">
      <w:pPr>
        <w:ind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</w:pPr>
    </w:p>
    <w:p w:rsidR="00F10E88" w:rsidRPr="00EE7C0C" w:rsidRDefault="00F10E88" w:rsidP="00F10E88">
      <w:pPr>
        <w:ind w:left="0" w:firstLineChars="0" w:firstLine="0"/>
      </w:pPr>
      <w:r w:rsidRPr="00EE7C0C">
        <w:rPr>
          <w:rFonts w:hint="eastAsia"/>
        </w:rPr>
        <w:lastRenderedPageBreak/>
        <w:t>４　施工体系図兼安全衛生協議会組織図等</w:t>
      </w:r>
    </w:p>
    <w:p w:rsidR="00F10E88" w:rsidRDefault="00F10E88" w:rsidP="00F10E88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Tr="006D0111">
        <w:trPr>
          <w:trHeight w:val="13329"/>
          <w:jc w:val="center"/>
        </w:trPr>
        <w:tc>
          <w:tcPr>
            <w:tcW w:w="9356" w:type="dxa"/>
          </w:tcPr>
          <w:p w:rsidR="00F10E88" w:rsidRDefault="00F10E88" w:rsidP="006D0111">
            <w:pPr>
              <w:ind w:left="0" w:firstLineChars="0" w:firstLine="0"/>
            </w:pPr>
            <w:bookmarkStart w:id="0" w:name="_GoBack"/>
            <w:bookmarkEnd w:id="0"/>
          </w:p>
        </w:tc>
      </w:tr>
    </w:tbl>
    <w:p w:rsidR="00F10E88" w:rsidRDefault="00F10E88" w:rsidP="00F10E88">
      <w:pPr>
        <w:ind w:left="0" w:firstLineChars="0" w:firstLine="0"/>
        <w:jc w:val="center"/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</w:pPr>
    </w:p>
    <w:sectPr w:rsidR="00F1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AC" w:rsidRDefault="00CF40AC">
      <w:pPr>
        <w:ind w:left="210" w:hanging="210"/>
      </w:pPr>
      <w:r>
        <w:separator/>
      </w:r>
    </w:p>
  </w:endnote>
  <w:endnote w:type="continuationSeparator" w:id="0">
    <w:p w:rsidR="00CF40AC" w:rsidRDefault="00CF40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7"/>
      <w:ind w:left="210" w:hanging="210"/>
      <w:jc w:val="right"/>
    </w:pPr>
    <w:r>
      <w:rPr>
        <w:rFonts w:hint="eastAsia"/>
      </w:rPr>
      <w:t>(</w:t>
    </w:r>
    <w:r w:rsidR="00040BC7">
      <w:rPr>
        <w:rFonts w:hint="eastAsia"/>
      </w:rPr>
      <w:t>R6.4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AC" w:rsidRDefault="00CF40AC">
      <w:pPr>
        <w:ind w:left="210" w:hanging="210"/>
      </w:pPr>
      <w:r>
        <w:separator/>
      </w:r>
    </w:p>
  </w:footnote>
  <w:footnote w:type="continuationSeparator" w:id="0">
    <w:p w:rsidR="00CF40AC" w:rsidRDefault="00CF40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0BC7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0A9"/>
    <w:rsid w:val="00074450"/>
    <w:rsid w:val="0007460B"/>
    <w:rsid w:val="00075A47"/>
    <w:rsid w:val="00080AD5"/>
    <w:rsid w:val="00082A65"/>
    <w:rsid w:val="00084DA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2A5E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6B4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5BB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4DC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0B66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4FB1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B23"/>
    <w:rsid w:val="00883083"/>
    <w:rsid w:val="00883153"/>
    <w:rsid w:val="00884298"/>
    <w:rsid w:val="0088493C"/>
    <w:rsid w:val="00884E9D"/>
    <w:rsid w:val="0088734A"/>
    <w:rsid w:val="008913B3"/>
    <w:rsid w:val="008914DD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528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0E4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3B15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C21"/>
    <w:rsid w:val="00AC3DC9"/>
    <w:rsid w:val="00AC4131"/>
    <w:rsid w:val="00AC4A28"/>
    <w:rsid w:val="00AC5CEB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40AC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18E6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DA3732"/>
  <w15:chartTrackingRefBased/>
  <w15:docId w15:val="{03487208-098B-4728-9038-98C54ECA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table" w:styleId="af7">
    <w:name w:val="Table Grid"/>
    <w:basedOn w:val="a3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477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2012-03-22T23:18:00Z</cp:lastPrinted>
  <dcterms:created xsi:type="dcterms:W3CDTF">2022-06-10T06:18:00Z</dcterms:created>
  <dcterms:modified xsi:type="dcterms:W3CDTF">2024-03-21T08:23:00Z</dcterms:modified>
</cp:coreProperties>
</file>