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44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7102"/>
      </w:tblGrid>
      <w:tr w:rsidR="00BD5586" w14:paraId="06EE50E0" w14:textId="77777777">
        <w:trPr>
          <w:trHeight w:val="2884"/>
        </w:trPr>
        <w:tc>
          <w:tcPr>
            <w:tcW w:w="9884" w:type="dxa"/>
            <w:gridSpan w:val="2"/>
          </w:tcPr>
          <w:p w14:paraId="05C466BF" w14:textId="77777777" w:rsidR="00BD5586" w:rsidRDefault="00BD5586" w:rsidP="00C06FCD">
            <w:pPr>
              <w:rPr>
                <w:w w:val="150"/>
                <w:sz w:val="24"/>
              </w:rPr>
            </w:pPr>
          </w:p>
          <w:p w14:paraId="5AA66A4D" w14:textId="77777777" w:rsidR="00BD5586" w:rsidRDefault="00BD5586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建設発生土搬出のお知らせ</w:t>
            </w:r>
          </w:p>
          <w:p w14:paraId="3D48FFAA" w14:textId="77777777" w:rsidR="00BD5586" w:rsidRDefault="00BD5586" w:rsidP="00C06FCD">
            <w:pPr>
              <w:rPr>
                <w:w w:val="150"/>
                <w:sz w:val="24"/>
              </w:rPr>
            </w:pPr>
          </w:p>
          <w:p w14:paraId="3484E19E" w14:textId="77777777" w:rsidR="00BD5586" w:rsidRDefault="00BD5586"/>
          <w:p w14:paraId="68D04177" w14:textId="77777777" w:rsidR="00BD5586" w:rsidRDefault="00A06D0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BD5586">
              <w:rPr>
                <w:rFonts w:hint="eastAsia"/>
              </w:rPr>
              <w:t xml:space="preserve">　　年　　月　　日　</w:t>
            </w:r>
          </w:p>
          <w:p w14:paraId="186C4E9F" w14:textId="5D2EACFC" w:rsidR="00BD5586" w:rsidRPr="000E41C3" w:rsidRDefault="00E91B0C">
            <w:r w:rsidRPr="000E41C3">
              <w:rPr>
                <w:rFonts w:hint="eastAsia"/>
              </w:rPr>
              <w:t>みどり環境</w:t>
            </w:r>
            <w:r w:rsidR="002C2C0F" w:rsidRPr="000E41C3">
              <w:rPr>
                <w:rFonts w:hint="eastAsia"/>
              </w:rPr>
              <w:t>局</w:t>
            </w:r>
            <w:r w:rsidRPr="000E41C3">
              <w:rPr>
                <w:rFonts w:hint="eastAsia"/>
              </w:rPr>
              <w:t>公園緑地</w:t>
            </w:r>
            <w:r w:rsidR="002C2C0F" w:rsidRPr="000E41C3">
              <w:rPr>
                <w:rFonts w:hint="eastAsia"/>
              </w:rPr>
              <w:t>部</w:t>
            </w:r>
          </w:p>
          <w:p w14:paraId="0E10DBD1" w14:textId="53B56A0A" w:rsidR="00BD5586" w:rsidRDefault="00BD5586">
            <w:pPr>
              <w:rPr>
                <w:u w:val="single"/>
              </w:rPr>
            </w:pPr>
            <w:r w:rsidRPr="000E41C3">
              <w:rPr>
                <w:rFonts w:hint="eastAsia"/>
                <w:u w:val="single"/>
              </w:rPr>
              <w:t xml:space="preserve">　</w:t>
            </w:r>
            <w:r w:rsidR="002C2C0F" w:rsidRPr="000E41C3">
              <w:rPr>
                <w:rFonts w:hint="eastAsia"/>
                <w:u w:val="single"/>
              </w:rPr>
              <w:t xml:space="preserve">　　　　</w:t>
            </w:r>
            <w:r w:rsidR="00182212" w:rsidRPr="000E41C3">
              <w:rPr>
                <w:rFonts w:hint="eastAsia"/>
                <w:u w:val="single"/>
              </w:rPr>
              <w:t xml:space="preserve">　　公園緑地維持課</w:t>
            </w:r>
            <w:r w:rsidRPr="000E41C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殿</w:t>
            </w:r>
          </w:p>
          <w:p w14:paraId="37CDA14A" w14:textId="77777777" w:rsidR="00BD5586" w:rsidRDefault="00BD5586">
            <w:pPr>
              <w:rPr>
                <w:u w:val="single"/>
              </w:rPr>
            </w:pPr>
          </w:p>
          <w:p w14:paraId="66B16ED8" w14:textId="77777777" w:rsidR="00BD5586" w:rsidRDefault="00BD5586">
            <w:pPr>
              <w:ind w:leftChars="2314" w:left="4859"/>
              <w:rPr>
                <w:u w:val="single"/>
              </w:rPr>
            </w:pPr>
            <w:r>
              <w:rPr>
                <w:rFonts w:hint="eastAsia"/>
                <w:spacing w:val="210"/>
                <w:kern w:val="0"/>
                <w:u w:val="single"/>
                <w:fitText w:val="1470" w:id="1784391169"/>
              </w:rPr>
              <w:t>会社</w:t>
            </w:r>
            <w:r>
              <w:rPr>
                <w:rFonts w:hint="eastAsia"/>
                <w:kern w:val="0"/>
                <w:u w:val="single"/>
                <w:fitText w:val="1470" w:id="1784391169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：　　　　　　　　　　　　　</w:t>
            </w:r>
          </w:p>
          <w:p w14:paraId="3FF641F0" w14:textId="77777777" w:rsidR="00BD5586" w:rsidRDefault="00BD5586">
            <w:pPr>
              <w:ind w:leftChars="2314" w:left="4859"/>
              <w:rPr>
                <w:kern w:val="0"/>
                <w:u w:val="single"/>
              </w:rPr>
            </w:pPr>
            <w:r w:rsidRPr="00B6050F">
              <w:rPr>
                <w:rFonts w:hint="eastAsia"/>
                <w:spacing w:val="15"/>
                <w:kern w:val="0"/>
                <w:u w:val="single"/>
                <w:fitText w:val="1470" w:id="1784391168"/>
              </w:rPr>
              <w:t>現場代理人</w:t>
            </w:r>
            <w:r w:rsidRPr="00B6050F">
              <w:rPr>
                <w:rFonts w:hint="eastAsia"/>
                <w:spacing w:val="30"/>
                <w:kern w:val="0"/>
                <w:u w:val="single"/>
                <w:fitText w:val="1470" w:id="1784391168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：　　　　　　　　　　　　　</w:t>
            </w:r>
          </w:p>
          <w:p w14:paraId="654C7C7C" w14:textId="77777777" w:rsidR="00BD5586" w:rsidRDefault="00BD5586" w:rsidP="00C06FCD">
            <w:pPr>
              <w:rPr>
                <w:kern w:val="0"/>
                <w:u w:val="single"/>
              </w:rPr>
            </w:pPr>
          </w:p>
          <w:p w14:paraId="42509B41" w14:textId="77777777" w:rsidR="00BD5586" w:rsidRDefault="00BD5586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下記のとおり、貴区市町村内への受入れ先に建設発生土を搬出いたしますので、お知らせいたします。</w:t>
            </w:r>
          </w:p>
          <w:p w14:paraId="2960F045" w14:textId="77777777" w:rsidR="00BD5586" w:rsidRDefault="00BD5586">
            <w:pPr>
              <w:ind w:firstLineChars="100" w:firstLine="210"/>
              <w:rPr>
                <w:u w:val="single"/>
              </w:rPr>
            </w:pPr>
          </w:p>
        </w:tc>
      </w:tr>
      <w:tr w:rsidR="00BD5586" w14:paraId="31F754D1" w14:textId="77777777">
        <w:trPr>
          <w:trHeight w:val="565"/>
        </w:trPr>
        <w:tc>
          <w:tcPr>
            <w:tcW w:w="2782" w:type="dxa"/>
            <w:vAlign w:val="center"/>
          </w:tcPr>
          <w:p w14:paraId="7FA151A0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102" w:type="dxa"/>
            <w:vAlign w:val="center"/>
          </w:tcPr>
          <w:p w14:paraId="6AC5666D" w14:textId="77777777" w:rsidR="00BD5586" w:rsidRDefault="00BD5586"/>
        </w:tc>
      </w:tr>
      <w:tr w:rsidR="00BD5586" w14:paraId="4E991817" w14:textId="77777777">
        <w:trPr>
          <w:trHeight w:val="593"/>
        </w:trPr>
        <w:tc>
          <w:tcPr>
            <w:tcW w:w="2782" w:type="dxa"/>
            <w:vAlign w:val="center"/>
          </w:tcPr>
          <w:p w14:paraId="787D9B15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02" w:type="dxa"/>
            <w:vAlign w:val="center"/>
          </w:tcPr>
          <w:p w14:paraId="05B36793" w14:textId="77777777" w:rsidR="00BD5586" w:rsidRDefault="00BD5586"/>
        </w:tc>
      </w:tr>
      <w:tr w:rsidR="00BD5586" w14:paraId="53DD6A72" w14:textId="77777777">
        <w:trPr>
          <w:trHeight w:val="565"/>
        </w:trPr>
        <w:tc>
          <w:tcPr>
            <w:tcW w:w="2782" w:type="dxa"/>
          </w:tcPr>
          <w:p w14:paraId="623E1234" w14:textId="77777777" w:rsidR="00BD5586" w:rsidRDefault="00BD5586">
            <w:pPr>
              <w:jc w:val="distribute"/>
            </w:pPr>
          </w:p>
          <w:p w14:paraId="024D4BA8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102" w:type="dxa"/>
            <w:vAlign w:val="center"/>
          </w:tcPr>
          <w:p w14:paraId="6A5C1BAF" w14:textId="77777777" w:rsidR="00BD5586" w:rsidRDefault="00BD5586"/>
          <w:p w14:paraId="6A9EF67E" w14:textId="77777777" w:rsidR="00BD5586" w:rsidRDefault="00BD5586"/>
          <w:p w14:paraId="6F634285" w14:textId="77777777" w:rsidR="00BD5586" w:rsidRDefault="00BD5586"/>
          <w:p w14:paraId="4DFBE718" w14:textId="77777777" w:rsidR="00BD5586" w:rsidRDefault="00BD5586"/>
        </w:tc>
      </w:tr>
      <w:tr w:rsidR="00BD5586" w14:paraId="72BAAA57" w14:textId="77777777">
        <w:trPr>
          <w:trHeight w:val="565"/>
        </w:trPr>
        <w:tc>
          <w:tcPr>
            <w:tcW w:w="2782" w:type="dxa"/>
            <w:tcBorders>
              <w:bottom w:val="single" w:sz="4" w:space="0" w:color="FFFFFF"/>
            </w:tcBorders>
            <w:vAlign w:val="center"/>
          </w:tcPr>
          <w:p w14:paraId="70497260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工事発注機関名</w:t>
            </w:r>
          </w:p>
        </w:tc>
        <w:tc>
          <w:tcPr>
            <w:tcW w:w="7102" w:type="dxa"/>
            <w:vAlign w:val="center"/>
          </w:tcPr>
          <w:p w14:paraId="4CB5BA58" w14:textId="77777777" w:rsidR="00BD5586" w:rsidRDefault="00BD5586"/>
        </w:tc>
      </w:tr>
      <w:tr w:rsidR="00BD5586" w14:paraId="7CFDC60D" w14:textId="77777777">
        <w:trPr>
          <w:trHeight w:val="565"/>
        </w:trPr>
        <w:tc>
          <w:tcPr>
            <w:tcW w:w="2782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E25CCC7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工事監督職員又は担当者名</w:t>
            </w:r>
          </w:p>
        </w:tc>
        <w:tc>
          <w:tcPr>
            <w:tcW w:w="7102" w:type="dxa"/>
            <w:vAlign w:val="center"/>
          </w:tcPr>
          <w:p w14:paraId="0B2DF432" w14:textId="77777777" w:rsidR="00BD5586" w:rsidRDefault="00BD5586"/>
        </w:tc>
      </w:tr>
      <w:tr w:rsidR="00BD5586" w14:paraId="2E3B1D5F" w14:textId="77777777">
        <w:trPr>
          <w:trHeight w:val="565"/>
        </w:trPr>
        <w:tc>
          <w:tcPr>
            <w:tcW w:w="2782" w:type="dxa"/>
            <w:tcBorders>
              <w:top w:val="single" w:sz="4" w:space="0" w:color="FFFFFF"/>
            </w:tcBorders>
            <w:vAlign w:val="center"/>
          </w:tcPr>
          <w:p w14:paraId="2EA3E127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連絡先機関・電話番号</w:t>
            </w:r>
          </w:p>
        </w:tc>
        <w:tc>
          <w:tcPr>
            <w:tcW w:w="7102" w:type="dxa"/>
            <w:shd w:val="clear" w:color="auto" w:fill="FFFFFF"/>
            <w:vAlign w:val="center"/>
          </w:tcPr>
          <w:p w14:paraId="60015588" w14:textId="77777777" w:rsidR="00BD5586" w:rsidRDefault="00BD5586">
            <w:r>
              <w:rPr>
                <w:rFonts w:hint="eastAsia"/>
              </w:rPr>
              <w:t xml:space="preserve">　　　　　　　　　　　　　　　ＴＥＬ：</w:t>
            </w:r>
          </w:p>
        </w:tc>
      </w:tr>
      <w:tr w:rsidR="00BD5586" w14:paraId="58CBB3DF" w14:textId="77777777">
        <w:trPr>
          <w:trHeight w:val="565"/>
        </w:trPr>
        <w:tc>
          <w:tcPr>
            <w:tcW w:w="2782" w:type="dxa"/>
            <w:tcBorders>
              <w:bottom w:val="single" w:sz="4" w:space="0" w:color="FFFFFF"/>
            </w:tcBorders>
            <w:vAlign w:val="center"/>
          </w:tcPr>
          <w:p w14:paraId="2CE28C9F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工事請負業者名</w:t>
            </w:r>
          </w:p>
        </w:tc>
        <w:tc>
          <w:tcPr>
            <w:tcW w:w="7102" w:type="dxa"/>
            <w:vAlign w:val="center"/>
          </w:tcPr>
          <w:p w14:paraId="0A3971B4" w14:textId="77777777" w:rsidR="00BD5586" w:rsidRDefault="00BD5586"/>
        </w:tc>
      </w:tr>
      <w:tr w:rsidR="00BD5586" w14:paraId="4D7E3CB7" w14:textId="77777777">
        <w:trPr>
          <w:trHeight w:val="565"/>
        </w:trPr>
        <w:tc>
          <w:tcPr>
            <w:tcW w:w="2782" w:type="dxa"/>
            <w:tcBorders>
              <w:top w:val="single" w:sz="4" w:space="0" w:color="FFFFFF"/>
            </w:tcBorders>
            <w:vAlign w:val="center"/>
          </w:tcPr>
          <w:p w14:paraId="19C055AB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担当者名・電話番号</w:t>
            </w:r>
          </w:p>
        </w:tc>
        <w:tc>
          <w:tcPr>
            <w:tcW w:w="7102" w:type="dxa"/>
            <w:vAlign w:val="center"/>
          </w:tcPr>
          <w:p w14:paraId="02A34AEE" w14:textId="77777777" w:rsidR="00BD5586" w:rsidRDefault="00BD5586">
            <w:r>
              <w:rPr>
                <w:rFonts w:hint="eastAsia"/>
              </w:rPr>
              <w:t>氏名：　　　　　　　　　　　　ＴＥＬ：</w:t>
            </w:r>
          </w:p>
        </w:tc>
      </w:tr>
      <w:tr w:rsidR="00BD5586" w14:paraId="6408FAF0" w14:textId="77777777" w:rsidTr="00C06FCD">
        <w:trPr>
          <w:trHeight w:val="565"/>
        </w:trPr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7EEC116B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建設発生土の運搬業者</w:t>
            </w:r>
          </w:p>
        </w:tc>
        <w:tc>
          <w:tcPr>
            <w:tcW w:w="7102" w:type="dxa"/>
            <w:vAlign w:val="center"/>
          </w:tcPr>
          <w:p w14:paraId="41653E04" w14:textId="77777777" w:rsidR="00BD5586" w:rsidRDefault="00BD5586"/>
        </w:tc>
      </w:tr>
      <w:tr w:rsidR="00BD5586" w14:paraId="127C9687" w14:textId="77777777" w:rsidTr="00C06FCD">
        <w:trPr>
          <w:trHeight w:val="565"/>
        </w:trPr>
        <w:tc>
          <w:tcPr>
            <w:tcW w:w="2782" w:type="dxa"/>
            <w:tcBorders>
              <w:bottom w:val="nil"/>
            </w:tcBorders>
            <w:vAlign w:val="center"/>
          </w:tcPr>
          <w:p w14:paraId="478FC113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建設発生土の受入先名等</w:t>
            </w:r>
          </w:p>
        </w:tc>
        <w:tc>
          <w:tcPr>
            <w:tcW w:w="7102" w:type="dxa"/>
            <w:vAlign w:val="center"/>
          </w:tcPr>
          <w:p w14:paraId="70EEC15A" w14:textId="77777777" w:rsidR="00BD5586" w:rsidRDefault="00BD5586"/>
        </w:tc>
      </w:tr>
      <w:tr w:rsidR="00BD5586" w14:paraId="738CA7BF" w14:textId="77777777" w:rsidTr="00C06FCD">
        <w:trPr>
          <w:trHeight w:val="565"/>
        </w:trPr>
        <w:tc>
          <w:tcPr>
            <w:tcW w:w="2782" w:type="dxa"/>
            <w:tcBorders>
              <w:top w:val="nil"/>
              <w:bottom w:val="single" w:sz="4" w:space="0" w:color="auto"/>
            </w:tcBorders>
            <w:vAlign w:val="center"/>
          </w:tcPr>
          <w:p w14:paraId="50A78432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02" w:type="dxa"/>
            <w:vAlign w:val="center"/>
          </w:tcPr>
          <w:p w14:paraId="4587531F" w14:textId="77777777" w:rsidR="00BD5586" w:rsidRDefault="00BD5586"/>
        </w:tc>
      </w:tr>
      <w:tr w:rsidR="00BD5586" w14:paraId="61ADAEA4" w14:textId="77777777" w:rsidTr="00C06FCD">
        <w:trPr>
          <w:trHeight w:val="593"/>
        </w:trPr>
        <w:tc>
          <w:tcPr>
            <w:tcW w:w="2782" w:type="dxa"/>
            <w:tcBorders>
              <w:top w:val="single" w:sz="4" w:space="0" w:color="auto"/>
            </w:tcBorders>
            <w:vAlign w:val="center"/>
          </w:tcPr>
          <w:p w14:paraId="760C4245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建設発生土の運搬経路</w:t>
            </w:r>
          </w:p>
        </w:tc>
        <w:tc>
          <w:tcPr>
            <w:tcW w:w="7102" w:type="dxa"/>
            <w:vAlign w:val="center"/>
          </w:tcPr>
          <w:p w14:paraId="4F5742E2" w14:textId="77777777" w:rsidR="00BD5586" w:rsidRDefault="00BD5586">
            <w:r>
              <w:rPr>
                <w:rFonts w:hint="eastAsia"/>
              </w:rPr>
              <w:t>（別添図面の通り）</w:t>
            </w:r>
          </w:p>
        </w:tc>
      </w:tr>
      <w:tr w:rsidR="00BD5586" w14:paraId="561B3462" w14:textId="77777777">
        <w:trPr>
          <w:trHeight w:val="565"/>
        </w:trPr>
        <w:tc>
          <w:tcPr>
            <w:tcW w:w="2782" w:type="dxa"/>
            <w:vAlign w:val="center"/>
          </w:tcPr>
          <w:p w14:paraId="5F11C1E9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建設発生土の搬出時期</w:t>
            </w:r>
          </w:p>
        </w:tc>
        <w:tc>
          <w:tcPr>
            <w:tcW w:w="7102" w:type="dxa"/>
            <w:vAlign w:val="center"/>
          </w:tcPr>
          <w:p w14:paraId="4748FCE8" w14:textId="77777777" w:rsidR="00BD5586" w:rsidRDefault="00A06D06" w:rsidP="00C06FCD">
            <w:pPr>
              <w:jc w:val="center"/>
            </w:pPr>
            <w:r>
              <w:rPr>
                <w:rFonts w:hint="eastAsia"/>
              </w:rPr>
              <w:t xml:space="preserve">令和　　年　　月　　日　</w:t>
            </w:r>
            <w:r w:rsidR="00C06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C06F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令和</w:t>
            </w:r>
            <w:r w:rsidR="00BD5586">
              <w:rPr>
                <w:rFonts w:hint="eastAsia"/>
              </w:rPr>
              <w:t xml:space="preserve">　　年　　月　　日</w:t>
            </w:r>
          </w:p>
        </w:tc>
      </w:tr>
      <w:tr w:rsidR="00BD5586" w14:paraId="2D013223" w14:textId="77777777">
        <w:trPr>
          <w:trHeight w:val="565"/>
        </w:trPr>
        <w:tc>
          <w:tcPr>
            <w:tcW w:w="2782" w:type="dxa"/>
            <w:vAlign w:val="center"/>
          </w:tcPr>
          <w:p w14:paraId="6CB58737" w14:textId="77777777" w:rsidR="00BD5586" w:rsidRDefault="00BD5586">
            <w:pPr>
              <w:jc w:val="distribute"/>
            </w:pPr>
            <w:r>
              <w:rPr>
                <w:rFonts w:hint="eastAsia"/>
              </w:rPr>
              <w:t>建設発生土の土質、土量</w:t>
            </w:r>
          </w:p>
        </w:tc>
        <w:tc>
          <w:tcPr>
            <w:tcW w:w="7102" w:type="dxa"/>
            <w:vAlign w:val="center"/>
          </w:tcPr>
          <w:p w14:paraId="0B112D3D" w14:textId="45CCC211" w:rsidR="00BD5586" w:rsidRDefault="00BD5586">
            <w:r>
              <w:rPr>
                <w:rFonts w:hint="eastAsia"/>
              </w:rPr>
              <w:t xml:space="preserve">土質：　　　　　　　　　　　　　搬出量：　　　　　　　　　</w:t>
            </w:r>
            <w:r w:rsidRPr="000E41C3">
              <w:rPr>
                <w:rFonts w:hint="eastAsia"/>
              </w:rPr>
              <w:t xml:space="preserve">　</w:t>
            </w:r>
            <w:r w:rsidR="00EC6359" w:rsidRPr="000E41C3">
              <w:rPr>
                <w:rFonts w:hint="eastAsia"/>
              </w:rPr>
              <w:t>m3</w:t>
            </w:r>
          </w:p>
        </w:tc>
      </w:tr>
    </w:tbl>
    <w:p w14:paraId="21ED2C4D" w14:textId="77777777" w:rsidR="00BD5586" w:rsidRDefault="00BD5586"/>
    <w:sectPr w:rsidR="00BD5586" w:rsidSect="000108F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3B41" w14:textId="77777777" w:rsidR="000C1639" w:rsidRDefault="000C1639">
      <w:r>
        <w:separator/>
      </w:r>
    </w:p>
  </w:endnote>
  <w:endnote w:type="continuationSeparator" w:id="0">
    <w:p w14:paraId="49C0E25B" w14:textId="77777777" w:rsidR="000C1639" w:rsidRDefault="000C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59AB" w14:textId="77777777" w:rsidR="000C1639" w:rsidRDefault="000C1639">
      <w:r>
        <w:separator/>
      </w:r>
    </w:p>
  </w:footnote>
  <w:footnote w:type="continuationSeparator" w:id="0">
    <w:p w14:paraId="0B4F6C28" w14:textId="77777777" w:rsidR="000C1639" w:rsidRDefault="000C1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86"/>
    <w:rsid w:val="000108FC"/>
    <w:rsid w:val="000C1639"/>
    <w:rsid w:val="000E1049"/>
    <w:rsid w:val="000E41C3"/>
    <w:rsid w:val="00182212"/>
    <w:rsid w:val="00244005"/>
    <w:rsid w:val="002C2C0F"/>
    <w:rsid w:val="004B0770"/>
    <w:rsid w:val="005A5F91"/>
    <w:rsid w:val="00785910"/>
    <w:rsid w:val="009E5AF7"/>
    <w:rsid w:val="00A06D06"/>
    <w:rsid w:val="00B6050F"/>
    <w:rsid w:val="00BD5586"/>
    <w:rsid w:val="00C06FCD"/>
    <w:rsid w:val="00E63849"/>
    <w:rsid w:val="00E91B0C"/>
    <w:rsid w:val="00EC6359"/>
    <w:rsid w:val="00E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5C3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2024-01-04T23:58:00Z</dcterms:created>
  <dcterms:modified xsi:type="dcterms:W3CDTF">2024-03-12T01:50:00Z</dcterms:modified>
</cp:coreProperties>
</file>