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F4FE" w14:textId="77777777" w:rsidR="00CD4833" w:rsidRPr="00974B1E" w:rsidRDefault="00CD4833" w:rsidP="00687E91">
      <w:pPr>
        <w:pStyle w:val="a3"/>
        <w:wordWrap/>
        <w:autoSpaceDE/>
        <w:autoSpaceDN/>
        <w:adjustRightInd/>
        <w:spacing w:line="240" w:lineRule="auto"/>
        <w:jc w:val="center"/>
        <w:rPr>
          <w:rFonts w:ascii="ＭＳ ゴシック" w:eastAsia="ＭＳ ゴシック"/>
        </w:rPr>
      </w:pPr>
    </w:p>
    <w:p w14:paraId="663B990D" w14:textId="77777777" w:rsidR="00CD4833" w:rsidRPr="00974B1E" w:rsidRDefault="00CD4833" w:rsidP="00CD4833">
      <w:pPr>
        <w:rPr>
          <w:rFonts w:ascii="ＭＳ ゴシック" w:eastAsia="ＭＳ ゴシック"/>
        </w:rPr>
      </w:pPr>
    </w:p>
    <w:tbl>
      <w:tblPr>
        <w:tblW w:w="9558" w:type="dxa"/>
        <w:tblInd w:w="15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12"/>
        <w:gridCol w:w="816"/>
        <w:gridCol w:w="408"/>
        <w:gridCol w:w="1632"/>
        <w:gridCol w:w="966"/>
        <w:gridCol w:w="258"/>
        <w:gridCol w:w="612"/>
        <w:gridCol w:w="123"/>
        <w:gridCol w:w="1101"/>
        <w:gridCol w:w="316"/>
        <w:gridCol w:w="1520"/>
        <w:gridCol w:w="1194"/>
      </w:tblGrid>
      <w:tr w:rsidR="00CD4833" w:rsidRPr="00974B1E" w14:paraId="0F4DEEAF" w14:textId="77777777" w:rsidTr="005E5FA4">
        <w:trPr>
          <w:trHeight w:val="155"/>
        </w:trPr>
        <w:tc>
          <w:tcPr>
            <w:tcW w:w="9558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76B6D54" w14:textId="77777777" w:rsidR="00CD4833" w:rsidRPr="00974B1E" w:rsidRDefault="00CD4833" w:rsidP="005E5FA4">
            <w:pPr>
              <w:rPr>
                <w:rFonts w:ascii="ＭＳ ゴシック" w:eastAsia="ＭＳ ゴシック"/>
              </w:rPr>
            </w:pPr>
          </w:p>
        </w:tc>
      </w:tr>
      <w:tr w:rsidR="00CD4833" w:rsidRPr="00974B1E" w14:paraId="5EFBD33F" w14:textId="77777777" w:rsidTr="005E5FA4">
        <w:trPr>
          <w:trHeight w:val="292"/>
        </w:trPr>
        <w:tc>
          <w:tcPr>
            <w:tcW w:w="955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BCA67C5" w14:textId="77777777" w:rsidR="00CD4833" w:rsidRPr="00974B1E" w:rsidRDefault="00CD4833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spacing w:val="8"/>
                <w:sz w:val="28"/>
                <w:szCs w:val="28"/>
              </w:rPr>
              <w:t>工　事　月　報</w:t>
            </w:r>
            <w:r w:rsidRPr="00974B1E">
              <w:rPr>
                <w:rFonts w:ascii="ＭＳ ゴシック" w:eastAsia="ＭＳ ゴシック"/>
              </w:rPr>
              <w:t xml:space="preserve">  </w:t>
            </w:r>
            <w:r w:rsidRPr="00974B1E">
              <w:rPr>
                <w:rFonts w:ascii="ＭＳ ゴシック" w:eastAsia="ＭＳ ゴシック" w:hint="eastAsia"/>
                <w:spacing w:val="3"/>
              </w:rPr>
              <w:t>（　　　　月）</w:t>
            </w:r>
          </w:p>
        </w:tc>
      </w:tr>
      <w:tr w:rsidR="00CD4833" w:rsidRPr="00974B1E" w14:paraId="2E020FA1" w14:textId="77777777" w:rsidTr="005E5FA4">
        <w:trPr>
          <w:trHeight w:val="292"/>
        </w:trPr>
        <w:tc>
          <w:tcPr>
            <w:tcW w:w="955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E3FA30" w14:textId="77777777" w:rsidR="00CD4833" w:rsidRPr="00974B1E" w:rsidRDefault="00CD4833" w:rsidP="005E5FA4">
            <w:pPr>
              <w:ind w:leftChars="1524" w:left="3200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spacing w:val="3"/>
              </w:rPr>
              <w:t>（工事進ちょく用）</w:t>
            </w:r>
          </w:p>
        </w:tc>
      </w:tr>
      <w:tr w:rsidR="00CD4833" w:rsidRPr="00974B1E" w14:paraId="497A8B04" w14:textId="77777777" w:rsidTr="005E5FA4">
        <w:trPr>
          <w:trHeight w:val="206"/>
        </w:trPr>
        <w:tc>
          <w:tcPr>
            <w:tcW w:w="955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01E67A3" w14:textId="77777777" w:rsidR="00CD4833" w:rsidRPr="00974B1E" w:rsidRDefault="00CD4833" w:rsidP="005E5FA4">
            <w:pPr>
              <w:rPr>
                <w:rFonts w:ascii="ＭＳ ゴシック" w:eastAsia="ＭＳ ゴシック"/>
              </w:rPr>
            </w:pPr>
          </w:p>
        </w:tc>
      </w:tr>
      <w:tr w:rsidR="00CD4833" w:rsidRPr="00974B1E" w14:paraId="4DC32ED4" w14:textId="77777777" w:rsidTr="005E5FA4">
        <w:trPr>
          <w:trHeight w:val="152"/>
        </w:trPr>
        <w:tc>
          <w:tcPr>
            <w:tcW w:w="955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33F822" w14:textId="77777777" w:rsidR="00CD4833" w:rsidRPr="00974B1E" w:rsidRDefault="00CD4833" w:rsidP="005E5FA4">
            <w:pPr>
              <w:rPr>
                <w:rFonts w:ascii="ＭＳ ゴシック" w:eastAsia="ＭＳ ゴシック"/>
              </w:rPr>
            </w:pPr>
          </w:p>
        </w:tc>
      </w:tr>
      <w:tr w:rsidR="00CD4833" w:rsidRPr="00974B1E" w14:paraId="168CFEE2" w14:textId="77777777" w:rsidTr="005E5FA4">
        <w:trPr>
          <w:trHeight w:val="292"/>
        </w:trPr>
        <w:tc>
          <w:tcPr>
            <w:tcW w:w="955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3E86C3B" w14:textId="77777777" w:rsidR="00CD4833" w:rsidRPr="00974B1E" w:rsidRDefault="00CD4833" w:rsidP="005E5FA4">
            <w:pPr>
              <w:tabs>
                <w:tab w:val="left" w:pos="5371"/>
              </w:tabs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/>
                <w:kern w:val="0"/>
              </w:rPr>
              <w:tab/>
            </w:r>
            <w:r w:rsidRPr="00974B1E">
              <w:rPr>
                <w:rFonts w:ascii="ＭＳ ゴシック" w:eastAsia="ＭＳ ゴシック" w:hint="eastAsia"/>
                <w:spacing w:val="105"/>
                <w:kern w:val="0"/>
                <w:fitText w:val="1050" w:id="874224128"/>
              </w:rPr>
              <w:t>報告</w:t>
            </w:r>
            <w:r w:rsidRPr="00974B1E">
              <w:rPr>
                <w:rFonts w:ascii="ＭＳ ゴシック" w:eastAsia="ＭＳ ゴシック" w:hint="eastAsia"/>
                <w:kern w:val="0"/>
                <w:fitText w:val="1050" w:id="874224128"/>
              </w:rPr>
              <w:t>者</w:t>
            </w:r>
          </w:p>
        </w:tc>
      </w:tr>
      <w:tr w:rsidR="00CD4833" w:rsidRPr="00974B1E" w14:paraId="3584BB24" w14:textId="77777777" w:rsidTr="005E5FA4">
        <w:trPr>
          <w:trHeight w:val="267"/>
        </w:trPr>
        <w:tc>
          <w:tcPr>
            <w:tcW w:w="955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A1AE9B6" w14:textId="77777777" w:rsidR="00CD4833" w:rsidRPr="00974B1E" w:rsidRDefault="00CD4833" w:rsidP="005E5FA4">
            <w:pPr>
              <w:tabs>
                <w:tab w:val="left" w:pos="5371"/>
                <w:tab w:val="left" w:pos="9056"/>
              </w:tabs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/>
                <w:spacing w:val="3"/>
              </w:rPr>
              <w:tab/>
            </w:r>
            <w:r w:rsidRPr="00974B1E">
              <w:rPr>
                <w:rFonts w:ascii="ＭＳ ゴシック" w:eastAsia="ＭＳ ゴシック" w:hint="eastAsia"/>
                <w:spacing w:val="3"/>
              </w:rPr>
              <w:t>現場代理人</w:t>
            </w:r>
            <w:r w:rsidRPr="00974B1E">
              <w:rPr>
                <w:rFonts w:ascii="ＭＳ ゴシック" w:eastAsia="ＭＳ ゴシック"/>
                <w:spacing w:val="3"/>
              </w:rPr>
              <w:tab/>
            </w:r>
          </w:p>
        </w:tc>
      </w:tr>
      <w:tr w:rsidR="00DF5F5D" w:rsidRPr="00974B1E" w14:paraId="711BFB13" w14:textId="77777777" w:rsidTr="005E5FA4">
        <w:trPr>
          <w:cantSplit/>
          <w:trHeight w:val="438"/>
        </w:trPr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0C2D9E" w14:textId="77777777" w:rsidR="00DF5F5D" w:rsidRPr="00974B1E" w:rsidRDefault="00DF5F5D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szCs w:val="21"/>
              </w:rPr>
              <w:t>工事名</w:t>
            </w:r>
          </w:p>
        </w:tc>
        <w:tc>
          <w:tcPr>
            <w:tcW w:w="38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E3EE290" w14:textId="77777777" w:rsidR="00DF5F5D" w:rsidRPr="00974B1E" w:rsidRDefault="00DF5F5D" w:rsidP="005E5FA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3D8671D3" w14:textId="77777777" w:rsidR="00DF5F5D" w:rsidRPr="00974B1E" w:rsidRDefault="00DF5F5D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spacing w:val="4"/>
              </w:rPr>
              <w:t>総出来高率</w:t>
            </w:r>
          </w:p>
        </w:tc>
        <w:tc>
          <w:tcPr>
            <w:tcW w:w="30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C97860" w14:textId="77777777" w:rsidR="00DF5F5D" w:rsidRPr="00974B1E" w:rsidRDefault="00DF5F5D" w:rsidP="005E5FA4">
            <w:pPr>
              <w:jc w:val="right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spacing w:val="4"/>
              </w:rPr>
              <w:t>％</w:t>
            </w:r>
          </w:p>
        </w:tc>
      </w:tr>
      <w:tr w:rsidR="00DF5F5D" w:rsidRPr="00974B1E" w14:paraId="62D6B6ED" w14:textId="77777777" w:rsidTr="005E5FA4">
        <w:trPr>
          <w:cantSplit/>
          <w:trHeight w:val="498"/>
        </w:trPr>
        <w:tc>
          <w:tcPr>
            <w:tcW w:w="14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97BFFF0" w14:textId="77777777" w:rsidR="00DF5F5D" w:rsidRPr="00974B1E" w:rsidRDefault="00DF5F5D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szCs w:val="21"/>
              </w:rPr>
              <w:t>請負人</w:t>
            </w:r>
          </w:p>
        </w:tc>
        <w:tc>
          <w:tcPr>
            <w:tcW w:w="387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51673BB" w14:textId="77777777" w:rsidR="00DF5F5D" w:rsidRPr="00974B1E" w:rsidRDefault="00DF5F5D" w:rsidP="005E5FA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22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96282BB" w14:textId="77777777" w:rsidR="00DF5F5D" w:rsidRPr="00974B1E" w:rsidRDefault="00DF5F5D" w:rsidP="005E5FA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303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E29CE" w14:textId="77777777" w:rsidR="00DF5F5D" w:rsidRPr="00974B1E" w:rsidRDefault="00DF5F5D" w:rsidP="005E5FA4">
            <w:pPr>
              <w:jc w:val="right"/>
              <w:rPr>
                <w:rFonts w:ascii="ＭＳ ゴシック" w:eastAsia="ＭＳ ゴシック"/>
                <w:strike/>
              </w:rPr>
            </w:pPr>
          </w:p>
        </w:tc>
      </w:tr>
      <w:tr w:rsidR="00CD4833" w:rsidRPr="00974B1E" w14:paraId="610B0DA2" w14:textId="77777777" w:rsidTr="005E5FA4">
        <w:trPr>
          <w:trHeight w:val="584"/>
        </w:trPr>
        <w:tc>
          <w:tcPr>
            <w:tcW w:w="18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2347BEF" w14:textId="77777777" w:rsidR="00CD4833" w:rsidRPr="00974B1E" w:rsidRDefault="00CD4833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kern w:val="0"/>
                <w:szCs w:val="21"/>
                <w:fitText w:val="1050" w:id="874224129"/>
              </w:rPr>
              <w:t>着手年月日</w:t>
            </w:r>
          </w:p>
        </w:tc>
        <w:tc>
          <w:tcPr>
            <w:tcW w:w="28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28377DD" w14:textId="77777777" w:rsidR="00CD4833" w:rsidRPr="00974B1E" w:rsidRDefault="0036698B" w:rsidP="005E5FA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3"/>
              </w:rPr>
              <w:t xml:space="preserve">　　 </w:t>
            </w:r>
            <w:r w:rsidR="00CD4833" w:rsidRPr="00974B1E">
              <w:rPr>
                <w:rFonts w:ascii="ＭＳ ゴシック" w:eastAsia="ＭＳ ゴシック" w:hint="eastAsia"/>
                <w:spacing w:val="3"/>
              </w:rPr>
              <w:t xml:space="preserve">　　年　　月　　日</w:t>
            </w:r>
          </w:p>
        </w:tc>
        <w:tc>
          <w:tcPr>
            <w:tcW w:w="18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89A0C4F" w14:textId="77777777" w:rsidR="00CD4833" w:rsidRPr="00974B1E" w:rsidRDefault="00CD4833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szCs w:val="21"/>
              </w:rPr>
              <w:t>今回出来高</w:t>
            </w:r>
          </w:p>
        </w:tc>
        <w:tc>
          <w:tcPr>
            <w:tcW w:w="30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7274A" w14:textId="77777777" w:rsidR="00CD4833" w:rsidRPr="00974B1E" w:rsidRDefault="0036698B" w:rsidP="005E5FA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3"/>
              </w:rPr>
              <w:t xml:space="preserve">　　 </w:t>
            </w:r>
            <w:r w:rsidR="00CD4833" w:rsidRPr="00974B1E">
              <w:rPr>
                <w:rFonts w:ascii="ＭＳ ゴシック" w:eastAsia="ＭＳ ゴシック" w:hint="eastAsia"/>
                <w:spacing w:val="3"/>
              </w:rPr>
              <w:t xml:space="preserve">　　年　　月　　日</w:t>
            </w:r>
          </w:p>
        </w:tc>
      </w:tr>
      <w:tr w:rsidR="00CD4833" w:rsidRPr="00974B1E" w14:paraId="04B1394D" w14:textId="77777777" w:rsidTr="005E5FA4">
        <w:trPr>
          <w:trHeight w:val="584"/>
        </w:trPr>
        <w:tc>
          <w:tcPr>
            <w:tcW w:w="18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016F232" w14:textId="77777777" w:rsidR="00CD4833" w:rsidRPr="00974B1E" w:rsidRDefault="00CD4833" w:rsidP="005E5FA4">
            <w:pPr>
              <w:jc w:val="center"/>
              <w:rPr>
                <w:rFonts w:ascii="ＭＳ ゴシック" w:eastAsia="ＭＳ ゴシック"/>
              </w:rPr>
            </w:pPr>
            <w:r w:rsidRPr="00835CB3">
              <w:rPr>
                <w:rFonts w:ascii="ＭＳ ゴシック" w:eastAsia="ＭＳ ゴシック" w:hint="eastAsia"/>
                <w:spacing w:val="30"/>
                <w:kern w:val="0"/>
                <w:szCs w:val="21"/>
                <w:fitText w:val="1050" w:id="874224130"/>
              </w:rPr>
              <w:t>完成期</w:t>
            </w:r>
            <w:r w:rsidRPr="00835CB3">
              <w:rPr>
                <w:rFonts w:ascii="ＭＳ ゴシック" w:eastAsia="ＭＳ ゴシック" w:hint="eastAsia"/>
                <w:spacing w:val="15"/>
                <w:kern w:val="0"/>
                <w:szCs w:val="21"/>
                <w:fitText w:val="1050" w:id="874224130"/>
              </w:rPr>
              <w:t>限</w:t>
            </w:r>
          </w:p>
        </w:tc>
        <w:tc>
          <w:tcPr>
            <w:tcW w:w="285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B5622B0" w14:textId="77777777" w:rsidR="00CD4833" w:rsidRPr="00974B1E" w:rsidRDefault="0036698B" w:rsidP="005E5FA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3"/>
              </w:rPr>
              <w:t xml:space="preserve">     </w:t>
            </w:r>
            <w:r w:rsidR="00CD4833" w:rsidRPr="00974B1E">
              <w:rPr>
                <w:rFonts w:ascii="ＭＳ ゴシック" w:eastAsia="ＭＳ ゴシック" w:hint="eastAsia"/>
                <w:spacing w:val="3"/>
              </w:rPr>
              <w:t xml:space="preserve">　　年　　月　　日</w:t>
            </w:r>
          </w:p>
        </w:tc>
        <w:tc>
          <w:tcPr>
            <w:tcW w:w="18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27D6819" w14:textId="77777777" w:rsidR="00CD4833" w:rsidRPr="00974B1E" w:rsidRDefault="00CD4833" w:rsidP="005E5FA4">
            <w:pPr>
              <w:jc w:val="center"/>
              <w:rPr>
                <w:rFonts w:ascii="ＭＳ ゴシック" w:eastAsia="ＭＳ ゴシック"/>
              </w:rPr>
            </w:pPr>
            <w:r w:rsidRPr="00835CB3">
              <w:rPr>
                <w:rFonts w:ascii="ＭＳ ゴシック" w:eastAsia="ＭＳ ゴシック" w:hint="eastAsia"/>
                <w:spacing w:val="30"/>
                <w:kern w:val="0"/>
                <w:szCs w:val="21"/>
                <w:fitText w:val="1050" w:id="874224131"/>
              </w:rPr>
              <w:t>算出期</w:t>
            </w:r>
            <w:r w:rsidRPr="00835CB3">
              <w:rPr>
                <w:rFonts w:ascii="ＭＳ ゴシック" w:eastAsia="ＭＳ ゴシック" w:hint="eastAsia"/>
                <w:spacing w:val="15"/>
                <w:kern w:val="0"/>
                <w:szCs w:val="21"/>
                <w:fitText w:val="1050" w:id="874224131"/>
              </w:rPr>
              <w:t>間</w:t>
            </w:r>
          </w:p>
        </w:tc>
        <w:tc>
          <w:tcPr>
            <w:tcW w:w="303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00F4405" w14:textId="77777777" w:rsidR="00CD4833" w:rsidRPr="00974B1E" w:rsidRDefault="0036698B" w:rsidP="005E5FA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3"/>
              </w:rPr>
              <w:t xml:space="preserve">     </w:t>
            </w:r>
            <w:r w:rsidR="00CD4833" w:rsidRPr="00974B1E">
              <w:rPr>
                <w:rFonts w:ascii="ＭＳ ゴシック" w:eastAsia="ＭＳ ゴシック" w:hint="eastAsia"/>
                <w:spacing w:val="3"/>
              </w:rPr>
              <w:t xml:space="preserve">　　年　　月　　日</w:t>
            </w:r>
          </w:p>
        </w:tc>
      </w:tr>
      <w:tr w:rsidR="001A3673" w:rsidRPr="00974B1E" w14:paraId="5CABD3C9" w14:textId="77777777" w:rsidTr="00BE147B">
        <w:trPr>
          <w:cantSplit/>
          <w:trHeight w:val="438"/>
        </w:trPr>
        <w:tc>
          <w:tcPr>
            <w:tcW w:w="34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1DEFE9D6" w14:textId="77777777" w:rsidR="001A3673" w:rsidRPr="00974B1E" w:rsidRDefault="001A3673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szCs w:val="21"/>
              </w:rPr>
              <w:t>工事内容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7EA6653" w14:textId="77777777" w:rsidR="001A3673" w:rsidRPr="00974B1E" w:rsidRDefault="001A3673" w:rsidP="005E5FA4">
            <w:pPr>
              <w:jc w:val="center"/>
              <w:rPr>
                <w:rFonts w:ascii="ＭＳ ゴシック" w:eastAsia="ＭＳ ゴシック"/>
                <w:w w:val="80"/>
              </w:rPr>
            </w:pPr>
            <w:r w:rsidRPr="00974B1E">
              <w:rPr>
                <w:rFonts w:ascii="ＭＳ ゴシック" w:eastAsia="ＭＳ ゴシック" w:hint="eastAsia"/>
                <w:w w:val="80"/>
                <w:szCs w:val="21"/>
              </w:rPr>
              <w:t>今回の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6643EBE" w14:textId="77777777" w:rsidR="001A3673" w:rsidRPr="00974B1E" w:rsidRDefault="001A3673" w:rsidP="005E5FA4">
            <w:pPr>
              <w:jc w:val="center"/>
              <w:rPr>
                <w:rFonts w:ascii="ＭＳ ゴシック" w:eastAsia="ＭＳ ゴシック"/>
                <w:w w:val="80"/>
              </w:rPr>
            </w:pPr>
            <w:r w:rsidRPr="00974B1E">
              <w:rPr>
                <w:rFonts w:ascii="ＭＳ ゴシック" w:eastAsia="ＭＳ ゴシック" w:hint="eastAsia"/>
                <w:w w:val="80"/>
                <w:szCs w:val="21"/>
              </w:rPr>
              <w:t>今回までの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1EC7C888" w14:textId="77777777" w:rsidR="001A3673" w:rsidRPr="00974B1E" w:rsidRDefault="00AF375B" w:rsidP="00AF375B">
            <w:pPr>
              <w:jc w:val="center"/>
              <w:rPr>
                <w:rFonts w:ascii="ＭＳ ゴシック" w:eastAsia="ＭＳ ゴシック"/>
                <w:w w:val="80"/>
                <w:szCs w:val="21"/>
              </w:rPr>
            </w:pPr>
            <w:r w:rsidRPr="00974B1E">
              <w:rPr>
                <w:rFonts w:ascii="ＭＳ ゴシック" w:eastAsia="ＭＳ ゴシック" w:hint="eastAsia"/>
                <w:w w:val="80"/>
                <w:szCs w:val="21"/>
              </w:rPr>
              <w:t>直接工事費に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14:paraId="7164C426" w14:textId="77777777" w:rsidR="001A3673" w:rsidRPr="00974B1E" w:rsidRDefault="00AF375B" w:rsidP="00AF375B">
            <w:pPr>
              <w:jc w:val="center"/>
              <w:rPr>
                <w:rFonts w:ascii="ＭＳ ゴシック" w:eastAsia="ＭＳ ゴシック"/>
                <w:w w:val="80"/>
                <w:szCs w:val="21"/>
              </w:rPr>
            </w:pPr>
            <w:r w:rsidRPr="00974B1E">
              <w:rPr>
                <w:rFonts w:ascii="ＭＳ ゴシック" w:eastAsia="ＭＳ ゴシック" w:hint="eastAsia"/>
                <w:w w:val="80"/>
                <w:szCs w:val="21"/>
              </w:rPr>
              <w:t>直接工事費</w:t>
            </w:r>
            <w:r w:rsidR="001A3673" w:rsidRPr="00974B1E">
              <w:rPr>
                <w:rFonts w:ascii="ＭＳ ゴシック" w:eastAsia="ＭＳ ゴシック" w:hint="eastAsia"/>
                <w:w w:val="80"/>
                <w:szCs w:val="21"/>
              </w:rPr>
              <w:t>に</w:t>
            </w:r>
          </w:p>
        </w:tc>
        <w:tc>
          <w:tcPr>
            <w:tcW w:w="11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C5CF3B" w14:textId="77777777" w:rsidR="001A3673" w:rsidRPr="00974B1E" w:rsidRDefault="001A3673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</w:rPr>
              <w:t>記　事</w:t>
            </w:r>
          </w:p>
        </w:tc>
      </w:tr>
      <w:tr w:rsidR="001A3673" w:rsidRPr="00974B1E" w14:paraId="5708A5CE" w14:textId="77777777" w:rsidTr="00BE147B">
        <w:trPr>
          <w:cantSplit/>
        </w:trPr>
        <w:tc>
          <w:tcPr>
            <w:tcW w:w="3468" w:type="dxa"/>
            <w:gridSpan w:val="4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6E8BF8E" w14:textId="77777777" w:rsidR="001A3673" w:rsidRPr="00974B1E" w:rsidRDefault="001A3673" w:rsidP="005E5FA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A0975E3" w14:textId="77777777" w:rsidR="001A3673" w:rsidRPr="00974B1E" w:rsidRDefault="001A3673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w w:val="80"/>
                <w:szCs w:val="21"/>
              </w:rPr>
              <w:t>出来高率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7FC745D" w14:textId="77777777" w:rsidR="001A3673" w:rsidRPr="00974B1E" w:rsidRDefault="001A3673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w w:val="80"/>
                <w:szCs w:val="21"/>
              </w:rPr>
              <w:t>出来高率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right w:val="nil"/>
            </w:tcBorders>
            <w:vAlign w:val="center"/>
          </w:tcPr>
          <w:p w14:paraId="7B08C0AA" w14:textId="77777777" w:rsidR="001A3673" w:rsidRPr="00974B1E" w:rsidRDefault="00AF375B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w w:val="80"/>
                <w:szCs w:val="21"/>
              </w:rPr>
              <w:t>対する</w:t>
            </w:r>
            <w:r w:rsidR="001A3673" w:rsidRPr="00974B1E">
              <w:rPr>
                <w:rFonts w:ascii="ＭＳ ゴシック" w:eastAsia="ＭＳ ゴシック" w:hint="eastAsia"/>
                <w:w w:val="80"/>
                <w:szCs w:val="21"/>
              </w:rPr>
              <w:t>割合</w:t>
            </w:r>
          </w:p>
        </w:tc>
        <w:tc>
          <w:tcPr>
            <w:tcW w:w="1520" w:type="dxa"/>
            <w:tcBorders>
              <w:left w:val="single" w:sz="8" w:space="0" w:color="auto"/>
              <w:right w:val="nil"/>
            </w:tcBorders>
            <w:vAlign w:val="center"/>
          </w:tcPr>
          <w:p w14:paraId="19D43265" w14:textId="77777777" w:rsidR="001A3673" w:rsidRPr="00974B1E" w:rsidRDefault="00AF375B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w w:val="80"/>
                <w:szCs w:val="21"/>
              </w:rPr>
              <w:t>対する</w:t>
            </w:r>
            <w:r w:rsidR="001A3673" w:rsidRPr="00974B1E">
              <w:rPr>
                <w:rFonts w:ascii="ＭＳ ゴシック" w:eastAsia="ＭＳ ゴシック" w:hint="eastAsia"/>
                <w:w w:val="80"/>
                <w:szCs w:val="21"/>
              </w:rPr>
              <w:t>出来高率</w:t>
            </w:r>
          </w:p>
        </w:tc>
        <w:tc>
          <w:tcPr>
            <w:tcW w:w="11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9E113F" w14:textId="77777777" w:rsidR="001A3673" w:rsidRPr="00974B1E" w:rsidRDefault="001A3673" w:rsidP="005E5FA4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1A3673" w:rsidRPr="00974B1E" w14:paraId="7EEA7FED" w14:textId="77777777" w:rsidTr="00BE147B">
        <w:trPr>
          <w:trHeight w:val="292"/>
        </w:trPr>
        <w:tc>
          <w:tcPr>
            <w:tcW w:w="3468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CDBCDC" w14:textId="77777777" w:rsidR="001A3673" w:rsidRPr="00974B1E" w:rsidRDefault="001A3673" w:rsidP="005E5FA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CD30269" w14:textId="77777777" w:rsidR="001A3673" w:rsidRPr="00974B1E" w:rsidRDefault="001A3673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</w:rPr>
              <w:t>Ａ</w:t>
            </w:r>
          </w:p>
        </w:tc>
        <w:tc>
          <w:tcPr>
            <w:tcW w:w="9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1062B8" w14:textId="77777777" w:rsidR="001A3673" w:rsidRPr="00974B1E" w:rsidRDefault="001A3673" w:rsidP="005E5FA4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</w:rPr>
              <w:t>Ｂ</w:t>
            </w: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A7FEE4" w14:textId="77777777" w:rsidR="001A3673" w:rsidRPr="00974B1E" w:rsidRDefault="001A3673" w:rsidP="00DF5F5D">
            <w:pPr>
              <w:jc w:val="center"/>
              <w:rPr>
                <w:rFonts w:ascii="ＭＳ ゴシック" w:eastAsia="ＭＳ ゴシック"/>
                <w:strike/>
              </w:rPr>
            </w:pPr>
            <w:r w:rsidRPr="00974B1E">
              <w:rPr>
                <w:rFonts w:ascii="ＭＳ ゴシック" w:eastAsia="ＭＳ ゴシック" w:hint="eastAsia"/>
              </w:rPr>
              <w:t>Ｃ</w:t>
            </w:r>
          </w:p>
        </w:tc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EA46B2" w14:textId="77777777" w:rsidR="001A3673" w:rsidRPr="00974B1E" w:rsidRDefault="001A3673" w:rsidP="005E5FA4">
            <w:pPr>
              <w:jc w:val="center"/>
              <w:rPr>
                <w:rFonts w:ascii="ＭＳ ゴシック" w:eastAsia="ＭＳ ゴシック"/>
                <w:strike/>
              </w:rPr>
            </w:pPr>
            <w:r w:rsidRPr="00974B1E">
              <w:rPr>
                <w:rFonts w:ascii="ＭＳ ゴシック" w:eastAsia="ＭＳ ゴシック" w:hint="eastAsia"/>
              </w:rPr>
              <w:t>Ｄ</w:t>
            </w:r>
          </w:p>
        </w:tc>
        <w:tc>
          <w:tcPr>
            <w:tcW w:w="11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6FAA5" w14:textId="77777777" w:rsidR="001A3673" w:rsidRPr="00974B1E" w:rsidRDefault="001A3673" w:rsidP="005E5FA4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BE147B" w:rsidRPr="00974B1E" w14:paraId="21583FE2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53AAE33" w14:textId="77777777" w:rsidR="00BE147B" w:rsidRPr="00974B1E" w:rsidRDefault="00BE147B" w:rsidP="00BF6DFD">
            <w:pPr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/>
                <w:szCs w:val="21"/>
              </w:rPr>
              <w:fldChar w:fldCharType="begin"/>
            </w:r>
            <w:r w:rsidRPr="00974B1E">
              <w:rPr>
                <w:rFonts w:ascii="ＭＳ ゴシック" w:eastAsia="ＭＳ ゴシック"/>
                <w:szCs w:val="21"/>
              </w:rPr>
              <w:instrText xml:space="preserve"> eq \o\ad(</w:instrText>
            </w:r>
            <w:r w:rsidRPr="00974B1E">
              <w:rPr>
                <w:rFonts w:ascii="ＭＳ ゴシック" w:eastAsia="ＭＳ ゴシック" w:hint="eastAsia"/>
              </w:rPr>
              <w:instrText>直接工事費</w:instrText>
            </w:r>
            <w:r w:rsidRPr="00974B1E">
              <w:rPr>
                <w:rFonts w:ascii="ＭＳ ゴシック" w:eastAsia="ＭＳ ゴシック"/>
                <w:szCs w:val="21"/>
              </w:rPr>
              <w:instrText>,</w:instrText>
            </w:r>
            <w:r w:rsidRPr="00974B1E">
              <w:rPr>
                <w:rFonts w:ascii="ＭＳ ゴシック" w:eastAsia="ＭＳ ゴシック" w:hint="eastAsia"/>
                <w:sz w:val="20"/>
                <w:szCs w:val="20"/>
              </w:rPr>
              <w:instrText xml:space="preserve">　　　　　　　　　　　　　　</w:instrText>
            </w:r>
            <w:r w:rsidRPr="00974B1E">
              <w:rPr>
                <w:rFonts w:ascii="ＭＳ ゴシック" w:eastAsia="ＭＳ ゴシック"/>
                <w:szCs w:val="21"/>
              </w:rPr>
              <w:instrText>)</w:instrText>
            </w:r>
            <w:r w:rsidRPr="00974B1E">
              <w:rPr>
                <w:rFonts w:ascii="ＭＳ ゴシック" w:eastAsia="ＭＳ ゴシック"/>
                <w:szCs w:val="21"/>
              </w:rPr>
              <w:fldChar w:fldCharType="end"/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397AD3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29AF25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30E4A6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BC095B7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C460E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799860C1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978ECD" w14:textId="77777777" w:rsidR="00BE147B" w:rsidRPr="00974B1E" w:rsidRDefault="00BE147B" w:rsidP="00BE147B">
            <w:pPr>
              <w:ind w:firstLineChars="60" w:firstLine="126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E4E362D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9811ECF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987C975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9487AAC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70B46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559C205C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5C4D4B5" w14:textId="77777777" w:rsidR="00BE147B" w:rsidRPr="00974B1E" w:rsidRDefault="00BE147B" w:rsidP="00BE147B">
            <w:pPr>
              <w:ind w:firstLineChars="60" w:firstLine="126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B2102B0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C70F919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51101C9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87E3D5C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04B4E2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6A7AB1A3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1925697" w14:textId="77777777" w:rsidR="00BE147B" w:rsidRPr="00974B1E" w:rsidRDefault="00BE147B" w:rsidP="00BE147B">
            <w:pPr>
              <w:ind w:firstLineChars="60" w:firstLine="126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610D1A5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478B46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9B6B838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1C63A9A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2DBE5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712F180A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FDA50F" w14:textId="77777777" w:rsidR="00BE147B" w:rsidRPr="00974B1E" w:rsidRDefault="00BE147B" w:rsidP="00BE147B">
            <w:pPr>
              <w:ind w:firstLineChars="60" w:firstLine="126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B23167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F1E0720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040DC7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C9132C8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5F1ED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4BA129DD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6BA3D15" w14:textId="77777777" w:rsidR="00BE147B" w:rsidRPr="00974B1E" w:rsidRDefault="00BE147B" w:rsidP="00BE147B">
            <w:pPr>
              <w:ind w:firstLineChars="60" w:firstLine="126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1C61570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31361D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F5DADD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DA3272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DF0F1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24F17E19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0CFD4BD" w14:textId="77777777" w:rsidR="00BE147B" w:rsidRPr="00974B1E" w:rsidRDefault="00BE147B" w:rsidP="00BE147B">
            <w:pPr>
              <w:ind w:firstLineChars="60" w:firstLine="126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020F4C8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B5B773F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EFA81FC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B5948B6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72F61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78E5D020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7F413F" w14:textId="77777777" w:rsidR="00BE147B" w:rsidRPr="00974B1E" w:rsidRDefault="00BE147B" w:rsidP="00BE147B">
            <w:pPr>
              <w:ind w:firstLineChars="60" w:firstLine="126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FF7089F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128378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4A65E9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9349B40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4A68A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308BE1D5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36E4D38" w14:textId="77777777" w:rsidR="00BE147B" w:rsidRPr="00974B1E" w:rsidRDefault="00BE147B" w:rsidP="00BE147B">
            <w:pPr>
              <w:ind w:firstLineChars="60" w:firstLine="126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9951EE8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8CF81A6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BAD8F33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C5B85D3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9B184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2B9F7C76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16369CC" w14:textId="77777777" w:rsidR="00BE147B" w:rsidRPr="00974B1E" w:rsidRDefault="00BE147B" w:rsidP="00BE147B">
            <w:pPr>
              <w:ind w:firstLineChars="60" w:firstLine="126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DDE5A2D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6364A7D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BD4700E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DBB055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8B89F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6060E0D3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0768666" w14:textId="77777777" w:rsidR="00BE147B" w:rsidRPr="00974B1E" w:rsidRDefault="00BE147B" w:rsidP="00BE147B">
            <w:pPr>
              <w:ind w:firstLineChars="60" w:firstLine="126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E0EAE20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43AEEE0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EAB48F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E1D99BB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F7538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6F1F5678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F9DE5AD" w14:textId="77777777" w:rsidR="00BE147B" w:rsidRPr="00974B1E" w:rsidRDefault="00BE147B" w:rsidP="00BE147B">
            <w:pPr>
              <w:ind w:firstLineChars="60" w:firstLine="126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8114AF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E035AB5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1BBC97D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C2DA44A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48997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2A923372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0453A06" w14:textId="77777777" w:rsidR="00BE147B" w:rsidRPr="00974B1E" w:rsidRDefault="00BE147B" w:rsidP="00BE147B">
            <w:pPr>
              <w:ind w:firstLineChars="60" w:firstLine="126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ACFB88C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DE78776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64480FA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D14B8C2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00BE53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754BC389" w14:textId="77777777" w:rsidTr="00BE147B">
        <w:trPr>
          <w:trHeight w:val="522"/>
        </w:trPr>
        <w:tc>
          <w:tcPr>
            <w:tcW w:w="34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CC6638" w14:textId="77777777" w:rsidR="00BE147B" w:rsidRPr="00974B1E" w:rsidRDefault="00BE147B" w:rsidP="00BE147B">
            <w:pPr>
              <w:ind w:firstLineChars="60" w:firstLine="126"/>
              <w:rPr>
                <w:rFonts w:ascii="ＭＳ ゴシック" w:eastAsia="ＭＳ ゴシック"/>
              </w:rPr>
            </w:pP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D7A48F6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4DDE4E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156477B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600F7CC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F3D33" w14:textId="77777777" w:rsidR="00BE147B" w:rsidRPr="00974B1E" w:rsidRDefault="00BE147B" w:rsidP="00BE147B">
            <w:pPr>
              <w:jc w:val="right"/>
              <w:rPr>
                <w:rFonts w:ascii="ＭＳ ゴシック" w:eastAsia="ＭＳ ゴシック"/>
              </w:rPr>
            </w:pPr>
          </w:p>
        </w:tc>
      </w:tr>
      <w:tr w:rsidR="00BE147B" w:rsidRPr="00974B1E" w14:paraId="53B1159B" w14:textId="77777777" w:rsidTr="00BE147B">
        <w:trPr>
          <w:trHeight w:val="438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996244" w14:textId="77777777" w:rsidR="00BE147B" w:rsidRPr="00974B1E" w:rsidRDefault="00BE147B" w:rsidP="005E5FA4">
            <w:pPr>
              <w:rPr>
                <w:rFonts w:ascii="ＭＳ ゴシック" w:eastAsia="ＭＳ ゴシック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vAlign w:val="bottom"/>
          </w:tcPr>
          <w:p w14:paraId="755BC283" w14:textId="77777777" w:rsidR="00BE147B" w:rsidRPr="00974B1E" w:rsidRDefault="00BE147B" w:rsidP="005E5FA4">
            <w:pPr>
              <w:ind w:rightChars="-48" w:right="-101"/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  <w:spacing w:val="-4"/>
              </w:rPr>
              <w:t>Ｂ×Ｃ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20683" w14:textId="77777777" w:rsidR="00BE147B" w:rsidRPr="00974B1E" w:rsidRDefault="00BE147B" w:rsidP="005E5FA4">
            <w:pPr>
              <w:rPr>
                <w:rFonts w:ascii="ＭＳ ゴシック" w:eastAsia="ＭＳ ゴシック"/>
              </w:rPr>
            </w:pPr>
          </w:p>
        </w:tc>
        <w:tc>
          <w:tcPr>
            <w:tcW w:w="19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C00B138" w14:textId="77777777" w:rsidR="00BE147B" w:rsidRPr="00974B1E" w:rsidRDefault="00032F4A" w:rsidP="00032F4A">
            <w:pPr>
              <w:jc w:val="center"/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</w:rPr>
              <w:t>合</w:t>
            </w:r>
            <w:r w:rsidRPr="00974B1E">
              <w:rPr>
                <w:rFonts w:ascii="ＭＳ ゴシック" w:eastAsia="ＭＳ ゴシック"/>
                <w:spacing w:val="2"/>
              </w:rPr>
              <w:t xml:space="preserve">  </w:t>
            </w:r>
            <w:r w:rsidRPr="00974B1E">
              <w:rPr>
                <w:rFonts w:ascii="ＭＳ ゴシック" w:eastAsia="ＭＳ ゴシック" w:hint="eastAsia"/>
              </w:rPr>
              <w:t>計</w:t>
            </w:r>
            <w:r w:rsidRPr="00974B1E">
              <w:rPr>
                <w:rFonts w:ascii="ＭＳ ゴシック" w:eastAsia="ＭＳ ゴシック"/>
              </w:rPr>
              <w:t>(</w:t>
            </w:r>
            <w:r w:rsidRPr="00974B1E">
              <w:rPr>
                <w:rFonts w:ascii="ＭＳ ゴシック" w:eastAsia="ＭＳ ゴシック" w:hint="eastAsia"/>
                <w:spacing w:val="2"/>
                <w:w w:val="50"/>
              </w:rPr>
              <w:t>直接工事費</w:t>
            </w:r>
            <w:r w:rsidRPr="00974B1E">
              <w:rPr>
                <w:rFonts w:ascii="ＭＳ ゴシック" w:eastAsia="ＭＳ ゴシック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9BA52E" w14:textId="77777777" w:rsidR="00BE147B" w:rsidRPr="00974B1E" w:rsidRDefault="00BE147B" w:rsidP="00DF5F5D">
            <w:pPr>
              <w:jc w:val="center"/>
              <w:rPr>
                <w:rFonts w:ascii="ＭＳ ゴシック" w:eastAsia="ＭＳ ゴシック"/>
                <w:strike/>
              </w:rPr>
            </w:pP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1CCF04" w14:textId="77777777" w:rsidR="00BE147B" w:rsidRPr="00974B1E" w:rsidRDefault="00BE147B" w:rsidP="00BE147B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B3ECFA8" w14:textId="77777777" w:rsidR="00BE147B" w:rsidRPr="00974B1E" w:rsidRDefault="00BE147B" w:rsidP="005E5FA4">
            <w:pPr>
              <w:rPr>
                <w:rFonts w:ascii="ＭＳ ゴシック" w:eastAsia="ＭＳ ゴシック"/>
              </w:rPr>
            </w:pPr>
          </w:p>
        </w:tc>
      </w:tr>
      <w:tr w:rsidR="00CD4833" w:rsidRPr="00974B1E" w14:paraId="6EF56CE1" w14:textId="77777777" w:rsidTr="00AF375B">
        <w:trPr>
          <w:trHeight w:val="227"/>
        </w:trPr>
        <w:tc>
          <w:tcPr>
            <w:tcW w:w="955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96B047" w14:textId="77777777" w:rsidR="00CD4833" w:rsidRPr="00974B1E" w:rsidRDefault="00CD4833" w:rsidP="005E5FA4">
            <w:pPr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 w:hint="eastAsia"/>
              </w:rPr>
              <w:t>Ｄ＝ ─────</w:t>
            </w:r>
          </w:p>
        </w:tc>
      </w:tr>
      <w:tr w:rsidR="00CD4833" w:rsidRPr="00974B1E" w14:paraId="4D961829" w14:textId="77777777" w:rsidTr="005E5FA4">
        <w:trPr>
          <w:trHeight w:val="292"/>
        </w:trPr>
        <w:tc>
          <w:tcPr>
            <w:tcW w:w="9558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5EF2D1" w14:textId="77777777" w:rsidR="00CD4833" w:rsidRPr="00974B1E" w:rsidRDefault="00CD4833" w:rsidP="005E5FA4">
            <w:pPr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/>
                <w:spacing w:val="-4"/>
              </w:rPr>
              <w:t xml:space="preserve">      </w:t>
            </w:r>
            <w:r w:rsidRPr="00974B1E">
              <w:rPr>
                <w:rFonts w:ascii="ＭＳ ゴシック" w:eastAsia="ＭＳ ゴシック" w:hint="eastAsia"/>
                <w:spacing w:val="-4"/>
              </w:rPr>
              <w:t xml:space="preserve"> </w:t>
            </w:r>
            <w:r w:rsidRPr="00974B1E">
              <w:rPr>
                <w:rFonts w:ascii="ＭＳ ゴシック" w:eastAsia="ＭＳ ゴシック" w:hint="eastAsia"/>
                <w:spacing w:val="2"/>
              </w:rPr>
              <w:t>１００</w:t>
            </w:r>
            <w:r w:rsidRPr="00974B1E">
              <w:rPr>
                <w:rFonts w:ascii="ＭＳ ゴシック" w:eastAsia="ＭＳ ゴシック"/>
                <w:spacing w:val="-4"/>
              </w:rPr>
              <w:t xml:space="preserve">           </w:t>
            </w:r>
            <w:r w:rsidRPr="00974B1E">
              <w:rPr>
                <w:rFonts w:ascii="ＭＳ ゴシック" w:eastAsia="ＭＳ ゴシック" w:hint="eastAsia"/>
                <w:spacing w:val="2"/>
              </w:rPr>
              <w:t xml:space="preserve">　　　　</w:t>
            </w:r>
            <w:r w:rsidRPr="00974B1E">
              <w:rPr>
                <w:rFonts w:ascii="ＭＳ ゴシック" w:eastAsia="ＭＳ ゴシック"/>
                <w:spacing w:val="-4"/>
              </w:rPr>
              <w:t xml:space="preserve"> </w:t>
            </w:r>
            <w:r w:rsidRPr="00974B1E">
              <w:rPr>
                <w:rFonts w:ascii="ＭＳ ゴシック" w:eastAsia="ＭＳ ゴシック" w:hint="eastAsia"/>
                <w:spacing w:val="2"/>
              </w:rPr>
              <w:t>（注意）出来高率は小数第２位四捨五入，第１位まで記入する</w:t>
            </w:r>
          </w:p>
        </w:tc>
      </w:tr>
      <w:tr w:rsidR="00CD4833" w:rsidRPr="00974B1E" w14:paraId="68C69443" w14:textId="77777777" w:rsidTr="005E5FA4">
        <w:trPr>
          <w:trHeight w:val="292"/>
        </w:trPr>
        <w:tc>
          <w:tcPr>
            <w:tcW w:w="9558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9CDBD" w14:textId="77777777" w:rsidR="00CD4833" w:rsidRPr="00974B1E" w:rsidRDefault="00CD4833" w:rsidP="005E5FA4">
            <w:pPr>
              <w:rPr>
                <w:rFonts w:ascii="ＭＳ ゴシック" w:eastAsia="ＭＳ ゴシック"/>
              </w:rPr>
            </w:pPr>
            <w:r w:rsidRPr="00974B1E">
              <w:rPr>
                <w:rFonts w:ascii="ＭＳ ゴシック" w:eastAsia="ＭＳ ゴシック"/>
              </w:rPr>
              <w:t xml:space="preserve">                                  </w:t>
            </w:r>
            <w:r w:rsidRPr="00974B1E">
              <w:rPr>
                <w:rFonts w:ascii="ＭＳ ゴシック" w:eastAsia="ＭＳ ゴシック" w:hint="eastAsia"/>
              </w:rPr>
              <w:t xml:space="preserve">     </w:t>
            </w:r>
            <w:r w:rsidRPr="00974B1E">
              <w:rPr>
                <w:rFonts w:ascii="ＭＳ ゴシック" w:eastAsia="ＭＳ ゴシック"/>
              </w:rPr>
              <w:t xml:space="preserve"> </w:t>
            </w:r>
            <w:r w:rsidRPr="00974B1E">
              <w:rPr>
                <w:rFonts w:ascii="ＭＳ ゴシック" w:eastAsia="ＭＳ ゴシック" w:hint="eastAsia"/>
                <w:spacing w:val="3"/>
              </w:rPr>
              <w:t>消費税相当額を除いて計算する。</w:t>
            </w:r>
          </w:p>
        </w:tc>
      </w:tr>
    </w:tbl>
    <w:p w14:paraId="2532CEEB" w14:textId="77777777" w:rsidR="00316D70" w:rsidRPr="00974B1E" w:rsidRDefault="00316D70" w:rsidP="00AF375B">
      <w:pPr>
        <w:pStyle w:val="a3"/>
        <w:wordWrap/>
        <w:autoSpaceDE/>
        <w:autoSpaceDN/>
        <w:adjustRightInd/>
        <w:spacing w:line="240" w:lineRule="auto"/>
        <w:rPr>
          <w:kern w:val="2"/>
        </w:rPr>
      </w:pPr>
    </w:p>
    <w:sectPr w:rsidR="00316D70" w:rsidRPr="00974B1E">
      <w:type w:val="nextColumn"/>
      <w:pgSz w:w="11906" w:h="16838" w:code="9"/>
      <w:pgMar w:top="1077" w:right="1134" w:bottom="360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C8E39" w14:textId="77777777" w:rsidR="005B7F46" w:rsidRDefault="005B7F46">
      <w:r>
        <w:separator/>
      </w:r>
    </w:p>
  </w:endnote>
  <w:endnote w:type="continuationSeparator" w:id="0">
    <w:p w14:paraId="14A6646D" w14:textId="77777777" w:rsidR="005B7F46" w:rsidRDefault="005B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DB86" w14:textId="77777777" w:rsidR="005B7F46" w:rsidRDefault="005B7F46">
      <w:r>
        <w:separator/>
      </w:r>
    </w:p>
  </w:footnote>
  <w:footnote w:type="continuationSeparator" w:id="0">
    <w:p w14:paraId="12966D55" w14:textId="77777777" w:rsidR="005B7F46" w:rsidRDefault="005B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10"/>
    <w:rsid w:val="00032F4A"/>
    <w:rsid w:val="00191765"/>
    <w:rsid w:val="001A3673"/>
    <w:rsid w:val="001E2BCF"/>
    <w:rsid w:val="00316D70"/>
    <w:rsid w:val="0036698B"/>
    <w:rsid w:val="003A4810"/>
    <w:rsid w:val="00436E83"/>
    <w:rsid w:val="005B7F46"/>
    <w:rsid w:val="005E5FA4"/>
    <w:rsid w:val="00687E91"/>
    <w:rsid w:val="00835CB3"/>
    <w:rsid w:val="009654ED"/>
    <w:rsid w:val="00974B1E"/>
    <w:rsid w:val="00A6784B"/>
    <w:rsid w:val="00AF375B"/>
    <w:rsid w:val="00B477E0"/>
    <w:rsid w:val="00B93C38"/>
    <w:rsid w:val="00BE147B"/>
    <w:rsid w:val="00BF6DFD"/>
    <w:rsid w:val="00C05316"/>
    <w:rsid w:val="00C57D88"/>
    <w:rsid w:val="00CD4833"/>
    <w:rsid w:val="00D26DCA"/>
    <w:rsid w:val="00DF5F5D"/>
    <w:rsid w:val="00E33714"/>
    <w:rsid w:val="00F3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382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character" w:styleId="a7">
    <w:name w:val="annotation reference"/>
    <w:uiPriority w:val="99"/>
    <w:semiHidden/>
    <w:unhideWhenUsed/>
    <w:rsid w:val="009654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654ED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9654ED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654E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9654ED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654E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654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317</Characters>
  <Application>Microsoft Office Word</Application>
  <DocSecurity>0</DocSecurity>
  <Lines>2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2025-02-28T00:52:00Z</dcterms:created>
  <dcterms:modified xsi:type="dcterms:W3CDTF">2025-02-28T00:52:00Z</dcterms:modified>
</cp:coreProperties>
</file>