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D168" w14:textId="17F02097" w:rsidR="00D4567A" w:rsidRDefault="004155BF" w:rsidP="003167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16731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8D41A5" wp14:editId="051C25B2">
                <wp:simplePos x="0" y="0"/>
                <wp:positionH relativeFrom="column">
                  <wp:posOffset>439907</wp:posOffset>
                </wp:positionH>
                <wp:positionV relativeFrom="paragraph">
                  <wp:posOffset>-19446</wp:posOffset>
                </wp:positionV>
                <wp:extent cx="4500748" cy="661035"/>
                <wp:effectExtent l="0" t="0" r="14605" b="247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748" cy="661035"/>
                          <a:chOff x="3069" y="1725"/>
                          <a:chExt cx="5895" cy="8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9" y="1725"/>
                            <a:ext cx="5895" cy="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41" y="1805"/>
                            <a:ext cx="576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B9A34B" id="Group 6" o:spid="_x0000_s1026" style="position:absolute;left:0;text-align:left;margin-left:34.65pt;margin-top:-1.55pt;width:354.4pt;height:52.05pt;z-index:-251659264" coordorigin="3069,1725" coordsize="589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">
                <v:rect id="Rectangle 5" o:spid="_x0000_s1027" style="position:absolute;left:3069;top:1725;width:589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">
                  <v:fill opacity="0"/>
                  <v:textbox inset="5.85pt,.7pt,5.85pt,.7pt"/>
                </v:rect>
                <v:rect id="Rectangle 4" o:spid="_x0000_s1028" style="position:absolute;left:3141;top:1805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">
                  <v:fill opacity="0"/>
                  <v:textbox inset="5.85pt,.7pt,5.85pt,.7pt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ECD78" wp14:editId="357D4A17">
                <wp:simplePos x="0" y="0"/>
                <wp:positionH relativeFrom="column">
                  <wp:posOffset>4658995</wp:posOffset>
                </wp:positionH>
                <wp:positionV relativeFrom="paragraph">
                  <wp:posOffset>-415290</wp:posOffset>
                </wp:positionV>
                <wp:extent cx="785495" cy="295275"/>
                <wp:effectExtent l="5080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D240" w14:textId="77777777" w:rsidR="00E51CEC" w:rsidRPr="00E51CEC" w:rsidRDefault="00E51CEC" w:rsidP="00E51C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1CEC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ECD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6.85pt;margin-top:-32.7pt;width:61.8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">
                <v:textbox inset="5.85pt,.7pt,5.85pt,.7pt">
                  <w:txbxContent>
                    <w:p w14:paraId="7433D240" w14:textId="77777777" w:rsidR="00E51CEC" w:rsidRPr="00E51CEC" w:rsidRDefault="00E51CEC" w:rsidP="00E51CEC">
                      <w:pPr>
                        <w:jc w:val="center"/>
                        <w:rPr>
                          <w:sz w:val="24"/>
                        </w:rPr>
                      </w:pPr>
                      <w:r w:rsidRPr="00E51CEC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636F5">
        <w:rPr>
          <w:rFonts w:ascii="ＭＳ ゴシック" w:eastAsia="ＭＳ ゴシック" w:hAnsi="ＭＳ ゴシック" w:hint="eastAsia"/>
          <w:b/>
          <w:sz w:val="24"/>
        </w:rPr>
        <w:t>横浜市</w:t>
      </w:r>
      <w:r w:rsidR="000E7EA5">
        <w:rPr>
          <w:rFonts w:ascii="ＭＳ ゴシック" w:eastAsia="ＭＳ ゴシック" w:hAnsi="ＭＳ ゴシック" w:hint="eastAsia"/>
          <w:b/>
          <w:sz w:val="24"/>
        </w:rPr>
        <w:t>こども青少年局</w:t>
      </w:r>
      <w:r w:rsidR="00A0730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CC6A44">
        <w:rPr>
          <w:rFonts w:ascii="ＭＳ ゴシック" w:eastAsia="ＭＳ ゴシック" w:hAnsi="ＭＳ ゴシック" w:hint="eastAsia"/>
          <w:b/>
          <w:sz w:val="24"/>
        </w:rPr>
        <w:t>会計年度</w:t>
      </w:r>
      <w:r w:rsidR="00971540">
        <w:rPr>
          <w:rFonts w:ascii="ＭＳ ゴシック" w:eastAsia="ＭＳ ゴシック" w:hAnsi="ＭＳ ゴシック" w:hint="eastAsia"/>
          <w:b/>
          <w:sz w:val="24"/>
        </w:rPr>
        <w:t>任用</w:t>
      </w:r>
      <w:r w:rsidR="000E7EA5">
        <w:rPr>
          <w:rFonts w:ascii="ＭＳ ゴシック" w:eastAsia="ＭＳ ゴシック" w:hAnsi="ＭＳ ゴシック" w:hint="eastAsia"/>
          <w:b/>
          <w:sz w:val="24"/>
        </w:rPr>
        <w:t>職員選考申込書</w:t>
      </w:r>
      <w:r w:rsidR="00037209">
        <w:rPr>
          <w:rFonts w:ascii="ＭＳ ゴシック" w:eastAsia="ＭＳ ゴシック" w:hAnsi="ＭＳ ゴシック" w:hint="eastAsia"/>
          <w:b/>
          <w:sz w:val="24"/>
        </w:rPr>
        <w:t>添付書類</w:t>
      </w:r>
    </w:p>
    <w:p w14:paraId="2E5C60BE" w14:textId="1430BAC3" w:rsidR="004C7D27" w:rsidRPr="00226FAF" w:rsidRDefault="00D4567A" w:rsidP="00316731">
      <w:pPr>
        <w:jc w:val="center"/>
        <w:rPr>
          <w:rFonts w:ascii="ＭＳ ゴシック" w:eastAsia="ＭＳ ゴシック" w:hAnsi="ＭＳ ゴシック"/>
          <w:sz w:val="24"/>
        </w:rPr>
      </w:pPr>
      <w:r w:rsidRPr="00226FAF">
        <w:rPr>
          <w:rFonts w:ascii="ＭＳ ゴシック" w:eastAsia="ＭＳ ゴシック" w:hAnsi="ＭＳ ゴシック" w:hint="eastAsia"/>
          <w:sz w:val="24"/>
        </w:rPr>
        <w:t>（</w:t>
      </w:r>
      <w:r w:rsidR="00E760BF">
        <w:rPr>
          <w:rFonts w:ascii="ＭＳ ゴシック" w:eastAsia="ＭＳ ゴシック" w:hAnsi="ＭＳ ゴシック" w:hint="eastAsia"/>
          <w:sz w:val="24"/>
        </w:rPr>
        <w:t>保育・教育支援</w:t>
      </w:r>
      <w:r w:rsidR="00CC6A44">
        <w:rPr>
          <w:rFonts w:ascii="ＭＳ ゴシック" w:eastAsia="ＭＳ ゴシック" w:hAnsi="ＭＳ ゴシック" w:hint="eastAsia"/>
          <w:sz w:val="24"/>
        </w:rPr>
        <w:t>課</w:t>
      </w:r>
      <w:r w:rsidR="00485BA0">
        <w:rPr>
          <w:rFonts w:ascii="ＭＳ ゴシック" w:eastAsia="ＭＳ ゴシック" w:hAnsi="ＭＳ ゴシック" w:hint="eastAsia"/>
          <w:sz w:val="24"/>
        </w:rPr>
        <w:t xml:space="preserve"> </w:t>
      </w:r>
      <w:r w:rsidR="005D231D" w:rsidRPr="005D231D">
        <w:rPr>
          <w:rFonts w:ascii="ＭＳ ゴシック" w:eastAsia="ＭＳ ゴシック" w:hAnsi="ＭＳ ゴシック" w:hint="eastAsia"/>
          <w:sz w:val="24"/>
        </w:rPr>
        <w:t>保育所給食測定・指導員</w:t>
      </w:r>
      <w:bookmarkStart w:id="0" w:name="_GoBack"/>
      <w:bookmarkEnd w:id="0"/>
      <w:r w:rsidRPr="00226FAF">
        <w:rPr>
          <w:rFonts w:ascii="ＭＳ ゴシック" w:eastAsia="ＭＳ ゴシック" w:hAnsi="ＭＳ ゴシック" w:hint="eastAsia"/>
          <w:sz w:val="24"/>
        </w:rPr>
        <w:t>）</w:t>
      </w:r>
    </w:p>
    <w:p w14:paraId="28F82A53" w14:textId="18E1E24B" w:rsidR="00316731" w:rsidRDefault="00316731" w:rsidP="00316731">
      <w:pPr>
        <w:rPr>
          <w:rFonts w:ascii="ＭＳ ゴシック" w:eastAsia="ＭＳ ゴシック" w:hAnsi="ＭＳ ゴシック"/>
          <w:szCs w:val="21"/>
        </w:rPr>
      </w:pPr>
    </w:p>
    <w:p w14:paraId="6BC62BD8" w14:textId="77777777" w:rsidR="00B633BD" w:rsidRPr="00B633BD" w:rsidRDefault="00B633BD" w:rsidP="00B633B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633BD"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　　　　</w:t>
      </w:r>
    </w:p>
    <w:p w14:paraId="537C68B3" w14:textId="77777777" w:rsidR="00316731" w:rsidRDefault="004155BF" w:rsidP="00316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901180" wp14:editId="0BFC175F">
                <wp:simplePos x="0" y="0"/>
                <wp:positionH relativeFrom="column">
                  <wp:posOffset>-57150</wp:posOffset>
                </wp:positionH>
                <wp:positionV relativeFrom="paragraph">
                  <wp:posOffset>280035</wp:posOffset>
                </wp:positionV>
                <wp:extent cx="5372100" cy="342900"/>
                <wp:effectExtent l="13335" t="9525" r="571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C113F6" id="Rectangle 7" o:spid="_x0000_s1026" style="position:absolute;left:0;text-align:left;margin-left:-4.5pt;margin-top:22.05pt;width:42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hRNwIAAG8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">
                <v:fill opacity="0"/>
                <v:stroke dashstyle="dash"/>
                <v:textbox inset="5.85pt,.7pt,5.85pt,.7pt"/>
              </v:rect>
            </w:pict>
          </mc:Fallback>
        </mc:AlternateContent>
      </w:r>
      <w:r w:rsidR="00316731">
        <w:rPr>
          <w:rFonts w:ascii="ＭＳ ゴシック" w:eastAsia="ＭＳ ゴシック" w:hAnsi="ＭＳ ゴシック" w:hint="eastAsia"/>
          <w:szCs w:val="21"/>
        </w:rPr>
        <w:t>次の項目について記入してください。</w:t>
      </w:r>
    </w:p>
    <w:p w14:paraId="66C97DDB" w14:textId="77777777" w:rsidR="00316731" w:rsidRDefault="00316731" w:rsidP="00316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この職</w:t>
      </w:r>
      <w:r w:rsidR="00F6080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志望された動機</w:t>
      </w:r>
    </w:p>
    <w:p w14:paraId="5AEE2ACD" w14:textId="77777777" w:rsidR="00F96B80" w:rsidRDefault="00F96B80" w:rsidP="00316731">
      <w:pPr>
        <w:rPr>
          <w:rFonts w:ascii="ＭＳ ゴシック" w:eastAsia="ＭＳ ゴシック" w:hAnsi="ＭＳ ゴシック"/>
          <w:szCs w:val="21"/>
        </w:rPr>
      </w:pPr>
    </w:p>
    <w:p w14:paraId="7DECD80E" w14:textId="77777777" w:rsidR="00F96B80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11E7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6E15F828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2298C46" w14:textId="77777777" w:rsidR="0010169D" w:rsidRPr="00DE3D60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14:paraId="0EF6FE39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14:paraId="34838B4E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3583FB77" w14:textId="27121716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14:paraId="59763C5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BDE19BB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7F6F2E9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B682EF0" w14:textId="251E5880" w:rsidR="00CF1A3B" w:rsidRDefault="00CF1A3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DED30" wp14:editId="36391098">
                <wp:simplePos x="0" y="0"/>
                <wp:positionH relativeFrom="margin">
                  <wp:posOffset>-57150</wp:posOffset>
                </wp:positionH>
                <wp:positionV relativeFrom="paragraph">
                  <wp:posOffset>283210</wp:posOffset>
                </wp:positionV>
                <wp:extent cx="5372100" cy="3429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5EF7" id="Rectangle 12" o:spid="_x0000_s1026" style="position:absolute;left:0;text-align:left;margin-left:-4.5pt;margin-top:22.3pt;width:42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unOAIAAHA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">
                <v:fill opacity="0"/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482A62C" w14:textId="7DBFC297" w:rsidR="00CF1A3B" w:rsidRDefault="00CF1A3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２　この業務を行うにあたって、大切にしたいと思うこと</w:t>
      </w:r>
    </w:p>
    <w:p w14:paraId="25CA1CAD" w14:textId="5CF6A90A" w:rsidR="00B86DC3" w:rsidRDefault="00B86DC3" w:rsidP="00AB66BB">
      <w:pPr>
        <w:rPr>
          <w:rFonts w:ascii="ＭＳ ゴシック" w:eastAsia="ＭＳ ゴシック" w:hAnsi="ＭＳ ゴシック"/>
          <w:szCs w:val="21"/>
          <w:u w:val="single"/>
        </w:rPr>
      </w:pPr>
    </w:p>
    <w:p w14:paraId="51B82160" w14:textId="740C2ED9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E5342C" w14:textId="4669D87A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84252C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8DF6DE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2CCCC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EC77058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2DCFB0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C85662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AC1A3B" w14:textId="77777777" w:rsidR="00CF1A3B" w:rsidRDefault="00CF1A3B" w:rsidP="00CF1A3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4ADEB59" w14:textId="77777777" w:rsidR="000E7EA5" w:rsidRPr="00CF1A3B" w:rsidRDefault="000E7EA5" w:rsidP="00CF1A3B">
      <w:pPr>
        <w:rPr>
          <w:rFonts w:ascii="ＭＳ ゴシック" w:eastAsia="ＭＳ ゴシック" w:hAnsi="ＭＳ ゴシック"/>
          <w:szCs w:val="21"/>
        </w:rPr>
      </w:pPr>
    </w:p>
    <w:sectPr w:rsidR="000E7EA5" w:rsidRPr="00CF1A3B" w:rsidSect="00E51CEC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B3E2" w14:textId="77777777" w:rsidR="00CD7C7A" w:rsidRDefault="00CD7C7A" w:rsidP="00CC6A44">
      <w:r>
        <w:separator/>
      </w:r>
    </w:p>
  </w:endnote>
  <w:endnote w:type="continuationSeparator" w:id="0">
    <w:p w14:paraId="4C404D55" w14:textId="77777777" w:rsidR="00CD7C7A" w:rsidRDefault="00CD7C7A" w:rsidP="00C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B41F" w14:textId="77777777" w:rsidR="00CD7C7A" w:rsidRDefault="00CD7C7A" w:rsidP="00CC6A44">
      <w:r>
        <w:separator/>
      </w:r>
    </w:p>
  </w:footnote>
  <w:footnote w:type="continuationSeparator" w:id="0">
    <w:p w14:paraId="7B47B2C5" w14:textId="77777777" w:rsidR="00CD7C7A" w:rsidRDefault="00CD7C7A" w:rsidP="00C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31"/>
    <w:rsid w:val="00037209"/>
    <w:rsid w:val="00075B66"/>
    <w:rsid w:val="000B0484"/>
    <w:rsid w:val="000C73DF"/>
    <w:rsid w:val="000E7EA5"/>
    <w:rsid w:val="0010169D"/>
    <w:rsid w:val="001613F3"/>
    <w:rsid w:val="001A12C4"/>
    <w:rsid w:val="00226FAF"/>
    <w:rsid w:val="00227F94"/>
    <w:rsid w:val="002348CA"/>
    <w:rsid w:val="00282D0B"/>
    <w:rsid w:val="002F686F"/>
    <w:rsid w:val="00311E71"/>
    <w:rsid w:val="00316731"/>
    <w:rsid w:val="0040674E"/>
    <w:rsid w:val="004155BF"/>
    <w:rsid w:val="00485BA0"/>
    <w:rsid w:val="004C7D27"/>
    <w:rsid w:val="004F16DE"/>
    <w:rsid w:val="005A4722"/>
    <w:rsid w:val="005D231D"/>
    <w:rsid w:val="005F0EB6"/>
    <w:rsid w:val="00657E62"/>
    <w:rsid w:val="00735766"/>
    <w:rsid w:val="007568BD"/>
    <w:rsid w:val="007636F5"/>
    <w:rsid w:val="00817148"/>
    <w:rsid w:val="008B7E48"/>
    <w:rsid w:val="008D1DD5"/>
    <w:rsid w:val="008F17C4"/>
    <w:rsid w:val="008F3757"/>
    <w:rsid w:val="0096597C"/>
    <w:rsid w:val="00971540"/>
    <w:rsid w:val="009E2CC5"/>
    <w:rsid w:val="00A07300"/>
    <w:rsid w:val="00A6077B"/>
    <w:rsid w:val="00A73318"/>
    <w:rsid w:val="00AB66BB"/>
    <w:rsid w:val="00AE7AD7"/>
    <w:rsid w:val="00B04085"/>
    <w:rsid w:val="00B633BD"/>
    <w:rsid w:val="00B86DC3"/>
    <w:rsid w:val="00BE0D30"/>
    <w:rsid w:val="00BE5C28"/>
    <w:rsid w:val="00C411D5"/>
    <w:rsid w:val="00C86814"/>
    <w:rsid w:val="00C927C2"/>
    <w:rsid w:val="00CA348E"/>
    <w:rsid w:val="00CC6A44"/>
    <w:rsid w:val="00CD7C7A"/>
    <w:rsid w:val="00CF1A3B"/>
    <w:rsid w:val="00CF22AA"/>
    <w:rsid w:val="00D4567A"/>
    <w:rsid w:val="00D52F3A"/>
    <w:rsid w:val="00DB0F9E"/>
    <w:rsid w:val="00DE3D60"/>
    <w:rsid w:val="00E34929"/>
    <w:rsid w:val="00E51CEC"/>
    <w:rsid w:val="00E66CFC"/>
    <w:rsid w:val="00E760BF"/>
    <w:rsid w:val="00F6080D"/>
    <w:rsid w:val="00F72783"/>
    <w:rsid w:val="00F86BBD"/>
    <w:rsid w:val="00F96B80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45743"/>
  <w15:chartTrackingRefBased/>
  <w15:docId w15:val="{ADDDEAC1-9652-4AC2-8A99-1C8E8251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47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A47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A44"/>
    <w:rPr>
      <w:kern w:val="2"/>
      <w:sz w:val="21"/>
      <w:szCs w:val="24"/>
    </w:rPr>
  </w:style>
  <w:style w:type="paragraph" w:styleId="a7">
    <w:name w:val="footer"/>
    <w:basedOn w:val="a"/>
    <w:link w:val="a8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792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2020-02-11T23:43:00Z</cp:lastPrinted>
  <dcterms:created xsi:type="dcterms:W3CDTF">2024-01-30T00:39:00Z</dcterms:created>
  <dcterms:modified xsi:type="dcterms:W3CDTF">2024-11-11T23:53:00Z</dcterms:modified>
</cp:coreProperties>
</file>