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E87B" w14:textId="77777777" w:rsidR="005A4414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50B4B550" w14:textId="77777777" w:rsidR="005A4414" w:rsidRPr="008A29F7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3F9C9701" w14:textId="77777777" w:rsidR="005A4414" w:rsidRPr="008A29F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面接希望日記入用紙</w:t>
      </w:r>
    </w:p>
    <w:p w14:paraId="7559CC24" w14:textId="73BB14DB" w:rsidR="005A4414" w:rsidRPr="00412E83" w:rsidRDefault="00C328B0" w:rsidP="00714074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9078CA">
        <w:rPr>
          <w:rFonts w:asciiTheme="majorEastAsia" w:eastAsiaTheme="majorEastAsia" w:hAnsiTheme="majorEastAsia" w:hint="eastAsia"/>
          <w:b/>
          <w:bCs/>
          <w:sz w:val="24"/>
        </w:rPr>
        <w:t>（</w:t>
      </w:r>
      <w:r w:rsidR="009078CA" w:rsidRPr="009078CA">
        <w:rPr>
          <w:rFonts w:asciiTheme="majorEastAsia" w:eastAsiaTheme="majorEastAsia" w:hAnsiTheme="majorEastAsia" w:hint="eastAsia"/>
          <w:b/>
          <w:bCs/>
          <w:sz w:val="24"/>
        </w:rPr>
        <w:t>トレーナー</w:t>
      </w:r>
      <w:r w:rsidRPr="00412E83">
        <w:rPr>
          <w:rFonts w:asciiTheme="majorEastAsia" w:eastAsiaTheme="majorEastAsia" w:hAnsiTheme="majorEastAsia" w:hint="eastAsia"/>
          <w:b/>
          <w:bCs/>
          <w:sz w:val="24"/>
        </w:rPr>
        <w:t>スクールソーシャルワーカー・令和７</w:t>
      </w:r>
      <w:r w:rsidR="00BD1229" w:rsidRPr="00412E83">
        <w:rPr>
          <w:rFonts w:asciiTheme="majorEastAsia" w:eastAsiaTheme="majorEastAsia" w:hAnsiTheme="majorEastAsia" w:hint="eastAsia"/>
          <w:b/>
          <w:bCs/>
          <w:sz w:val="24"/>
        </w:rPr>
        <w:t>年</w:t>
      </w:r>
      <w:r w:rsidR="009A509F" w:rsidRPr="00412E83">
        <w:rPr>
          <w:rFonts w:asciiTheme="majorEastAsia" w:eastAsiaTheme="majorEastAsia" w:hAnsiTheme="majorEastAsia" w:hint="eastAsia"/>
          <w:b/>
          <w:bCs/>
          <w:sz w:val="24"/>
        </w:rPr>
        <w:t>６</w:t>
      </w:r>
      <w:r w:rsidR="00714074" w:rsidRPr="00412E83">
        <w:rPr>
          <w:rFonts w:asciiTheme="majorEastAsia" w:eastAsiaTheme="majorEastAsia" w:hAnsiTheme="majorEastAsia" w:hint="eastAsia"/>
          <w:b/>
          <w:bCs/>
          <w:sz w:val="24"/>
        </w:rPr>
        <w:t>月１日任用）</w:t>
      </w:r>
    </w:p>
    <w:p w14:paraId="10F9658F" w14:textId="77777777" w:rsidR="005A4414" w:rsidRPr="00BD1229" w:rsidRDefault="005A4414" w:rsidP="005A4414">
      <w:pPr>
        <w:rPr>
          <w:sz w:val="24"/>
        </w:rPr>
      </w:pPr>
    </w:p>
    <w:p w14:paraId="4AB9E8C1" w14:textId="77777777"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14:paraId="59230ABB" w14:textId="77777777"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14:paraId="305F80E0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5ADFDC27" w14:textId="77777777" w:rsidR="005A4414" w:rsidRDefault="005A4414" w:rsidP="005A4414">
      <w:pPr>
        <w:ind w:firstLineChars="100" w:firstLine="240"/>
        <w:rPr>
          <w:sz w:val="24"/>
          <w:u w:val="single"/>
        </w:rPr>
      </w:pPr>
    </w:p>
    <w:p w14:paraId="590DA8A5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7C0BB208" w14:textId="4806D3B8" w:rsidR="00714074" w:rsidRDefault="005A4414" w:rsidP="00412E83">
      <w:pPr>
        <w:ind w:firstLineChars="300" w:firstLine="720"/>
        <w:rPr>
          <w:sz w:val="24"/>
        </w:rPr>
      </w:pPr>
      <w:r w:rsidRPr="008A29F7">
        <w:rPr>
          <w:rFonts w:hint="eastAsia"/>
          <w:sz w:val="24"/>
        </w:rPr>
        <w:t>次の表の中から希望する日程</w:t>
      </w:r>
      <w:r w:rsidR="00412E83">
        <w:rPr>
          <w:rFonts w:hint="eastAsia"/>
          <w:sz w:val="24"/>
        </w:rPr>
        <w:t>を</w:t>
      </w:r>
      <w:r w:rsidR="00C553A2" w:rsidRPr="00412E83">
        <w:rPr>
          <w:rFonts w:hint="eastAsia"/>
          <w:b/>
          <w:bCs/>
          <w:sz w:val="24"/>
          <w:u w:val="single"/>
        </w:rPr>
        <w:t>必ず３つ以上</w:t>
      </w:r>
      <w:r w:rsidR="00C553A2">
        <w:rPr>
          <w:rFonts w:hint="eastAsia"/>
          <w:sz w:val="24"/>
        </w:rPr>
        <w:t>選び、その優先順位を</w:t>
      </w:r>
    </w:p>
    <w:p w14:paraId="67B9D2EB" w14:textId="4B740023" w:rsidR="005A4414" w:rsidRPr="00714074" w:rsidRDefault="00C553A2" w:rsidP="00714074">
      <w:pPr>
        <w:ind w:firstLineChars="200" w:firstLine="482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１・２・３等</w:t>
      </w:r>
      <w:r w:rsidR="005A4414"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="005A4414" w:rsidRPr="008A29F7">
        <w:rPr>
          <w:rFonts w:hAnsi="ＭＳ 明朝" w:hint="eastAsia"/>
          <w:sz w:val="24"/>
        </w:rPr>
        <w:t>で記入してください。</w:t>
      </w:r>
    </w:p>
    <w:p w14:paraId="5EDD5E81" w14:textId="5755B303" w:rsidR="005A4414" w:rsidRDefault="005A4414" w:rsidP="005A4414">
      <w:pPr>
        <w:ind w:firstLineChars="100" w:firstLine="240"/>
        <w:rPr>
          <w:sz w:val="24"/>
        </w:rPr>
      </w:pPr>
    </w:p>
    <w:p w14:paraId="0DC16B9C" w14:textId="17715C21" w:rsidR="00151775" w:rsidRDefault="00151775" w:rsidP="005A44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なお、面接は30分程度となります。</w:t>
      </w:r>
    </w:p>
    <w:p w14:paraId="6D7F7299" w14:textId="77777777" w:rsidR="005A4414" w:rsidRPr="008A29F7" w:rsidRDefault="005A4414" w:rsidP="005A4414">
      <w:pPr>
        <w:ind w:firstLineChars="100" w:firstLine="240"/>
        <w:rPr>
          <w:sz w:val="24"/>
        </w:rPr>
      </w:pPr>
    </w:p>
    <w:p w14:paraId="4D5C3B76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1560"/>
      </w:tblGrid>
      <w:tr w:rsidR="005A4414" w:rsidRPr="008A29F7" w14:paraId="5F782784" w14:textId="77777777" w:rsidTr="00C553A2">
        <w:trPr>
          <w:trHeight w:val="510"/>
        </w:trPr>
        <w:tc>
          <w:tcPr>
            <w:tcW w:w="2552" w:type="dxa"/>
            <w:vAlign w:val="center"/>
          </w:tcPr>
          <w:p w14:paraId="6661FCA6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月　日（曜日）</w:t>
            </w:r>
          </w:p>
        </w:tc>
        <w:tc>
          <w:tcPr>
            <w:tcW w:w="2976" w:type="dxa"/>
            <w:vAlign w:val="center"/>
          </w:tcPr>
          <w:p w14:paraId="582663E4" w14:textId="3C796C1E" w:rsidR="005A4414" w:rsidRPr="008A29F7" w:rsidRDefault="009A509F" w:rsidP="005852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時間帯</w:t>
            </w:r>
          </w:p>
        </w:tc>
        <w:tc>
          <w:tcPr>
            <w:tcW w:w="1560" w:type="dxa"/>
            <w:vAlign w:val="center"/>
          </w:tcPr>
          <w:p w14:paraId="53D2F7C5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優先順位</w:t>
            </w:r>
          </w:p>
        </w:tc>
      </w:tr>
      <w:tr w:rsidR="009A509F" w:rsidRPr="008A29F7" w14:paraId="2CF4EF2E" w14:textId="77777777" w:rsidTr="00C553A2">
        <w:trPr>
          <w:trHeight w:val="510"/>
        </w:trPr>
        <w:tc>
          <w:tcPr>
            <w:tcW w:w="2552" w:type="dxa"/>
            <w:vMerge w:val="restart"/>
            <w:vAlign w:val="center"/>
          </w:tcPr>
          <w:p w14:paraId="1F90E2D3" w14:textId="02D43ABC" w:rsidR="009A509F" w:rsidRPr="008A29F7" w:rsidRDefault="00412E83" w:rsidP="00BD122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４月1</w:t>
            </w:r>
            <w:r w:rsidR="005162FD">
              <w:rPr>
                <w:rFonts w:hAnsi="ＭＳ 明朝" w:hint="eastAsia"/>
                <w:sz w:val="24"/>
              </w:rPr>
              <w:t>6</w:t>
            </w:r>
            <w:r>
              <w:rPr>
                <w:rFonts w:hAnsi="ＭＳ 明朝" w:hint="eastAsia"/>
                <w:sz w:val="24"/>
              </w:rPr>
              <w:t>日（</w:t>
            </w:r>
            <w:r w:rsidR="005162FD">
              <w:rPr>
                <w:rFonts w:hAnsi="ＭＳ 明朝" w:hint="eastAsia"/>
                <w:sz w:val="24"/>
              </w:rPr>
              <w:t>水</w:t>
            </w:r>
            <w:r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145A7366" w14:textId="2F3FCE9B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</w:t>
            </w:r>
            <w:r>
              <w:rPr>
                <w:rFonts w:hAnsi="ＭＳ 明朝"/>
                <w:sz w:val="28"/>
                <w:szCs w:val="28"/>
              </w:rPr>
              <w:t>:00</w:t>
            </w:r>
            <w:r>
              <w:rPr>
                <w:rFonts w:hAnsi="ＭＳ 明朝" w:hint="eastAsia"/>
                <w:sz w:val="28"/>
                <w:szCs w:val="28"/>
              </w:rPr>
              <w:t>～</w:t>
            </w:r>
            <w:r>
              <w:rPr>
                <w:rFonts w:hAnsi="ＭＳ 明朝"/>
                <w:sz w:val="28"/>
                <w:szCs w:val="28"/>
              </w:rPr>
              <w:t>10:30</w:t>
            </w:r>
          </w:p>
        </w:tc>
        <w:tc>
          <w:tcPr>
            <w:tcW w:w="1560" w:type="dxa"/>
            <w:vAlign w:val="center"/>
          </w:tcPr>
          <w:p w14:paraId="6D09D31D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8F669BD" w14:textId="77777777" w:rsidTr="00C553A2">
        <w:trPr>
          <w:trHeight w:val="510"/>
        </w:trPr>
        <w:tc>
          <w:tcPr>
            <w:tcW w:w="2552" w:type="dxa"/>
            <w:vMerge/>
            <w:vAlign w:val="center"/>
          </w:tcPr>
          <w:p w14:paraId="1F04D70B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7BA8F4D" w14:textId="479C4480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0:30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2:00</w:t>
            </w:r>
          </w:p>
        </w:tc>
        <w:tc>
          <w:tcPr>
            <w:tcW w:w="1560" w:type="dxa"/>
            <w:vAlign w:val="center"/>
          </w:tcPr>
          <w:p w14:paraId="6B182954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431CD6DB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4B888410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F3F372C" w14:textId="63C51D84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3:00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47347943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6A050E62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0CD8BFA4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23C9C0A" w14:textId="2E703673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5:00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1A3B24F2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45890AD0" w14:textId="77777777" w:rsidTr="00C553A2">
        <w:trPr>
          <w:trHeight w:val="526"/>
        </w:trPr>
        <w:tc>
          <w:tcPr>
            <w:tcW w:w="2552" w:type="dxa"/>
            <w:vMerge w:val="restart"/>
            <w:vAlign w:val="center"/>
          </w:tcPr>
          <w:p w14:paraId="446B6F64" w14:textId="10EFE8D9" w:rsidR="009A509F" w:rsidRDefault="00412E83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4"/>
              </w:rPr>
              <w:t>４月18日（金）</w:t>
            </w:r>
          </w:p>
        </w:tc>
        <w:tc>
          <w:tcPr>
            <w:tcW w:w="2976" w:type="dxa"/>
            <w:vAlign w:val="center"/>
          </w:tcPr>
          <w:p w14:paraId="689D3561" w14:textId="5FCD9140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</w:t>
            </w:r>
            <w:r>
              <w:rPr>
                <w:rFonts w:hAnsi="ＭＳ 明朝"/>
                <w:sz w:val="28"/>
                <w:szCs w:val="28"/>
              </w:rPr>
              <w:t>:00</w:t>
            </w:r>
            <w:r>
              <w:rPr>
                <w:rFonts w:hAnsi="ＭＳ 明朝" w:hint="eastAsia"/>
                <w:sz w:val="28"/>
                <w:szCs w:val="28"/>
              </w:rPr>
              <w:t>～</w:t>
            </w:r>
            <w:r>
              <w:rPr>
                <w:rFonts w:hAnsi="ＭＳ 明朝"/>
                <w:sz w:val="28"/>
                <w:szCs w:val="28"/>
              </w:rPr>
              <w:t>10:30</w:t>
            </w:r>
          </w:p>
        </w:tc>
        <w:tc>
          <w:tcPr>
            <w:tcW w:w="1560" w:type="dxa"/>
            <w:vAlign w:val="center"/>
          </w:tcPr>
          <w:p w14:paraId="7215B336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A2C56A0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3570B27E" w14:textId="7D21F86D" w:rsidR="009A509F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F7C58F3" w14:textId="73DE399A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0:30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2:00</w:t>
            </w:r>
          </w:p>
        </w:tc>
        <w:tc>
          <w:tcPr>
            <w:tcW w:w="1560" w:type="dxa"/>
            <w:vAlign w:val="center"/>
          </w:tcPr>
          <w:p w14:paraId="206D3F91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766AA7A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3203ED66" w14:textId="2BA8F6D4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BB74183" w14:textId="5EF573BF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3:00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2059282B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2A6F3D32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58A6CE47" w14:textId="77777777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447055" w14:textId="33029F83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5:00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66962DFD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6F030C0F" w14:textId="2B8BC2E0" w:rsidR="008B1E09" w:rsidRDefault="008B1E09" w:rsidP="008B1E09">
      <w:pPr>
        <w:pStyle w:val="a3"/>
        <w:rPr>
          <w:u w:val="single"/>
        </w:rPr>
      </w:pPr>
    </w:p>
    <w:p w14:paraId="63FFBBD3" w14:textId="77777777" w:rsidR="00C0093E" w:rsidRPr="00C0093E" w:rsidRDefault="00C0093E" w:rsidP="00C0093E">
      <w:pPr>
        <w:pStyle w:val="a3"/>
      </w:pPr>
      <w:r w:rsidRPr="00C0093E">
        <w:rPr>
          <w:rFonts w:hint="eastAsia"/>
        </w:rPr>
        <w:t>16</w:t>
      </w:r>
      <w:r w:rsidRPr="00C0093E">
        <w:rPr>
          <w:rFonts w:hint="eastAsia"/>
        </w:rPr>
        <w:t>日（水）、</w:t>
      </w:r>
      <w:r w:rsidRPr="00C0093E">
        <w:rPr>
          <w:rFonts w:hint="eastAsia"/>
        </w:rPr>
        <w:t>18</w:t>
      </w:r>
      <w:r w:rsidRPr="00C0093E">
        <w:rPr>
          <w:rFonts w:hint="eastAsia"/>
        </w:rPr>
        <w:t>日（金）の２日間を面接日、</w:t>
      </w:r>
      <w:r w:rsidRPr="00C0093E">
        <w:rPr>
          <w:rFonts w:hint="eastAsia"/>
        </w:rPr>
        <w:t>19</w:t>
      </w:r>
      <w:r w:rsidRPr="00C0093E">
        <w:rPr>
          <w:rFonts w:hint="eastAsia"/>
        </w:rPr>
        <w:t>日（土）を面接予備日としています。</w:t>
      </w:r>
    </w:p>
    <w:p w14:paraId="64D5749A" w14:textId="77777777" w:rsidR="00C0093E" w:rsidRPr="00C0093E" w:rsidRDefault="00C0093E" w:rsidP="00C0093E">
      <w:pPr>
        <w:pStyle w:val="a3"/>
      </w:pPr>
      <w:r w:rsidRPr="00C0093E">
        <w:rPr>
          <w:rFonts w:hint="eastAsia"/>
        </w:rPr>
        <w:t>16</w:t>
      </w:r>
      <w:r w:rsidRPr="00C0093E">
        <w:rPr>
          <w:rFonts w:hint="eastAsia"/>
        </w:rPr>
        <w:t>日（水）、</w:t>
      </w:r>
      <w:r w:rsidRPr="00C0093E">
        <w:rPr>
          <w:rFonts w:hint="eastAsia"/>
        </w:rPr>
        <w:t>18</w:t>
      </w:r>
      <w:r w:rsidRPr="00C0093E">
        <w:rPr>
          <w:rFonts w:hint="eastAsia"/>
        </w:rPr>
        <w:t>日（金）のご都合がつかず予備日での面接をご希望の場合は、</w:t>
      </w:r>
    </w:p>
    <w:p w14:paraId="2BBFD63B" w14:textId="6BE727D0" w:rsidR="00C0093E" w:rsidRPr="00C0093E" w:rsidRDefault="00C0093E" w:rsidP="00C0093E">
      <w:pPr>
        <w:pStyle w:val="a3"/>
      </w:pPr>
      <w:r w:rsidRPr="00C0093E">
        <w:rPr>
          <w:rFonts w:hint="eastAsia"/>
        </w:rPr>
        <w:t>希望時間（午前・午後など）も合わせて下記にご記入ください。</w:t>
      </w:r>
    </w:p>
    <w:p w14:paraId="18CACDC9" w14:textId="485BE9E0" w:rsidR="005162FD" w:rsidRPr="00C0093E" w:rsidRDefault="005162FD" w:rsidP="00BF7CE3">
      <w:pPr>
        <w:ind w:firstLineChars="400" w:firstLine="840"/>
      </w:pPr>
    </w:p>
    <w:p w14:paraId="5F889B3E" w14:textId="186E3A65" w:rsidR="005162FD" w:rsidRPr="00BF7CE3" w:rsidRDefault="005162FD"/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</w:tblGrid>
      <w:tr w:rsidR="005162FD" w14:paraId="6BF33163" w14:textId="77777777" w:rsidTr="00C0093E">
        <w:trPr>
          <w:trHeight w:val="1101"/>
        </w:trPr>
        <w:tc>
          <w:tcPr>
            <w:tcW w:w="7088" w:type="dxa"/>
          </w:tcPr>
          <w:p w14:paraId="3AE5B1D9" w14:textId="77777777" w:rsidR="005162FD" w:rsidRDefault="005162FD"/>
          <w:p w14:paraId="14815ADA" w14:textId="77777777" w:rsidR="005162FD" w:rsidRDefault="005162FD"/>
          <w:p w14:paraId="79407DFE" w14:textId="77777777" w:rsidR="005162FD" w:rsidRDefault="005162FD"/>
          <w:p w14:paraId="23C91123" w14:textId="7D6BFD85" w:rsidR="005162FD" w:rsidRDefault="005162FD"/>
          <w:p w14:paraId="32E9E29C" w14:textId="51A747EC" w:rsidR="00C0093E" w:rsidRDefault="00C0093E"/>
          <w:p w14:paraId="197F0CFE" w14:textId="3A222119" w:rsidR="00C0093E" w:rsidRDefault="00C0093E"/>
          <w:p w14:paraId="4A5C9818" w14:textId="77777777" w:rsidR="00C0093E" w:rsidRDefault="00C0093E"/>
          <w:p w14:paraId="40508460" w14:textId="3A2E7847" w:rsidR="005162FD" w:rsidRDefault="005162FD"/>
        </w:tc>
      </w:tr>
    </w:tbl>
    <w:p w14:paraId="43DAA00C" w14:textId="0C7E2CC8" w:rsidR="005162FD" w:rsidRDefault="005162FD"/>
    <w:sectPr w:rsidR="005162FD" w:rsidSect="00161A30">
      <w:pgSz w:w="11906" w:h="16838" w:code="9"/>
      <w:pgMar w:top="794" w:right="1134" w:bottom="73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214" w14:textId="77777777" w:rsidR="00FC54AE" w:rsidRDefault="00FC54AE" w:rsidP="00F61BE2">
      <w:r>
        <w:separator/>
      </w:r>
    </w:p>
  </w:endnote>
  <w:endnote w:type="continuationSeparator" w:id="0">
    <w:p w14:paraId="2A22F6A9" w14:textId="77777777" w:rsidR="00FC54AE" w:rsidRDefault="00FC54AE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B438" w14:textId="77777777" w:rsidR="00FC54AE" w:rsidRDefault="00FC54AE" w:rsidP="00F61BE2">
      <w:r>
        <w:separator/>
      </w:r>
    </w:p>
  </w:footnote>
  <w:footnote w:type="continuationSeparator" w:id="0">
    <w:p w14:paraId="74B90780" w14:textId="77777777" w:rsidR="00FC54AE" w:rsidRDefault="00FC54AE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0"/>
    <w:rsid w:val="000331D0"/>
    <w:rsid w:val="000959E9"/>
    <w:rsid w:val="00151775"/>
    <w:rsid w:val="00161A30"/>
    <w:rsid w:val="001B6B7D"/>
    <w:rsid w:val="002160E1"/>
    <w:rsid w:val="00227E0D"/>
    <w:rsid w:val="002C50E8"/>
    <w:rsid w:val="00412E83"/>
    <w:rsid w:val="00490B74"/>
    <w:rsid w:val="005162FD"/>
    <w:rsid w:val="00553C61"/>
    <w:rsid w:val="005A4414"/>
    <w:rsid w:val="005B652A"/>
    <w:rsid w:val="00605FE1"/>
    <w:rsid w:val="00623E89"/>
    <w:rsid w:val="006B3ACC"/>
    <w:rsid w:val="00714074"/>
    <w:rsid w:val="007F201A"/>
    <w:rsid w:val="00801724"/>
    <w:rsid w:val="008B1E09"/>
    <w:rsid w:val="009078CA"/>
    <w:rsid w:val="009A509F"/>
    <w:rsid w:val="009D3019"/>
    <w:rsid w:val="00A864B5"/>
    <w:rsid w:val="00AC1424"/>
    <w:rsid w:val="00BD1229"/>
    <w:rsid w:val="00BF7CE3"/>
    <w:rsid w:val="00C0093E"/>
    <w:rsid w:val="00C328B0"/>
    <w:rsid w:val="00C553A2"/>
    <w:rsid w:val="00E03AAD"/>
    <w:rsid w:val="00E22AC4"/>
    <w:rsid w:val="00E557EF"/>
    <w:rsid w:val="00E843DB"/>
    <w:rsid w:val="00E92EF3"/>
    <w:rsid w:val="00E937B5"/>
    <w:rsid w:val="00EF4B5C"/>
    <w:rsid w:val="00F61BE2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8E914D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  <w:style w:type="table" w:styleId="a8">
    <w:name w:val="Table Grid"/>
    <w:basedOn w:val="a1"/>
    <w:rsid w:val="005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健浩</dc:creator>
  <cp:lastModifiedBy>小林 一尋</cp:lastModifiedBy>
  <cp:revision>19</cp:revision>
  <dcterms:created xsi:type="dcterms:W3CDTF">2022-02-28T07:50:00Z</dcterms:created>
  <dcterms:modified xsi:type="dcterms:W3CDTF">2025-03-19T05:54:00Z</dcterms:modified>
</cp:coreProperties>
</file>