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642C" w14:textId="24BC37B4" w:rsidR="00772400" w:rsidRDefault="00772400" w:rsidP="00772400">
      <w:pPr>
        <w:autoSpaceDE w:val="0"/>
        <w:autoSpaceDN w:val="0"/>
        <w:adjustRightInd w:val="0"/>
        <w:spacing w:line="400" w:lineRule="exact"/>
        <w:jc w:val="center"/>
        <w:rPr>
          <w:rFonts w:ascii="BIZ UDゴシック" w:eastAsia="BIZ UDゴシック" w:hAnsi="BIZ UDゴシック" w:cs="BIZ-UDPGothic"/>
          <w:kern w:val="0"/>
          <w:sz w:val="24"/>
          <w:szCs w:val="24"/>
        </w:rPr>
      </w:pPr>
    </w:p>
    <w:p w14:paraId="7764E404" w14:textId="77777777" w:rsidR="00177205" w:rsidRPr="00DA4271" w:rsidRDefault="00772400" w:rsidP="00772400">
      <w:pPr>
        <w:autoSpaceDE w:val="0"/>
        <w:autoSpaceDN w:val="0"/>
        <w:adjustRightInd w:val="0"/>
        <w:spacing w:line="400" w:lineRule="exact"/>
        <w:jc w:val="center"/>
        <w:rPr>
          <w:rFonts w:ascii="BIZ UDゴシック" w:eastAsia="BIZ UDゴシック" w:hAnsi="BIZ UDゴシック" w:cs="BIZ-UDPGothic"/>
          <w:kern w:val="0"/>
          <w:sz w:val="24"/>
          <w:szCs w:val="24"/>
        </w:rPr>
      </w:pPr>
      <w:r>
        <w:rPr>
          <w:rFonts w:ascii="BIZ UDゴシック" w:eastAsia="BIZ UDゴシック" w:hAnsi="BIZ UDゴシック" w:cs="BIZ-UDPGothic" w:hint="eastAsia"/>
          <w:kern w:val="0"/>
          <w:sz w:val="24"/>
          <w:szCs w:val="24"/>
        </w:rPr>
        <w:t xml:space="preserve">入札参加資格審査申請／振込先口座登録　</w:t>
      </w:r>
      <w:r w:rsidR="00986067" w:rsidRPr="00DA4271">
        <w:rPr>
          <w:rFonts w:ascii="BIZ UDゴシック" w:eastAsia="BIZ UDゴシック" w:hAnsi="BIZ UDゴシック" w:cs="BIZ-UDPGothic" w:hint="eastAsia"/>
          <w:kern w:val="0"/>
          <w:sz w:val="24"/>
          <w:szCs w:val="24"/>
        </w:rPr>
        <w:t>申請内容修正依頼書</w:t>
      </w:r>
    </w:p>
    <w:p w14:paraId="748C6D34" w14:textId="1A65F002" w:rsidR="00EF4F9F" w:rsidRPr="00DA4271" w:rsidRDefault="00EF4F9F" w:rsidP="000153B2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BIZ-UDPGothic"/>
          <w:kern w:val="0"/>
          <w:szCs w:val="21"/>
        </w:rPr>
      </w:pPr>
    </w:p>
    <w:p w14:paraId="4A46588E" w14:textId="1BFA588F" w:rsidR="000153B2" w:rsidRPr="00DA4271" w:rsidRDefault="00EA0804" w:rsidP="000153B2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BIZ-UDPGothic"/>
          <w:kern w:val="0"/>
          <w:szCs w:val="21"/>
        </w:rPr>
      </w:pPr>
      <w:r w:rsidRPr="00DA4271">
        <w:rPr>
          <w:rFonts w:ascii="BIZ UDゴシック" w:eastAsia="BIZ UDゴシック" w:hAnsi="BIZ UDゴシック" w:cs="BIZ-UDPGothic" w:hint="eastAsia"/>
          <w:kern w:val="0"/>
          <w:szCs w:val="21"/>
        </w:rPr>
        <w:t xml:space="preserve">　</w:t>
      </w:r>
      <w:r w:rsidR="00EF4F9F" w:rsidRPr="00DA4271">
        <w:rPr>
          <w:rFonts w:ascii="BIZ UDゴシック" w:eastAsia="BIZ UDゴシック" w:hAnsi="BIZ UDゴシック" w:cs="BIZ-UDPGothic" w:hint="eastAsia"/>
          <w:kern w:val="0"/>
          <w:szCs w:val="21"/>
        </w:rPr>
        <w:t>申請完了後に、申請内容に誤りが判明しましたので、下記対応を</w:t>
      </w:r>
      <w:r w:rsidR="00F83CA6" w:rsidRPr="00DA4271">
        <w:rPr>
          <w:rFonts w:ascii="BIZ UDゴシック" w:eastAsia="BIZ UDゴシック" w:hAnsi="BIZ UDゴシック" w:cs="BIZ-UDPGothic" w:hint="eastAsia"/>
          <w:kern w:val="0"/>
          <w:szCs w:val="21"/>
        </w:rPr>
        <w:t>依頼</w:t>
      </w:r>
      <w:r w:rsidR="00EF4F9F" w:rsidRPr="00DA4271">
        <w:rPr>
          <w:rFonts w:ascii="BIZ UDゴシック" w:eastAsia="BIZ UDゴシック" w:hAnsi="BIZ UDゴシック" w:cs="BIZ-UDPGothic" w:hint="eastAsia"/>
          <w:kern w:val="0"/>
          <w:szCs w:val="21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A4271" w:rsidRPr="00DA4271" w14:paraId="59E61ABB" w14:textId="77777777" w:rsidTr="000B3545">
        <w:trPr>
          <w:trHeight w:val="515"/>
        </w:trPr>
        <w:tc>
          <w:tcPr>
            <w:tcW w:w="2263" w:type="dxa"/>
            <w:vAlign w:val="center"/>
          </w:tcPr>
          <w:p w14:paraId="07C01263" w14:textId="77777777" w:rsidR="00EF4F9F" w:rsidRPr="00DA4271" w:rsidRDefault="00EF4F9F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依頼日</w:t>
            </w:r>
          </w:p>
        </w:tc>
        <w:tc>
          <w:tcPr>
            <w:tcW w:w="7473" w:type="dxa"/>
            <w:vAlign w:val="center"/>
          </w:tcPr>
          <w:p w14:paraId="6E8E086C" w14:textId="599E02E2" w:rsidR="00EF4F9F" w:rsidRPr="00DA4271" w:rsidRDefault="00EF4F9F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令和　　年　　月　　日</w:t>
            </w:r>
          </w:p>
        </w:tc>
      </w:tr>
      <w:tr w:rsidR="00DA4271" w:rsidRPr="00DA4271" w14:paraId="6AAF63BF" w14:textId="77777777" w:rsidTr="000B3545">
        <w:trPr>
          <w:trHeight w:val="551"/>
        </w:trPr>
        <w:tc>
          <w:tcPr>
            <w:tcW w:w="2263" w:type="dxa"/>
            <w:vAlign w:val="center"/>
          </w:tcPr>
          <w:p w14:paraId="6B9C6FBE" w14:textId="77777777" w:rsidR="004535E3" w:rsidRPr="00DA4271" w:rsidRDefault="004535E3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事業者名</w:t>
            </w:r>
          </w:p>
        </w:tc>
        <w:tc>
          <w:tcPr>
            <w:tcW w:w="7473" w:type="dxa"/>
            <w:vAlign w:val="center"/>
          </w:tcPr>
          <w:p w14:paraId="6B77B6DE" w14:textId="2387BDAC" w:rsidR="004535E3" w:rsidRPr="00DA4271" w:rsidRDefault="004535E3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</w:tc>
      </w:tr>
      <w:tr w:rsidR="00DA4271" w:rsidRPr="00DA4271" w14:paraId="385CA62F" w14:textId="77777777" w:rsidTr="000B3545">
        <w:trPr>
          <w:trHeight w:val="559"/>
        </w:trPr>
        <w:tc>
          <w:tcPr>
            <w:tcW w:w="2263" w:type="dxa"/>
            <w:vAlign w:val="center"/>
          </w:tcPr>
          <w:p w14:paraId="65929563" w14:textId="77777777" w:rsidR="004535E3" w:rsidRPr="00DA4271" w:rsidRDefault="004535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 w:val="18"/>
                <w:szCs w:val="18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業者番号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4"/>
                <w:szCs w:val="14"/>
              </w:rPr>
              <w:t>（お持ちの場合）</w:t>
            </w:r>
          </w:p>
        </w:tc>
        <w:tc>
          <w:tcPr>
            <w:tcW w:w="7473" w:type="dxa"/>
            <w:vAlign w:val="center"/>
          </w:tcPr>
          <w:p w14:paraId="4379F299" w14:textId="5FDE1C72" w:rsidR="004535E3" w:rsidRPr="00DA4271" w:rsidRDefault="004535E3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</w:tc>
      </w:tr>
      <w:tr w:rsidR="00DA4271" w:rsidRPr="00DA4271" w14:paraId="37E6144C" w14:textId="77777777" w:rsidTr="000B3545">
        <w:trPr>
          <w:trHeight w:val="553"/>
        </w:trPr>
        <w:tc>
          <w:tcPr>
            <w:tcW w:w="2263" w:type="dxa"/>
            <w:vAlign w:val="center"/>
          </w:tcPr>
          <w:p w14:paraId="5560214E" w14:textId="77777777" w:rsidR="004535E3" w:rsidRPr="00DA4271" w:rsidRDefault="004535E3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受付番号</w:t>
            </w:r>
          </w:p>
        </w:tc>
        <w:tc>
          <w:tcPr>
            <w:tcW w:w="7473" w:type="dxa"/>
            <w:vAlign w:val="center"/>
          </w:tcPr>
          <w:p w14:paraId="63EA8B12" w14:textId="41FDFA20" w:rsidR="004535E3" w:rsidRPr="00DA4271" w:rsidRDefault="004535E3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</w:tc>
      </w:tr>
      <w:tr w:rsidR="00DA4271" w:rsidRPr="00DA4271" w14:paraId="1BFB84A0" w14:textId="77777777" w:rsidTr="000B3545">
        <w:trPr>
          <w:trHeight w:val="561"/>
        </w:trPr>
        <w:tc>
          <w:tcPr>
            <w:tcW w:w="2263" w:type="dxa"/>
            <w:vAlign w:val="center"/>
          </w:tcPr>
          <w:p w14:paraId="10A56A86" w14:textId="77777777" w:rsidR="004535E3" w:rsidRPr="00DA4271" w:rsidRDefault="004535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担当者名</w:t>
            </w:r>
          </w:p>
        </w:tc>
        <w:tc>
          <w:tcPr>
            <w:tcW w:w="7473" w:type="dxa"/>
            <w:vAlign w:val="center"/>
          </w:tcPr>
          <w:p w14:paraId="34F45206" w14:textId="77777777" w:rsidR="004535E3" w:rsidRPr="00DA4271" w:rsidRDefault="004535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</w:tc>
      </w:tr>
      <w:tr w:rsidR="00DA4271" w:rsidRPr="00DA4271" w14:paraId="76934718" w14:textId="77777777" w:rsidTr="000B3545">
        <w:trPr>
          <w:trHeight w:val="561"/>
        </w:trPr>
        <w:tc>
          <w:tcPr>
            <w:tcW w:w="2263" w:type="dxa"/>
            <w:vAlign w:val="center"/>
          </w:tcPr>
          <w:p w14:paraId="1B1BBCCD" w14:textId="77777777" w:rsidR="005F3ADF" w:rsidRPr="00DA4271" w:rsidRDefault="005F3AD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連絡先(TEL・</w:t>
            </w:r>
            <w:r w:rsidRPr="00DA4271">
              <w:rPr>
                <w:rFonts w:ascii="BIZ UDゴシック" w:eastAsia="BIZ UDゴシック" w:hAnsi="BIZ UDゴシック" w:cs="BIZ-UDPGothic"/>
                <w:kern w:val="0"/>
                <w:szCs w:val="21"/>
              </w:rPr>
              <w:t>FAX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)</w:t>
            </w:r>
          </w:p>
        </w:tc>
        <w:tc>
          <w:tcPr>
            <w:tcW w:w="7473" w:type="dxa"/>
            <w:vAlign w:val="center"/>
          </w:tcPr>
          <w:p w14:paraId="1226D3AD" w14:textId="77777777" w:rsidR="005F3ADF" w:rsidRPr="00DA4271" w:rsidRDefault="005F3AD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TEL：　　　　（　　　　）　　　　・</w:t>
            </w:r>
            <w:r w:rsidRPr="00DA4271">
              <w:rPr>
                <w:rFonts w:ascii="BIZ UDゴシック" w:eastAsia="BIZ UDゴシック" w:hAnsi="BIZ UDゴシック" w:cs="BIZ-UDPGothic"/>
                <w:kern w:val="0"/>
                <w:szCs w:val="21"/>
              </w:rPr>
              <w:t>FAX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 xml:space="preserve">：　　　　（　　　　）　</w:t>
            </w:r>
          </w:p>
        </w:tc>
      </w:tr>
      <w:tr w:rsidR="00DA4271" w:rsidRPr="00DA4271" w14:paraId="6FAEB7B3" w14:textId="77777777" w:rsidTr="000B3545">
        <w:trPr>
          <w:trHeight w:val="2153"/>
        </w:trPr>
        <w:tc>
          <w:tcPr>
            <w:tcW w:w="2263" w:type="dxa"/>
          </w:tcPr>
          <w:p w14:paraId="0B1B6D37" w14:textId="77777777" w:rsidR="00EF4F9F" w:rsidRPr="00DA4271" w:rsidRDefault="008B4BBC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依頼内容</w:t>
            </w:r>
          </w:p>
          <w:p w14:paraId="36399672" w14:textId="77777777" w:rsidR="00EF4F9F" w:rsidRPr="00DA4271" w:rsidRDefault="00EF4F9F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※該当する方に</w:t>
            </w:r>
            <w:r w:rsidRPr="00DA4271">
              <w:rPr>
                <w:rFonts w:ascii="ＭＳ 明朝" w:eastAsia="ＭＳ 明朝" w:hAnsi="ＭＳ 明朝" w:cs="ＭＳ 明朝"/>
                <w:kern w:val="0"/>
                <w:szCs w:val="21"/>
              </w:rPr>
              <w:t>☑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してください。</w:t>
            </w:r>
          </w:p>
        </w:tc>
        <w:tc>
          <w:tcPr>
            <w:tcW w:w="7473" w:type="dxa"/>
          </w:tcPr>
          <w:p w14:paraId="5A4D677B" w14:textId="77777777" w:rsidR="00EF4F9F" w:rsidRPr="00DA4271" w:rsidRDefault="00EF4F9F" w:rsidP="00EF4F9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□</w:t>
            </w:r>
            <w:r w:rsidRPr="00DA427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入力内容の修正</w:t>
            </w:r>
          </w:p>
          <w:p w14:paraId="6687D23E" w14:textId="77777777" w:rsidR="00EF4F9F" w:rsidRPr="00DA4271" w:rsidRDefault="00423D61" w:rsidP="00EF4F9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（修正箇所・内容等のとおり、市職員が修正</w:t>
            </w:r>
            <w:r w:rsidR="00EF4F9F"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します。）</w:t>
            </w:r>
          </w:p>
          <w:p w14:paraId="03997855" w14:textId="77777777" w:rsidR="00EF4F9F" w:rsidRPr="00DA4271" w:rsidRDefault="00EF4F9F" w:rsidP="00EF4F9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□</w:t>
            </w:r>
            <w:r w:rsidRPr="00DA4271">
              <w:rPr>
                <w:rFonts w:ascii="BIZ UDゴシック" w:eastAsia="BIZ UDゴシック" w:hAnsi="BIZ UDゴシック" w:cs="BIZ-UDPGothic"/>
                <w:kern w:val="0"/>
                <w:szCs w:val="21"/>
              </w:rPr>
              <w:t xml:space="preserve"> 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アップロード書類の差し替え</w:t>
            </w:r>
          </w:p>
          <w:p w14:paraId="31AA0642" w14:textId="77777777" w:rsidR="00BE4D51" w:rsidRDefault="00BE4D51" w:rsidP="00BE4D51">
            <w:pPr>
              <w:autoSpaceDE w:val="0"/>
              <w:autoSpaceDN w:val="0"/>
              <w:adjustRightInd w:val="0"/>
              <w:spacing w:line="320" w:lineRule="exact"/>
              <w:ind w:firstLine="420"/>
              <w:jc w:val="left"/>
              <w:rPr>
                <w:rFonts w:ascii="BIZ UDゴシック" w:eastAsia="BIZ UDゴシック" w:hAnsi="BIZ UDゴシック" w:cs="BIZ-UDPGothic"/>
                <w:kern w:val="0"/>
                <w:sz w:val="16"/>
                <w:szCs w:val="16"/>
              </w:rPr>
            </w:pPr>
            <w:r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＊</w:t>
            </w:r>
            <w:r w:rsidR="00EF4F9F"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申請者に差戻しますので、</w:t>
            </w:r>
            <w:r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資格審査申請システムにログインし、差し替え書類を</w:t>
            </w:r>
            <w:r w:rsidR="00EF4F9F"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再度アップ</w:t>
            </w:r>
          </w:p>
          <w:p w14:paraId="62BEE05A" w14:textId="77777777" w:rsidR="00BE4D51" w:rsidRPr="00BE4D51" w:rsidRDefault="00EF4F9F" w:rsidP="00BE4D51">
            <w:pPr>
              <w:autoSpaceDE w:val="0"/>
              <w:autoSpaceDN w:val="0"/>
              <w:adjustRightInd w:val="0"/>
              <w:spacing w:line="320" w:lineRule="exact"/>
              <w:ind w:firstLine="580"/>
              <w:jc w:val="left"/>
              <w:rPr>
                <w:rFonts w:ascii="BIZ UDゴシック" w:eastAsia="BIZ UDゴシック" w:hAnsi="BIZ UDゴシック" w:cs="BIZ-UDPGothic"/>
                <w:kern w:val="0"/>
                <w:sz w:val="16"/>
                <w:szCs w:val="16"/>
              </w:rPr>
            </w:pPr>
            <w:r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ロードしてください</w:t>
            </w:r>
            <w:r w:rsidR="00EA0804"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。</w:t>
            </w:r>
            <w:r w:rsidR="00BE4D51" w:rsidRP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ご依頼いただくメールに直接</w:t>
            </w:r>
            <w:r w:rsidR="00BE4D5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16"/>
              </w:rPr>
              <w:t>、該当書類を添付しないでください。</w:t>
            </w:r>
          </w:p>
          <w:p w14:paraId="4FB1B662" w14:textId="77777777" w:rsidR="008B4BBC" w:rsidRPr="00DA4271" w:rsidRDefault="008B4BBC" w:rsidP="00EF4F9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□ その他</w:t>
            </w:r>
            <w:r w:rsidR="00423D61"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（　　　　　　　　　　　　　　　　　　　　　　　　　　　）</w:t>
            </w:r>
          </w:p>
        </w:tc>
      </w:tr>
      <w:tr w:rsidR="00DA4271" w:rsidRPr="00DA4271" w14:paraId="53830170" w14:textId="77777777" w:rsidTr="00772400">
        <w:trPr>
          <w:trHeight w:val="4394"/>
        </w:trPr>
        <w:tc>
          <w:tcPr>
            <w:tcW w:w="2263" w:type="dxa"/>
          </w:tcPr>
          <w:p w14:paraId="1CCA2FA9" w14:textId="77777777" w:rsidR="00CE2262" w:rsidRPr="00DA4271" w:rsidRDefault="00423D61" w:rsidP="000153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修正</w:t>
            </w:r>
            <w:r w:rsidR="00CE2262"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箇所・内容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Cs w:val="21"/>
              </w:rPr>
              <w:t>等</w:t>
            </w:r>
          </w:p>
        </w:tc>
        <w:tc>
          <w:tcPr>
            <w:tcW w:w="7473" w:type="dxa"/>
          </w:tcPr>
          <w:p w14:paraId="113CA4AE" w14:textId="77777777" w:rsidR="004535E3" w:rsidRPr="00DA4271" w:rsidRDefault="004535E3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5E8671EA" w14:textId="77777777" w:rsidR="004535E3" w:rsidRPr="00DA4271" w:rsidRDefault="004535E3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66CCFB84" w14:textId="77777777" w:rsidR="00892A27" w:rsidRPr="00DA4271" w:rsidRDefault="00892A27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60D9EB2A" w14:textId="77777777" w:rsidR="004535E3" w:rsidRPr="00DA4271" w:rsidRDefault="004535E3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231F9FE6" w14:textId="77777777" w:rsidR="00CC6557" w:rsidRPr="00DA4271" w:rsidRDefault="00CC6557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0F45F4C7" w14:textId="77777777" w:rsidR="00986067" w:rsidRPr="00DA4271" w:rsidRDefault="00986067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09CC2EF1" w14:textId="479C60BD" w:rsidR="00844E0B" w:rsidRDefault="00844E0B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553816EA" w14:textId="77777777" w:rsidR="00D37E5B" w:rsidRPr="00DA4271" w:rsidRDefault="00D37E5B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79319350" w14:textId="77777777" w:rsidR="00986067" w:rsidRPr="00DA4271" w:rsidRDefault="00986067" w:rsidP="000B354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</w:p>
          <w:p w14:paraId="7DED5400" w14:textId="77777777" w:rsidR="00892A27" w:rsidRPr="00DA4271" w:rsidRDefault="00CC6557" w:rsidP="000B35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ゴシック" w:eastAsia="BIZ UDゴシック" w:hAnsi="BIZ UDゴシック" w:cs="BIZ-UDPGothic"/>
                <w:kern w:val="0"/>
                <w:sz w:val="16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※例</w:t>
            </w:r>
            <w:r w:rsidR="00844E0B"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 xml:space="preserve">　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総従業員数：誤</w:t>
            </w:r>
            <w:r w:rsidRPr="00DA4271">
              <w:rPr>
                <w:rFonts w:ascii="BIZ UDゴシック" w:eastAsia="BIZ UDゴシック" w:hAnsi="BIZ UDゴシック" w:cs="BIZ-UDPGothic"/>
                <w:kern w:val="0"/>
                <w:sz w:val="16"/>
                <w:szCs w:val="21"/>
              </w:rPr>
              <w:t>100人、正110人</w:t>
            </w:r>
          </w:p>
          <w:p w14:paraId="14BC9297" w14:textId="77777777" w:rsidR="00CC6557" w:rsidRPr="00DA4271" w:rsidRDefault="00CC6557" w:rsidP="00CC655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ゴシック" w:eastAsia="BIZ UDゴシック" w:hAnsi="BIZ UDゴシック" w:cs="BIZ-UDPGothic"/>
                <w:kern w:val="0"/>
                <w:sz w:val="16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 xml:space="preserve">　　</w:t>
            </w:r>
            <w:r w:rsidR="00844E0B"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 xml:space="preserve">　</w:t>
            </w: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種目「雑貨」の履行実績の金額：誤</w:t>
            </w:r>
            <w:r w:rsidRPr="00DA4271">
              <w:rPr>
                <w:rFonts w:ascii="BIZ UDゴシック" w:eastAsia="BIZ UDゴシック" w:hAnsi="BIZ UDゴシック" w:cs="BIZ-UDPGothic"/>
                <w:kern w:val="0"/>
                <w:sz w:val="16"/>
                <w:szCs w:val="21"/>
              </w:rPr>
              <w:t>1000千円、正100千円</w:t>
            </w:r>
          </w:p>
          <w:p w14:paraId="215077CF" w14:textId="77777777" w:rsidR="001564D4" w:rsidRDefault="00892A27" w:rsidP="00423D6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ゴシック" w:eastAsia="BIZ UDゴシック" w:hAnsi="BIZ UDゴシック" w:cs="BIZ-UDPGothic"/>
                <w:kern w:val="0"/>
                <w:sz w:val="16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※申請内容の修正であれば、申請時に出力される「申請内容受付」の概要箇所を二重線で訂正</w:t>
            </w:r>
            <w:r w:rsidR="00423D61"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し</w:t>
            </w:r>
            <w:r w:rsidR="00CC6557"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、</w:t>
            </w:r>
          </w:p>
          <w:p w14:paraId="27110895" w14:textId="77777777" w:rsidR="004535E3" w:rsidRPr="00DA4271" w:rsidRDefault="00CC6557" w:rsidP="001564D4">
            <w:pPr>
              <w:autoSpaceDE w:val="0"/>
              <w:autoSpaceDN w:val="0"/>
              <w:adjustRightInd w:val="0"/>
              <w:spacing w:line="240" w:lineRule="exact"/>
              <w:ind w:firstLine="160"/>
              <w:jc w:val="left"/>
              <w:rPr>
                <w:rFonts w:ascii="BIZ UDゴシック" w:eastAsia="BIZ UDゴシック" w:hAnsi="BIZ UDゴシック" w:cs="BIZ-UDPGothic"/>
                <w:kern w:val="0"/>
                <w:szCs w:val="21"/>
              </w:rPr>
            </w:pPr>
            <w:r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そのスキャンデータ</w:t>
            </w:r>
            <w:r w:rsidR="00892A27" w:rsidRPr="00DA4271">
              <w:rPr>
                <w:rFonts w:ascii="BIZ UDゴシック" w:eastAsia="BIZ UDゴシック" w:hAnsi="BIZ UDゴシック" w:cs="BIZ-UDPGothic" w:hint="eastAsia"/>
                <w:kern w:val="0"/>
                <w:sz w:val="16"/>
                <w:szCs w:val="21"/>
              </w:rPr>
              <w:t>を添付いただいても構いません。</w:t>
            </w:r>
          </w:p>
        </w:tc>
      </w:tr>
    </w:tbl>
    <w:p w14:paraId="231C0325" w14:textId="6E2428B5" w:rsidR="00501A51" w:rsidRPr="00DA4271" w:rsidRDefault="005E10DC" w:rsidP="000B3545">
      <w:pPr>
        <w:autoSpaceDE w:val="0"/>
        <w:autoSpaceDN w:val="0"/>
        <w:adjustRightInd w:val="0"/>
        <w:spacing w:line="400" w:lineRule="exact"/>
        <w:jc w:val="left"/>
        <w:rPr>
          <w:noProof/>
          <w:kern w:val="0"/>
          <w:szCs w:val="21"/>
          <w:u w:val="single"/>
        </w:rPr>
      </w:pPr>
      <w:r w:rsidRPr="00DA4271">
        <w:rPr>
          <w:rFonts w:ascii="BIZ UDゴシック" w:eastAsia="BIZ UDゴシック" w:hAnsi="BIZ UDゴシック" w:cs="BIZ-UD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27483" wp14:editId="59E1AEDB">
                <wp:simplePos x="0" y="0"/>
                <wp:positionH relativeFrom="margin">
                  <wp:align>right</wp:align>
                </wp:positionH>
                <wp:positionV relativeFrom="paragraph">
                  <wp:posOffset>101923</wp:posOffset>
                </wp:positionV>
                <wp:extent cx="6151880" cy="2301456"/>
                <wp:effectExtent l="19050" t="19050" r="2032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23014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1959A936" w14:textId="6970521A" w:rsidR="00F176C7" w:rsidRDefault="005E10DC" w:rsidP="00B724E0">
                            <w:pPr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＜</w:t>
                            </w:r>
                            <w:r w:rsidR="00F176C7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14:paraId="1FDE0922" w14:textId="77777777" w:rsidR="005E10DC" w:rsidRPr="005E10DC" w:rsidRDefault="005E10DC" w:rsidP="005E10DC">
                            <w:pPr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【有資格者名簿の修正・アップロード書類の差替え</w:t>
                            </w:r>
                            <w:r w:rsidRPr="005E10DC"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  <w:t xml:space="preserve"> 】</w:t>
                            </w:r>
                          </w:p>
                          <w:p w14:paraId="51F8659B" w14:textId="69F32561" w:rsidR="005E10DC" w:rsidRDefault="005E10DC" w:rsidP="005E10DC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財政局契約第一課</w:t>
                            </w:r>
                            <w:r w:rsidR="00F242F8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E10DC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管理係：</w:t>
                            </w:r>
                            <w:r w:rsidRPr="005E10DC"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  <w:t xml:space="preserve"> za-upsyu@city.yokohama.</w:t>
                            </w:r>
                            <w:r w:rsidR="00FC3BD6">
                              <w:rPr>
                                <w:rFonts w:ascii="BIZ UDゴシック" w:eastAsia="BIZ UDゴシック" w:hAnsi="BIZ UDゴシック" w:cs="BIZ-UDPGothic" w:hint="eastAsia"/>
                                <w:kern w:val="0"/>
                                <w:szCs w:val="21"/>
                              </w:rPr>
                              <w:t>lg.</w:t>
                            </w:r>
                            <w:r w:rsidRPr="005E10DC"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Cs w:val="21"/>
                              </w:rPr>
                              <w:t>jp</w:t>
                            </w:r>
                            <w:bookmarkStart w:id="0" w:name="_GoBack"/>
                            <w:bookmarkEnd w:id="0"/>
                          </w:p>
                          <w:p w14:paraId="6DD167E2" w14:textId="77777777" w:rsidR="005E10DC" w:rsidRPr="005E10DC" w:rsidRDefault="005E10DC" w:rsidP="005E10DC">
                            <w:pPr>
                              <w:snapToGrid w:val="0"/>
                              <w:ind w:firstLineChars="100" w:firstLine="180"/>
                              <w:rPr>
                                <w:rFonts w:ascii="BIZ UDゴシック" w:eastAsia="BIZ UDゴシック" w:hAnsi="BIZ UDゴシック" w:cs="BIZ-UDPGothic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763F1A1" w14:textId="77777777" w:rsidR="005E10DC" w:rsidRPr="005E10DC" w:rsidRDefault="005E10DC" w:rsidP="005E10DC">
                            <w:pPr>
                              <w:ind w:firstLineChars="50" w:firstLine="105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【口座情報のみの修正・アップロード書類の差替え】</w:t>
                            </w:r>
                          </w:p>
                          <w:p w14:paraId="55313115" w14:textId="116ED56F" w:rsidR="005E10DC" w:rsidRDefault="005E10DC" w:rsidP="005E10DC">
                            <w:pPr>
                              <w:ind w:firstLineChars="150" w:firstLine="315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会計室会計管理課</w:t>
                            </w:r>
                            <w:r w:rsidRPr="005E10DC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出納係 ：kk-kouza@city.yokohama.</w:t>
                            </w:r>
                            <w:r w:rsidR="00FC3BD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lg.</w:t>
                            </w:r>
                            <w:r w:rsidRPr="005E10DC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jp</w:t>
                            </w:r>
                            <w:r w:rsidR="00325B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325BC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</w:p>
                          <w:p w14:paraId="2ABDCF21" w14:textId="22BA03D1" w:rsidR="005E10DC" w:rsidRPr="005E10DC" w:rsidRDefault="00325BC0" w:rsidP="005E10DC">
                            <w:pPr>
                              <w:snapToGrid w:val="0"/>
                              <w:ind w:firstLineChars="150" w:firstLine="315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</w:p>
                          <w:p w14:paraId="2B22C6B2" w14:textId="77777777" w:rsidR="005E10DC" w:rsidRDefault="005E10DC" w:rsidP="005E10DC">
                            <w:pPr>
                              <w:ind w:firstLineChars="250" w:firstLine="45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10DC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有資格者名簿と口座情報の両方に修正等の必要が生じた場合は、</w:t>
                            </w:r>
                            <w:r w:rsidRPr="005E10DC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  <w:u w:val="single"/>
                              </w:rPr>
                              <w:t>財政局契約第一課</w:t>
                            </w:r>
                            <w:r w:rsidRPr="005E10DC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へ提出してください。</w:t>
                            </w:r>
                          </w:p>
                          <w:p w14:paraId="6C3D7C6A" w14:textId="3C2B6944" w:rsidR="00844E0B" w:rsidRDefault="00325BC0" w:rsidP="005E10DC">
                            <w:pPr>
                              <w:ind w:firstLineChars="250" w:firstLine="45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176C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※</w:t>
                            </w:r>
                            <w:r w:rsidR="005E10DC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6C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職員</w:t>
                            </w:r>
                            <w:r w:rsidRPr="00F176C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から提出</w:t>
                            </w:r>
                            <w:r w:rsidRPr="00F176C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176C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指示を受けた場合は</w:t>
                            </w:r>
                            <w:r w:rsidRPr="00F176C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指定された</w:t>
                            </w:r>
                            <w:r w:rsidRPr="00F176C7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メールアドレスへご送付ください</w:t>
                            </w:r>
                            <w:r w:rsidR="005E10D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87216F7" w14:textId="1BE15AE4" w:rsidR="005E10DC" w:rsidRPr="005E10DC" w:rsidRDefault="005E10DC" w:rsidP="005E10DC">
                            <w:pPr>
                              <w:ind w:firstLineChars="250" w:firstLine="450"/>
                              <w:rPr>
                                <w:rFonts w:ascii="BIZ UDゴシック" w:eastAsia="BIZ UDゴシック" w:hAnsi="BIZ UDゴシック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E10DC">
                              <w:rPr>
                                <w:rFonts w:ascii="BIZ UDゴシック" w:eastAsia="BIZ UDゴシック" w:hAnsi="BIZ UDゴシック" w:hint="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0DC">
                              <w:rPr>
                                <w:rFonts w:ascii="BIZ UDゴシック" w:eastAsia="BIZ UDゴシック" w:hAnsi="BIZ UDゴシック" w:hint="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  <w:t>口座登録の追加など、ご依頼の内容によっては、修正を承れない場合がありますので、ご了承ください。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7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.2pt;margin-top:8.05pt;width:484.4pt;height:18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" fillcolor="#deeaf6 [660]" strokecolor="#0d0d0d [3069]" strokeweight="2.25pt">
                <v:textbox>
                  <w:txbxContent>
                    <w:p w14:paraId="1959A936" w14:textId="6970521A" w:rsidR="00F176C7" w:rsidRDefault="005E10DC" w:rsidP="00B724E0">
                      <w:pPr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＜</w:t>
                      </w:r>
                      <w:r w:rsidR="00F176C7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提出先</w:t>
                      </w:r>
                      <w:r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＞</w:t>
                      </w:r>
                    </w:p>
                    <w:p w14:paraId="1FDE0922" w14:textId="77777777" w:rsidR="005E10DC" w:rsidRPr="005E10DC" w:rsidRDefault="005E10DC" w:rsidP="005E10DC">
                      <w:pPr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</w:pPr>
                      <w:r w:rsidRPr="005E10DC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【有資格者名簿の修正・アップロード書類の差替え</w:t>
                      </w:r>
                      <w:r w:rsidRPr="005E10DC"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  <w:t xml:space="preserve"> 】</w:t>
                      </w:r>
                    </w:p>
                    <w:p w14:paraId="51F8659B" w14:textId="69F32561" w:rsidR="005E10DC" w:rsidRDefault="005E10DC" w:rsidP="005E10DC">
                      <w:pPr>
                        <w:ind w:firstLineChars="100" w:firstLine="210"/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</w:pPr>
                      <w:r w:rsidRPr="005E10DC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財政局契約第一課</w:t>
                      </w:r>
                      <w:r w:rsidR="00F242F8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 xml:space="preserve"> </w:t>
                      </w:r>
                      <w:r w:rsidRPr="005E10DC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管理係：</w:t>
                      </w:r>
                      <w:r w:rsidRPr="005E10DC"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  <w:t xml:space="preserve"> za-upsyu@city.yokohama.</w:t>
                      </w:r>
                      <w:r w:rsidR="00FC3BD6">
                        <w:rPr>
                          <w:rFonts w:ascii="BIZ UDゴシック" w:eastAsia="BIZ UDゴシック" w:hAnsi="BIZ UDゴシック" w:cs="BIZ-UDPGothic" w:hint="eastAsia"/>
                          <w:kern w:val="0"/>
                          <w:szCs w:val="21"/>
                        </w:rPr>
                        <w:t>lg.</w:t>
                      </w:r>
                      <w:r w:rsidRPr="005E10DC">
                        <w:rPr>
                          <w:rFonts w:ascii="BIZ UDゴシック" w:eastAsia="BIZ UDゴシック" w:hAnsi="BIZ UDゴシック" w:cs="BIZ-UDPGothic"/>
                          <w:kern w:val="0"/>
                          <w:szCs w:val="21"/>
                        </w:rPr>
                        <w:t>jp</w:t>
                      </w:r>
                      <w:bookmarkStart w:id="1" w:name="_GoBack"/>
                      <w:bookmarkEnd w:id="1"/>
                    </w:p>
                    <w:p w14:paraId="6DD167E2" w14:textId="77777777" w:rsidR="005E10DC" w:rsidRPr="005E10DC" w:rsidRDefault="005E10DC" w:rsidP="005E10DC">
                      <w:pPr>
                        <w:snapToGrid w:val="0"/>
                        <w:ind w:firstLineChars="100" w:firstLine="180"/>
                        <w:rPr>
                          <w:rFonts w:ascii="BIZ UDゴシック" w:eastAsia="BIZ UDゴシック" w:hAnsi="BIZ UDゴシック" w:cs="BIZ-UDPGothic"/>
                          <w:kern w:val="0"/>
                          <w:sz w:val="18"/>
                          <w:szCs w:val="18"/>
                        </w:rPr>
                      </w:pPr>
                    </w:p>
                    <w:p w14:paraId="6763F1A1" w14:textId="77777777" w:rsidR="005E10DC" w:rsidRPr="005E10DC" w:rsidRDefault="005E10DC" w:rsidP="005E10DC">
                      <w:pPr>
                        <w:ind w:firstLineChars="50" w:firstLine="105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E10D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【口座情報のみの修正・アップロード書類の差替え】</w:t>
                      </w:r>
                    </w:p>
                    <w:p w14:paraId="55313115" w14:textId="116ED56F" w:rsidR="005E10DC" w:rsidRDefault="005E10DC" w:rsidP="005E10DC">
                      <w:pPr>
                        <w:ind w:firstLineChars="150" w:firstLine="315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E10D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会計室会計管理課</w:t>
                      </w:r>
                      <w:r w:rsidRPr="005E10DC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出納係 ：kk-kouza@city.yokohama.</w:t>
                      </w:r>
                      <w:r w:rsidR="00FC3BD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lg.</w:t>
                      </w:r>
                      <w:r w:rsidRPr="005E10DC">
                        <w:rPr>
                          <w:rFonts w:ascii="BIZ UDゴシック" w:eastAsia="BIZ UDゴシック" w:hAnsi="BIZ UDゴシック"/>
                          <w:szCs w:val="21"/>
                        </w:rPr>
                        <w:t>jp</w:t>
                      </w:r>
                      <w:r w:rsidR="00325B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325BC0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</w:p>
                    <w:p w14:paraId="2ABDCF21" w14:textId="22BA03D1" w:rsidR="005E10DC" w:rsidRPr="005E10DC" w:rsidRDefault="00325BC0" w:rsidP="005E10DC">
                      <w:pPr>
                        <w:snapToGrid w:val="0"/>
                        <w:ind w:firstLineChars="150" w:firstLine="315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</w:p>
                    <w:p w14:paraId="2B22C6B2" w14:textId="77777777" w:rsidR="005E10DC" w:rsidRDefault="005E10DC" w:rsidP="005E10DC">
                      <w:pPr>
                        <w:ind w:firstLineChars="250" w:firstLine="45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E10D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</w:t>
                      </w:r>
                      <w:r w:rsidRPr="005E10DC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有資格者名簿と口座情報の両方に修正等の必要が生じた場合は、</w:t>
                      </w:r>
                      <w:r w:rsidRPr="005E10DC">
                        <w:rPr>
                          <w:rFonts w:ascii="BIZ UDゴシック" w:eastAsia="BIZ UDゴシック" w:hAnsi="BIZ UDゴシック"/>
                          <w:sz w:val="18"/>
                          <w:szCs w:val="18"/>
                          <w:u w:val="single"/>
                        </w:rPr>
                        <w:t>財政局契約第一課</w:t>
                      </w:r>
                      <w:r w:rsidRPr="005E10DC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へ提出してください。</w:t>
                      </w:r>
                    </w:p>
                    <w:p w14:paraId="6C3D7C6A" w14:textId="3C2B6944" w:rsidR="00844E0B" w:rsidRDefault="00325BC0" w:rsidP="005E10DC">
                      <w:pPr>
                        <w:ind w:firstLineChars="250" w:firstLine="45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F176C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※</w:t>
                      </w:r>
                      <w:r w:rsidR="005E10DC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</w:t>
                      </w:r>
                      <w:r w:rsidRPr="00F176C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職員</w:t>
                      </w:r>
                      <w:r w:rsidRPr="00F176C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から提出</w:t>
                      </w:r>
                      <w:r w:rsidRPr="00F176C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</w:t>
                      </w:r>
                      <w:r w:rsidRPr="00F176C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指示を受けた場合は</w:t>
                      </w:r>
                      <w:r w:rsidRPr="00F176C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指定された</w:t>
                      </w:r>
                      <w:r w:rsidRPr="00F176C7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メールアドレスへご送付ください</w:t>
                      </w:r>
                      <w:r w:rsidR="005E10D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87216F7" w14:textId="1BE15AE4" w:rsidR="005E10DC" w:rsidRPr="005E10DC" w:rsidRDefault="005E10DC" w:rsidP="005E10DC">
                      <w:pPr>
                        <w:ind w:firstLineChars="250" w:firstLine="450"/>
                        <w:rPr>
                          <w:rFonts w:ascii="BIZ UDゴシック" w:eastAsia="BIZ UDゴシック" w:hAnsi="BIZ UDゴシック"/>
                          <w:noProof/>
                          <w:kern w:val="0"/>
                          <w:sz w:val="18"/>
                          <w:szCs w:val="18"/>
                        </w:rPr>
                      </w:pPr>
                      <w:r w:rsidRPr="005E10DC">
                        <w:rPr>
                          <w:rFonts w:ascii="BIZ UDゴシック" w:eastAsia="BIZ UDゴシック" w:hAnsi="BIZ UDゴシック" w:hint="eastAsia"/>
                          <w:noProof/>
                          <w:kern w:val="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noProof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5E10DC">
                        <w:rPr>
                          <w:rFonts w:ascii="BIZ UDゴシック" w:eastAsia="BIZ UDゴシック" w:hAnsi="BIZ UDゴシック" w:hint="eastAsia"/>
                          <w:noProof/>
                          <w:kern w:val="0"/>
                          <w:sz w:val="18"/>
                          <w:szCs w:val="18"/>
                        </w:rPr>
                        <w:t>口座登録の追加など、ご依頼の内容によっては、修正を承れない場合がありますので、ご了承ください。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1A51" w:rsidRPr="00DA4271" w:rsidSect="000B354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56ECD" w14:textId="77777777" w:rsidR="0035466A" w:rsidRDefault="0035466A" w:rsidP="000153B2">
      <w:r>
        <w:separator/>
      </w:r>
    </w:p>
  </w:endnote>
  <w:endnote w:type="continuationSeparator" w:id="0">
    <w:p w14:paraId="65B7EC12" w14:textId="77777777" w:rsidR="0035466A" w:rsidRDefault="0035466A" w:rsidP="000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-UD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95F43" w14:textId="77777777" w:rsidR="0035466A" w:rsidRDefault="0035466A" w:rsidP="000153B2">
      <w:r>
        <w:separator/>
      </w:r>
    </w:p>
  </w:footnote>
  <w:footnote w:type="continuationSeparator" w:id="0">
    <w:p w14:paraId="7CE5CD77" w14:textId="77777777" w:rsidR="0035466A" w:rsidRDefault="0035466A" w:rsidP="0001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B2"/>
    <w:rsid w:val="000153B2"/>
    <w:rsid w:val="00030357"/>
    <w:rsid w:val="000467D3"/>
    <w:rsid w:val="000847B9"/>
    <w:rsid w:val="000B302E"/>
    <w:rsid w:val="000B3545"/>
    <w:rsid w:val="00111D22"/>
    <w:rsid w:val="00132E1E"/>
    <w:rsid w:val="00152C24"/>
    <w:rsid w:val="001564D4"/>
    <w:rsid w:val="00161EA4"/>
    <w:rsid w:val="00177205"/>
    <w:rsid w:val="001C4942"/>
    <w:rsid w:val="00220E10"/>
    <w:rsid w:val="00226BC7"/>
    <w:rsid w:val="002B2546"/>
    <w:rsid w:val="002D65B0"/>
    <w:rsid w:val="002E1241"/>
    <w:rsid w:val="002E7CF7"/>
    <w:rsid w:val="00325BC0"/>
    <w:rsid w:val="0035466A"/>
    <w:rsid w:val="003E0F75"/>
    <w:rsid w:val="00423D61"/>
    <w:rsid w:val="004377B9"/>
    <w:rsid w:val="004535E3"/>
    <w:rsid w:val="004B75E6"/>
    <w:rsid w:val="00501A51"/>
    <w:rsid w:val="005703BC"/>
    <w:rsid w:val="005E10DC"/>
    <w:rsid w:val="005F3ADF"/>
    <w:rsid w:val="00692C08"/>
    <w:rsid w:val="007476E0"/>
    <w:rsid w:val="00772400"/>
    <w:rsid w:val="00844E0B"/>
    <w:rsid w:val="008561F2"/>
    <w:rsid w:val="008767CD"/>
    <w:rsid w:val="0088555C"/>
    <w:rsid w:val="00892A27"/>
    <w:rsid w:val="008B4BBC"/>
    <w:rsid w:val="008F29AF"/>
    <w:rsid w:val="00932D39"/>
    <w:rsid w:val="00986067"/>
    <w:rsid w:val="009B65D3"/>
    <w:rsid w:val="009C7B58"/>
    <w:rsid w:val="009E756C"/>
    <w:rsid w:val="00A17C07"/>
    <w:rsid w:val="00AC5257"/>
    <w:rsid w:val="00B50EEC"/>
    <w:rsid w:val="00B724E0"/>
    <w:rsid w:val="00BE4951"/>
    <w:rsid w:val="00BE4D51"/>
    <w:rsid w:val="00C232ED"/>
    <w:rsid w:val="00C36A06"/>
    <w:rsid w:val="00CB30F8"/>
    <w:rsid w:val="00CC6557"/>
    <w:rsid w:val="00CE2262"/>
    <w:rsid w:val="00D37E5B"/>
    <w:rsid w:val="00D47714"/>
    <w:rsid w:val="00DA4271"/>
    <w:rsid w:val="00E70171"/>
    <w:rsid w:val="00EA0804"/>
    <w:rsid w:val="00EF4F9F"/>
    <w:rsid w:val="00F176C7"/>
    <w:rsid w:val="00F242F8"/>
    <w:rsid w:val="00F35D1A"/>
    <w:rsid w:val="00F675B8"/>
    <w:rsid w:val="00F83CA6"/>
    <w:rsid w:val="00FC004C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500D4D"/>
  <w15:chartTrackingRefBased/>
  <w15:docId w15:val="{27145D58-8798-47E8-9472-8F2B02E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3B2"/>
  </w:style>
  <w:style w:type="paragraph" w:styleId="a5">
    <w:name w:val="footer"/>
    <w:basedOn w:val="a"/>
    <w:link w:val="a6"/>
    <w:uiPriority w:val="99"/>
    <w:unhideWhenUsed/>
    <w:rsid w:val="00015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3B2"/>
  </w:style>
  <w:style w:type="character" w:styleId="a7">
    <w:name w:val="Hyperlink"/>
    <w:basedOn w:val="a0"/>
    <w:uiPriority w:val="99"/>
    <w:unhideWhenUsed/>
    <w:rsid w:val="000153B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5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C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724E0"/>
  </w:style>
  <w:style w:type="character" w:customStyle="1" w:styleId="UnresolvedMention">
    <w:name w:val="Unresolved Mention"/>
    <w:basedOn w:val="a0"/>
    <w:uiPriority w:val="99"/>
    <w:semiHidden/>
    <w:unhideWhenUsed/>
    <w:rsid w:val="005E10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E1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2022-10-24T23:12:00Z</cp:lastPrinted>
  <dcterms:created xsi:type="dcterms:W3CDTF">2024-09-30T07:22:00Z</dcterms:created>
  <dcterms:modified xsi:type="dcterms:W3CDTF">2025-02-28T02:21:00Z</dcterms:modified>
</cp:coreProperties>
</file>