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854A" w14:textId="1747C3E5" w:rsidR="00D8469F" w:rsidRDefault="00D8469F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5098" wp14:editId="07F6BCD3">
                <wp:simplePos x="0" y="0"/>
                <wp:positionH relativeFrom="column">
                  <wp:posOffset>-77792</wp:posOffset>
                </wp:positionH>
                <wp:positionV relativeFrom="paragraph">
                  <wp:posOffset>265714</wp:posOffset>
                </wp:positionV>
                <wp:extent cx="11525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19D84" w14:textId="7FBD4776" w:rsidR="00D8469F" w:rsidRPr="00D8469F" w:rsidRDefault="00DC60D2" w:rsidP="00D8469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栄養</w:t>
                            </w:r>
                            <w:r w:rsidR="00D8469F" w:rsidRPr="00D8469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E5098" id="正方形/長方形 5" o:spid="_x0000_s1026" style="position:absolute;left:0;text-align:left;margin-left:-6.15pt;margin-top:20.9pt;width:9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" filled="f" strokecolor="black [3213]" strokeweight="1.25pt">
                <v:textbox>
                  <w:txbxContent>
                    <w:p w14:paraId="6E419D84" w14:textId="7FBD4776" w:rsidR="00D8469F" w:rsidRPr="00D8469F" w:rsidRDefault="00DC60D2" w:rsidP="00D8469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栄養</w:t>
                      </w:r>
                      <w:bookmarkStart w:id="1" w:name="_GoBack"/>
                      <w:bookmarkEnd w:id="1"/>
                      <w:r w:rsidR="00D8469F" w:rsidRPr="00D8469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士</w:t>
                      </w:r>
                    </w:p>
                  </w:txbxContent>
                </v:textbox>
              </v:rect>
            </w:pict>
          </mc:Fallback>
        </mc:AlternateConten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AA1272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437369">
        <w:rPr>
          <w:rFonts w:ascii="メイリオ" w:eastAsia="メイリオ" w:hAnsi="メイリオ" w:hint="eastAsia"/>
          <w:b/>
          <w:sz w:val="28"/>
          <w:szCs w:val="40"/>
        </w:rPr>
        <w:t>７</w: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10C84">
        <w:rPr>
          <w:rFonts w:ascii="メイリオ" w:eastAsia="メイリオ" w:hAnsi="メイリオ" w:hint="eastAsia"/>
          <w:b/>
          <w:sz w:val="28"/>
          <w:szCs w:val="40"/>
        </w:rPr>
        <w:t>磯子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</w:t>
      </w:r>
    </w:p>
    <w:p w14:paraId="2A4C5129" w14:textId="25FAE75E" w:rsidR="00256707" w:rsidRDefault="0043736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（栄養</w:t>
      </w:r>
      <w:r w:rsidR="00D8469F">
        <w:rPr>
          <w:rFonts w:ascii="メイリオ" w:eastAsia="メイリオ" w:hAnsi="メイリオ" w:hint="eastAsia"/>
          <w:b/>
          <w:sz w:val="28"/>
          <w:szCs w:val="40"/>
        </w:rPr>
        <w:t>士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4CD2643E" w14:textId="180F7C86" w:rsidR="00D16707" w:rsidRPr="000369FE" w:rsidRDefault="00D16707" w:rsidP="000369FE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</w:p>
    <w:p w14:paraId="3E5C69E7" w14:textId="2BDE2DE4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>日：</w:t>
      </w:r>
      <w:r w:rsidR="0077392B">
        <w:rPr>
          <w:rFonts w:ascii="メイリオ" w:eastAsia="メイリオ" w:hAnsi="メイリオ" w:hint="eastAsia"/>
        </w:rPr>
        <w:t>令和</w:t>
      </w:r>
      <w:r w:rsidR="00BA33FB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101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3960"/>
        <w:gridCol w:w="3960"/>
      </w:tblGrid>
      <w:tr w:rsidR="003406CA" w:rsidRPr="00376089" w14:paraId="6022C648" w14:textId="77777777" w:rsidTr="002C5BFA">
        <w:trPr>
          <w:cantSplit/>
          <w:trHeight w:val="674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A57926A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C98E200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7D5961DF" w14:textId="77777777" w:rsidTr="00D8469F">
        <w:trPr>
          <w:trHeight w:val="300"/>
        </w:trPr>
        <w:tc>
          <w:tcPr>
            <w:tcW w:w="2188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11D9F69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93E28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3E527B85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306D9558" w14:textId="77777777" w:rsidTr="00D8469F">
        <w:trPr>
          <w:trHeight w:val="580"/>
        </w:trPr>
        <w:tc>
          <w:tcPr>
            <w:tcW w:w="2188" w:type="dxa"/>
            <w:gridSpan w:val="2"/>
            <w:vMerge/>
            <w:shd w:val="clear" w:color="auto" w:fill="C5E0B3" w:themeFill="accent6" w:themeFillTint="66"/>
            <w:vAlign w:val="bottom"/>
          </w:tcPr>
          <w:p w14:paraId="690CAFEE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62A7C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58958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413F805F" w14:textId="77777777" w:rsidTr="00D8469F">
        <w:trPr>
          <w:trHeight w:val="877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7070C02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6464AE06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574FB6B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73DDE62D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2D42FEE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56FD60A6" w14:textId="77777777" w:rsidTr="002C5BFA">
        <w:trPr>
          <w:trHeight w:val="672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3C2C9E38" w14:textId="77777777" w:rsidR="00256AE5" w:rsidRPr="00376089" w:rsidRDefault="00EB27BF" w:rsidP="00F259CD">
            <w:pPr>
              <w:snapToGrid w:val="0"/>
              <w:spacing w:beforeLines="50" w:before="180" w:line="211" w:lineRule="auto"/>
              <w:ind w:left="170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6BE9ECA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410C84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9DE7A0F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6C6C35B6" w14:textId="77777777" w:rsidTr="002C5BFA">
        <w:trPr>
          <w:trHeight w:val="6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517199EB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E2AAF81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410C84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69BA741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914085" w14:paraId="352436AD" w14:textId="77777777" w:rsidTr="00D8469F">
        <w:trPr>
          <w:trHeight w:val="950"/>
        </w:trPr>
        <w:tc>
          <w:tcPr>
            <w:tcW w:w="928" w:type="dxa"/>
            <w:shd w:val="clear" w:color="auto" w:fill="C5E0B3" w:themeFill="accent6" w:themeFillTint="66"/>
            <w:textDirection w:val="tbRlV"/>
            <w:vAlign w:val="center"/>
          </w:tcPr>
          <w:p w14:paraId="0E5583CD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1AE0C8B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A26DBCB" w14:textId="62D4EFC4" w:rsidR="00F02E7A" w:rsidRDefault="00F02E7A" w:rsidP="00F02E7A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◆該当するものすべてに○をしてください。</w:t>
            </w:r>
          </w:p>
          <w:p w14:paraId="0D23E566" w14:textId="44D3CECD" w:rsidR="00371E2A" w:rsidRPr="00D8469F" w:rsidRDefault="00F02E7A" w:rsidP="00F02E7A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１. </w:t>
            </w:r>
            <w:r w:rsidR="00437369">
              <w:rPr>
                <w:rFonts w:ascii="メイリオ" w:eastAsia="メイリオ" w:hAnsi="メイリオ" w:hint="eastAsia"/>
                <w:szCs w:val="22"/>
              </w:rPr>
              <w:t>栄養</w:t>
            </w:r>
            <w:r w:rsidR="00371E2A" w:rsidRPr="00D8469F">
              <w:rPr>
                <w:rFonts w:ascii="メイリオ" w:eastAsia="メイリオ" w:hAnsi="メイリオ" w:hint="eastAsia"/>
                <w:szCs w:val="22"/>
              </w:rPr>
              <w:t>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　　　　２.</w:t>
            </w:r>
            <w:r>
              <w:rPr>
                <w:rFonts w:ascii="メイリオ" w:eastAsia="メイリオ" w:hAnsi="メイリオ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2"/>
              </w:rPr>
              <w:t>管理栄養士</w:t>
            </w:r>
          </w:p>
        </w:tc>
      </w:tr>
      <w:tr w:rsidR="000D2792" w:rsidRPr="00376089" w14:paraId="20BAB725" w14:textId="77777777" w:rsidTr="00D8469F">
        <w:trPr>
          <w:trHeight w:val="991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4952534B" w14:textId="77777777" w:rsidR="000D2792" w:rsidRPr="00376089" w:rsidRDefault="000D2792" w:rsidP="00F259CD">
            <w:pPr>
              <w:snapToGrid w:val="0"/>
              <w:spacing w:beforeLines="50" w:before="180"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C5BF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2C5BF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65247A3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D932336" w14:textId="386B0867" w:rsidR="000D2792" w:rsidRPr="00256707" w:rsidRDefault="007C55FA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CE53F3" w:rsidRPr="00CE53F3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CE53F3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437369">
              <w:rPr>
                <w:rFonts w:ascii="メイリオ" w:eastAsia="メイリオ" w:hAnsi="メイリオ" w:hint="eastAsia"/>
                <w:szCs w:val="22"/>
              </w:rPr>
              <w:t>栄養</w:t>
            </w:r>
            <w:r w:rsidR="008D66BF">
              <w:rPr>
                <w:rFonts w:ascii="メイリオ" w:eastAsia="メイリオ" w:hAnsi="メイリオ" w:hint="eastAsia"/>
                <w:szCs w:val="22"/>
              </w:rPr>
              <w:t>士</w:t>
            </w:r>
          </w:p>
        </w:tc>
      </w:tr>
      <w:tr w:rsidR="000D2792" w:rsidRPr="00376089" w14:paraId="22E19708" w14:textId="77777777" w:rsidTr="00D8469F">
        <w:trPr>
          <w:trHeight w:val="297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3610C8D4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CF5444F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84A55A1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◆勤務が可能な曜日に○をして勤務可能時間帯をご記入ください。</w:t>
            </w:r>
          </w:p>
          <w:p w14:paraId="46C3CD8A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①　月曜日　（　　：　　～　　：　　）</w:t>
            </w:r>
          </w:p>
          <w:p w14:paraId="60B10EFB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②　火曜日　（　　：　　～　　：　　）</w:t>
            </w:r>
          </w:p>
          <w:p w14:paraId="0398A9F3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③　水曜日　（　　：　　～　　：　　）</w:t>
            </w:r>
          </w:p>
          <w:p w14:paraId="12BC7EEF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④　木曜日　（　　：　　～　　：　　）</w:t>
            </w:r>
          </w:p>
          <w:p w14:paraId="645E5E61" w14:textId="77777777" w:rsidR="008653E0" w:rsidRPr="00D8469F" w:rsidRDefault="008653E0" w:rsidP="008653E0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⑤　金</w:t>
            </w:r>
            <w:r w:rsidRPr="00D8469F">
              <w:rPr>
                <w:rFonts w:ascii="メイリオ" w:eastAsia="メイリオ" w:hAnsi="メイリオ" w:hint="eastAsia"/>
                <w:szCs w:val="21"/>
              </w:rPr>
              <w:t>曜日　（　　：　　～　　：　　）</w:t>
            </w:r>
          </w:p>
          <w:p w14:paraId="13579AFD" w14:textId="77777777" w:rsidR="000D2792" w:rsidRPr="008653E0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D8469F" w:rsidRPr="00376089" w14:paraId="3E83101D" w14:textId="77777777" w:rsidTr="00D8469F">
        <w:trPr>
          <w:trHeight w:val="10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436BCD7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9B56974" w14:textId="77777777" w:rsidR="00D8469F" w:rsidRPr="00376089" w:rsidRDefault="00D8469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F9B5537" w14:textId="6B4DE673" w:rsidR="00D8469F" w:rsidRDefault="0077392B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□通年（～令和</w:t>
            </w:r>
            <w:r w:rsidR="00506FC8">
              <w:rPr>
                <w:rFonts w:ascii="メイリオ" w:eastAsia="メイリオ" w:hAnsi="メイリオ" w:hint="eastAsia"/>
                <w:sz w:val="22"/>
                <w:szCs w:val="22"/>
              </w:rPr>
              <w:t>８</w:t>
            </w:r>
            <w:bookmarkStart w:id="0" w:name="_GoBack"/>
            <w:bookmarkEnd w:id="0"/>
            <w:r w:rsidR="00D8469F">
              <w:rPr>
                <w:rFonts w:ascii="メイリオ" w:eastAsia="メイリオ" w:hAnsi="メイリオ" w:hint="eastAsia"/>
                <w:sz w:val="22"/>
                <w:szCs w:val="22"/>
              </w:rPr>
              <w:t>年3月）</w:t>
            </w:r>
          </w:p>
          <w:p w14:paraId="65210328" w14:textId="77777777" w:rsidR="00D8469F" w:rsidRPr="00376089" w:rsidRDefault="00D8469F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　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D8469F" w:rsidRPr="00376089" w14:paraId="4C7F8A11" w14:textId="77777777" w:rsidTr="002C5BFA">
        <w:trPr>
          <w:trHeight w:val="1291"/>
        </w:trPr>
        <w:tc>
          <w:tcPr>
            <w:tcW w:w="2188" w:type="dxa"/>
            <w:gridSpan w:val="2"/>
            <w:shd w:val="clear" w:color="auto" w:fill="C5E0B3" w:themeFill="accent6" w:themeFillTint="66"/>
          </w:tcPr>
          <w:p w14:paraId="450E08AB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</w:p>
          <w:p w14:paraId="466F63AF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その他仕事をするうえで</w:t>
            </w:r>
          </w:p>
          <w:p w14:paraId="3A500911" w14:textId="77777777" w:rsidR="00D8469F" w:rsidRPr="00BD7564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配慮を希望する事項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78988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53E09C05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6A9D2" wp14:editId="3D9D957C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3B5E7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4BACD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B6A9D2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76F3B5E7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66F4BACD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7C98BA" wp14:editId="03FBF9E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BF8F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3CA7A1F2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2C5BF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磯子区</w:t>
                            </w:r>
                            <w:r w:rsidR="002C5BFA"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>福祉保健課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7C98BA" id="Rectangle 5" o:spid="_x0000_s1030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4drK9w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3E1EBF8F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3CA7A1F2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2C5BF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磯子区</w:t>
                      </w:r>
                      <w:r w:rsidR="002C5BFA"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>福祉保健課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2C5BFA">
      <w:pgSz w:w="11906" w:h="16838" w:code="9"/>
      <w:pgMar w:top="1418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EB6C" w14:textId="77777777" w:rsidR="00A10880" w:rsidRDefault="00A10880" w:rsidP="00376089">
      <w:r>
        <w:separator/>
      </w:r>
    </w:p>
  </w:endnote>
  <w:endnote w:type="continuationSeparator" w:id="0">
    <w:p w14:paraId="21C76512" w14:textId="77777777" w:rsidR="00A10880" w:rsidRDefault="00A10880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EC33" w14:textId="77777777" w:rsidR="00A10880" w:rsidRDefault="00A10880" w:rsidP="00376089">
      <w:r>
        <w:separator/>
      </w:r>
    </w:p>
  </w:footnote>
  <w:footnote w:type="continuationSeparator" w:id="0">
    <w:p w14:paraId="18ED61B7" w14:textId="77777777" w:rsidR="00A10880" w:rsidRDefault="00A10880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01176"/>
    <w:rsid w:val="00021B58"/>
    <w:rsid w:val="000369FE"/>
    <w:rsid w:val="00045FA0"/>
    <w:rsid w:val="000475ED"/>
    <w:rsid w:val="00064166"/>
    <w:rsid w:val="00071E1F"/>
    <w:rsid w:val="0008714A"/>
    <w:rsid w:val="000D2792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B0930"/>
    <w:rsid w:val="002B70AE"/>
    <w:rsid w:val="002C5BFA"/>
    <w:rsid w:val="002E5C59"/>
    <w:rsid w:val="002F247F"/>
    <w:rsid w:val="00333EE9"/>
    <w:rsid w:val="003406CA"/>
    <w:rsid w:val="00356229"/>
    <w:rsid w:val="00371E2A"/>
    <w:rsid w:val="00375689"/>
    <w:rsid w:val="00376089"/>
    <w:rsid w:val="003E148F"/>
    <w:rsid w:val="00404B42"/>
    <w:rsid w:val="00404C0C"/>
    <w:rsid w:val="00410C84"/>
    <w:rsid w:val="00417871"/>
    <w:rsid w:val="0042430A"/>
    <w:rsid w:val="00437369"/>
    <w:rsid w:val="00476565"/>
    <w:rsid w:val="004B53B2"/>
    <w:rsid w:val="004F0B8D"/>
    <w:rsid w:val="00506FC8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7392B"/>
    <w:rsid w:val="007C55FA"/>
    <w:rsid w:val="007D32B5"/>
    <w:rsid w:val="008215C0"/>
    <w:rsid w:val="00842A8E"/>
    <w:rsid w:val="008621A7"/>
    <w:rsid w:val="008648D9"/>
    <w:rsid w:val="008653E0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14085"/>
    <w:rsid w:val="00935DA6"/>
    <w:rsid w:val="009505F3"/>
    <w:rsid w:val="00952AFE"/>
    <w:rsid w:val="009D4A55"/>
    <w:rsid w:val="009F4ABC"/>
    <w:rsid w:val="00A10880"/>
    <w:rsid w:val="00A46462"/>
    <w:rsid w:val="00A5751F"/>
    <w:rsid w:val="00A62A31"/>
    <w:rsid w:val="00A9547E"/>
    <w:rsid w:val="00A973B9"/>
    <w:rsid w:val="00AA1272"/>
    <w:rsid w:val="00AC4647"/>
    <w:rsid w:val="00AD7326"/>
    <w:rsid w:val="00AF157C"/>
    <w:rsid w:val="00B56D84"/>
    <w:rsid w:val="00B67B6B"/>
    <w:rsid w:val="00B838DB"/>
    <w:rsid w:val="00BA33FB"/>
    <w:rsid w:val="00BD7564"/>
    <w:rsid w:val="00C413F9"/>
    <w:rsid w:val="00C453BE"/>
    <w:rsid w:val="00CE53F3"/>
    <w:rsid w:val="00D03297"/>
    <w:rsid w:val="00D16707"/>
    <w:rsid w:val="00D30A1E"/>
    <w:rsid w:val="00D8469F"/>
    <w:rsid w:val="00DC60D2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02E7A"/>
    <w:rsid w:val="00F139C2"/>
    <w:rsid w:val="00F15E78"/>
    <w:rsid w:val="00F259CD"/>
    <w:rsid w:val="00F320C6"/>
    <w:rsid w:val="00F464F8"/>
    <w:rsid w:val="00F863EA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ABE12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えみ</dc:creator>
  <cp:keywords/>
  <cp:lastModifiedBy>今村 裕喜</cp:lastModifiedBy>
  <cp:revision>10</cp:revision>
  <cp:lastPrinted>2024-02-26T05:23:00Z</cp:lastPrinted>
  <dcterms:created xsi:type="dcterms:W3CDTF">2022-02-10T09:17:00Z</dcterms:created>
  <dcterms:modified xsi:type="dcterms:W3CDTF">2025-01-06T00:34:00Z</dcterms:modified>
</cp:coreProperties>
</file>