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F1" w:rsidRPr="00D9614B" w:rsidRDefault="00D9614B" w:rsidP="003C3722">
      <w:pPr>
        <w:pStyle w:val="a3"/>
        <w:autoSpaceDE w:val="0"/>
        <w:autoSpaceDN w:val="0"/>
        <w:jc w:val="right"/>
        <w:rPr>
          <w:rFonts w:ascii="ＭＳ ゴシック" w:eastAsia="ＭＳ ゴシック" w:hAnsi="ＭＳ ゴシック" w:cs="ＭＳ ゴシック"/>
        </w:rPr>
      </w:pPr>
      <w:r w:rsidRPr="00D9614B">
        <w:rPr>
          <w:rFonts w:ascii="ＭＳ ゴシック" w:eastAsia="ＭＳ ゴシック" w:hAnsi="ＭＳ ゴシック" w:cs="ＭＳ ゴシック" w:hint="eastAsia"/>
        </w:rPr>
        <w:t>事業計画書</w:t>
      </w:r>
      <w:r>
        <w:rPr>
          <w:rFonts w:ascii="ＭＳ ゴシック" w:eastAsia="ＭＳ ゴシック" w:hAnsi="ＭＳ ゴシック" w:cs="ＭＳ ゴシック" w:hint="eastAsia"/>
        </w:rPr>
        <w:t xml:space="preserve">　表紙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945"/>
        <w:gridCol w:w="2730"/>
        <w:gridCol w:w="420"/>
        <w:gridCol w:w="945"/>
        <w:gridCol w:w="3360"/>
      </w:tblGrid>
      <w:tr w:rsidR="001526F1">
        <w:trPr>
          <w:trHeight w:val="717"/>
        </w:trPr>
        <w:tc>
          <w:tcPr>
            <w:tcW w:w="9660" w:type="dxa"/>
            <w:gridSpan w:val="6"/>
          </w:tcPr>
          <w:p w:rsidR="001526F1" w:rsidRDefault="00B35F6F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  <w:sz w:val="24"/>
                <w:szCs w:val="24"/>
              </w:rPr>
            </w:pPr>
            <w:r>
              <w:rPr>
                <w:rFonts w:hAnsi="ＭＳ 明朝" w:cs="ＭＳ ゴシック" w:hint="eastAsia"/>
                <w:sz w:val="24"/>
                <w:szCs w:val="24"/>
              </w:rPr>
              <w:t>横浜市</w:t>
            </w:r>
            <w:r w:rsidR="00050863">
              <w:rPr>
                <w:rFonts w:hAnsi="ＭＳ 明朝" w:cs="ＭＳ ゴシック" w:hint="eastAsia"/>
                <w:sz w:val="24"/>
                <w:szCs w:val="24"/>
              </w:rPr>
              <w:t>磯子</w:t>
            </w:r>
            <w:r w:rsidR="00005789" w:rsidRPr="009C18CA">
              <w:rPr>
                <w:rFonts w:hAnsi="ＭＳ 明朝" w:cs="ＭＳ ゴシック" w:hint="eastAsia"/>
                <w:sz w:val="24"/>
                <w:szCs w:val="24"/>
              </w:rPr>
              <w:t>公会堂</w:t>
            </w:r>
            <w:r w:rsidR="001526F1">
              <w:rPr>
                <w:rFonts w:hAnsi="ＭＳ 明朝" w:cs="ＭＳ ゴシック" w:hint="eastAsia"/>
                <w:sz w:val="24"/>
                <w:szCs w:val="24"/>
              </w:rPr>
              <w:t xml:space="preserve">　指定管理者事業計画書</w:t>
            </w:r>
          </w:p>
        </w:tc>
      </w:tr>
      <w:tr w:rsidR="001526F1">
        <w:trPr>
          <w:trHeight w:val="360"/>
        </w:trPr>
        <w:tc>
          <w:tcPr>
            <w:tcW w:w="9660" w:type="dxa"/>
            <w:gridSpan w:val="6"/>
          </w:tcPr>
          <w:p w:rsidR="001526F1" w:rsidRDefault="001526F1" w:rsidP="003C3722">
            <w:pPr>
              <w:pStyle w:val="a3"/>
              <w:autoSpaceDE w:val="0"/>
              <w:autoSpaceDN w:val="0"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 xml:space="preserve">申込年月日　</w:t>
            </w:r>
            <w:r w:rsidR="00D10541">
              <w:rPr>
                <w:rFonts w:hAnsi="ＭＳ 明朝" w:cs="ＭＳ ゴシック" w:hint="eastAsia"/>
              </w:rPr>
              <w:t>令和</w:t>
            </w:r>
            <w:r>
              <w:rPr>
                <w:rFonts w:hAnsi="ＭＳ 明朝" w:cs="ＭＳ ゴシック" w:hint="eastAsia"/>
              </w:rPr>
              <w:t xml:space="preserve">　　年　　月　　日</w:t>
            </w:r>
          </w:p>
        </w:tc>
      </w:tr>
      <w:tr w:rsidR="001526F1" w:rsidTr="00A53E23">
        <w:trPr>
          <w:trHeight w:val="663"/>
        </w:trPr>
        <w:tc>
          <w:tcPr>
            <w:tcW w:w="1260" w:type="dxa"/>
          </w:tcPr>
          <w:p w:rsidR="001526F1" w:rsidRDefault="001526F1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団体名</w:t>
            </w:r>
          </w:p>
        </w:tc>
        <w:tc>
          <w:tcPr>
            <w:tcW w:w="8400" w:type="dxa"/>
            <w:gridSpan w:val="5"/>
            <w:vAlign w:val="bottom"/>
          </w:tcPr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※共同事業体又は中小企業等協同組合として応募している場合には、その名称を記入してください。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代表者名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設立年月日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年　　　月　　　日</w:t>
            </w:r>
          </w:p>
        </w:tc>
      </w:tr>
      <w:tr w:rsidR="001526F1" w:rsidTr="00A53E23">
        <w:trPr>
          <w:trHeight w:val="721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団体所在地</w:t>
            </w:r>
          </w:p>
        </w:tc>
        <w:tc>
          <w:tcPr>
            <w:tcW w:w="8400" w:type="dxa"/>
            <w:gridSpan w:val="5"/>
            <w:vAlign w:val="bottom"/>
          </w:tcPr>
          <w:p w:rsidR="00A53E23" w:rsidRPr="00A53E23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  <w:sz w:val="16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※法人の場合は登記簿上の本店所在地を、任意団体の場合は代表者の住所をご記入ください。</w:t>
            </w:r>
          </w:p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市税納付状況調査（様式８同意書による）に使用します。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電話番号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FAX番号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沿　　革</w:t>
            </w:r>
          </w:p>
        </w:tc>
        <w:tc>
          <w:tcPr>
            <w:tcW w:w="8400" w:type="dxa"/>
            <w:gridSpan w:val="5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業務内容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担当者</w:t>
            </w:r>
          </w:p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連絡先</w:t>
            </w:r>
          </w:p>
        </w:tc>
        <w:tc>
          <w:tcPr>
            <w:tcW w:w="945" w:type="dxa"/>
            <w:tcBorders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氏　名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所　属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電　話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ＦＡＸ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Ｅ-mail</w:t>
            </w:r>
          </w:p>
        </w:tc>
        <w:tc>
          <w:tcPr>
            <w:tcW w:w="7455" w:type="dxa"/>
            <w:gridSpan w:val="4"/>
            <w:tcBorders>
              <w:top w:val="nil"/>
              <w:lef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</w:tbl>
    <w:p w:rsidR="001526F1" w:rsidRDefault="001526F1" w:rsidP="003C3722">
      <w:pPr>
        <w:pStyle w:val="a3"/>
        <w:autoSpaceDE w:val="0"/>
        <w:autoSpaceDN w:val="0"/>
        <w:rPr>
          <w:rFonts w:hAnsi="ＭＳ 明朝"/>
        </w:rPr>
      </w:pP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</w:t>
      </w:r>
      <w:r w:rsidRPr="009C18CA">
        <w:rPr>
          <w:rFonts w:ascii="ＭＳ ゴシック" w:eastAsia="ＭＳ ゴシック" w:hAnsi="ＭＳ ゴシック" w:hint="eastAsia"/>
          <w:szCs w:val="21"/>
        </w:rPr>
        <w:t>画書</w:t>
      </w:r>
      <w:r w:rsidR="009479CE">
        <w:rPr>
          <w:rFonts w:ascii="ＭＳ ゴシック" w:eastAsia="ＭＳ ゴシック" w:hAnsi="ＭＳ ゴシック" w:hint="eastAsia"/>
          <w:szCs w:val="21"/>
        </w:rPr>
        <w:t>１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D9614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8"/>
        </w:trPr>
        <w:tc>
          <w:tcPr>
            <w:tcW w:w="9660" w:type="dxa"/>
          </w:tcPr>
          <w:p w:rsidR="000D4689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 xml:space="preserve">　応募</w:t>
            </w:r>
            <w:r w:rsidR="00D9614B">
              <w:rPr>
                <w:rFonts w:ascii="ＭＳ ゴシック" w:eastAsia="ＭＳ ゴシック" w:hAnsi="ＭＳ ゴシック" w:hint="eastAsia"/>
                <w:szCs w:val="21"/>
              </w:rPr>
              <w:t>団体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>に関すること</w:t>
            </w:r>
          </w:p>
          <w:p w:rsidR="000D4689" w:rsidRDefault="000D46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05789" w:rsidRPr="003C3722" w:rsidRDefault="00234314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FD284A">
              <w:rPr>
                <w:rFonts w:ascii="ＭＳ ゴシック" w:eastAsia="ＭＳ ゴシック" w:hAnsi="ＭＳ ゴシック" w:hint="eastAsia"/>
                <w:szCs w:val="21"/>
              </w:rPr>
              <w:t>(1)　施設管理運営業務の実績、特色</w:t>
            </w:r>
          </w:p>
        </w:tc>
      </w:tr>
      <w:tr w:rsidR="001526F1">
        <w:trPr>
          <w:trHeight w:val="11723"/>
        </w:trPr>
        <w:tc>
          <w:tcPr>
            <w:tcW w:w="9660" w:type="dxa"/>
          </w:tcPr>
          <w:p w:rsidR="001F44F2" w:rsidRDefault="001F44F2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DA1B2F" w:rsidRDefault="00DA1B2F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Pr="00A13A2E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2B0F2C" w:rsidRDefault="002B0F2C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3"/>
              <w:gridCol w:w="4724"/>
            </w:tblGrid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現在管理運営している施設種別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施設数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【記載例】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公会堂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地区センター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コミュニティハウス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区民文化センター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B0F2C" w:rsidRDefault="002B0F2C" w:rsidP="003C3722">
            <w:pPr>
              <w:tabs>
                <w:tab w:val="left" w:pos="5929"/>
              </w:tabs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1526F1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※必要に応じ行を追加してください。</w:t>
            </w: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明朝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 w:rsidR="00823D2F">
        <w:rPr>
          <w:rFonts w:ascii="ＭＳ ゴシック" w:eastAsia="ＭＳ ゴシック" w:hAnsi="ＭＳ 明朝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明朝" w:hint="eastAsia"/>
          <w:szCs w:val="21"/>
        </w:rPr>
        <w:t>２</w:t>
      </w:r>
      <w:r w:rsidR="006E150E" w:rsidRPr="009C18CA">
        <w:rPr>
          <w:rFonts w:ascii="ＭＳ ゴシック" w:eastAsia="ＭＳ ゴシック" w:hAnsi="ＭＳ 明朝" w:hint="eastAsia"/>
          <w:szCs w:val="21"/>
        </w:rPr>
        <w:t>-</w:t>
      </w:r>
      <w:r w:rsidRPr="009C18CA">
        <w:rPr>
          <w:rFonts w:ascii="ＭＳ ゴシック" w:eastAsia="ＭＳ ゴシック" w:hAnsi="ＭＳ 明朝" w:hint="eastAsia"/>
          <w:szCs w:val="21"/>
        </w:rPr>
        <w:t>(</w:t>
      </w:r>
      <w:r w:rsidR="006E150E" w:rsidRPr="009C18CA">
        <w:rPr>
          <w:rFonts w:ascii="ＭＳ ゴシック" w:eastAsia="ＭＳ ゴシック" w:hAnsi="ＭＳ 明朝" w:hint="eastAsia"/>
          <w:szCs w:val="21"/>
        </w:rPr>
        <w:t>1</w:t>
      </w:r>
      <w:r w:rsidRPr="009C18CA">
        <w:rPr>
          <w:rFonts w:ascii="ＭＳ ゴシック" w:eastAsia="ＭＳ ゴシック" w:hAnsi="ＭＳ 明朝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1526F1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1526F1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050863">
              <w:rPr>
                <w:rFonts w:ascii="ＭＳ ゴシック" w:eastAsia="ＭＳ ゴシック" w:hAnsi="ＭＳ ゴシック" w:hint="eastAsia"/>
                <w:szCs w:val="21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ための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基本方針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及び実施方針</w:t>
            </w:r>
          </w:p>
          <w:p w:rsidR="00EF4E4B" w:rsidRPr="00050863" w:rsidRDefault="00EF4E4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EF4E4B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050863">
              <w:rPr>
                <w:rFonts w:ascii="ＭＳ ゴシック" w:eastAsia="ＭＳ ゴシック" w:hAnsi="ＭＳ ゴシック" w:hint="eastAsia"/>
                <w:szCs w:val="21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公会堂管理運営のための総合的な基本方針と達成目標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64164B" w:rsidRDefault="001526F1" w:rsidP="003C3722">
            <w:pPr>
              <w:autoSpaceDE w:val="0"/>
              <w:autoSpaceDN w:val="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※Ａ４版1ページ以内でおまとめください。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005789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E0613F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２</w:t>
            </w:r>
            <w:r w:rsidR="003C372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50863">
              <w:rPr>
                <w:rFonts w:ascii="ＭＳ ゴシック" w:eastAsia="ＭＳ ゴシック" w:hAnsi="ＭＳ ゴシック" w:hint="eastAsia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005789" w:rsidRPr="009C18CA" w:rsidRDefault="000057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運営業務の実施方針</w:t>
            </w:r>
          </w:p>
        </w:tc>
      </w:tr>
      <w:tr w:rsidR="001526F1">
        <w:trPr>
          <w:trHeight w:val="1071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CF0D07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 w:rsidRPr="00CF0D07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CF0D07">
        <w:rPr>
          <w:rFonts w:ascii="ＭＳ ゴシック" w:eastAsia="ＭＳ ゴシック" w:hAnsi="ＭＳ ゴシック" w:hint="eastAsia"/>
          <w:szCs w:val="21"/>
        </w:rPr>
        <w:t>-</w:t>
      </w:r>
      <w:r w:rsidR="00E0613F" w:rsidRPr="00CF0D07">
        <w:rPr>
          <w:rFonts w:ascii="ＭＳ ゴシック" w:eastAsia="ＭＳ ゴシック" w:hAnsi="ＭＳ ゴシック" w:hint="eastAsia"/>
          <w:szCs w:val="21"/>
        </w:rPr>
        <w:t>(3)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E0613F" w:rsidRPr="00CF0D07" w:rsidRDefault="00050863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　磯子</w:t>
            </w:r>
            <w:r w:rsidR="006E150E" w:rsidRPr="00CF0D07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6E150E" w:rsidRPr="003C3722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CF0D07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>(3)</w:t>
            </w:r>
            <w:r w:rsidR="00E0613F" w:rsidRPr="00CF0D0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F0D07">
              <w:rPr>
                <w:rFonts w:ascii="ＭＳ ゴシック" w:eastAsia="ＭＳ ゴシック" w:hAnsi="ＭＳ ゴシック" w:hint="eastAsia"/>
              </w:rPr>
              <w:t>維持管理業務の実施方針</w:t>
            </w:r>
          </w:p>
        </w:tc>
      </w:tr>
      <w:tr w:rsidR="001526F1" w:rsidTr="00763D3C">
        <w:trPr>
          <w:trHeight w:val="1089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E0613F" w:rsidRPr="009C18CA" w:rsidRDefault="00E0613F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1</w:t>
            </w:r>
            <w:r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管理運営体制と</w:t>
            </w:r>
            <w:r w:rsidRPr="009C18CA">
              <w:rPr>
                <w:rFonts w:ascii="ＭＳ ゴシック" w:eastAsia="ＭＳ ゴシック" w:hAnsi="ＭＳ ゴシック" w:hint="eastAsia"/>
              </w:rPr>
              <w:t>組織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管理運営組織の計画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F8273A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　管理運営体制と組織</w:t>
            </w:r>
          </w:p>
          <w:p w:rsidR="00E0613F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イ　必要人材の配置と職能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83054B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345CD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4345CD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345CD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　管理運営体制と組織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ウ　緊急時の対応計画</w:t>
            </w:r>
          </w:p>
        </w:tc>
      </w:tr>
      <w:tr w:rsidR="004345CD" w:rsidTr="006E150E">
        <w:trPr>
          <w:trHeight w:val="11442"/>
        </w:trPr>
        <w:tc>
          <w:tcPr>
            <w:tcW w:w="9660" w:type="dxa"/>
          </w:tcPr>
          <w:p w:rsidR="004345CD" w:rsidRPr="009764B7" w:rsidRDefault="004345CD" w:rsidP="003C3722">
            <w:pPr>
              <w:autoSpaceDE w:val="0"/>
              <w:autoSpaceDN w:val="0"/>
              <w:rPr>
                <w:rFonts w:ascii="ＭＳ 明朝" w:hAnsi="ＭＳ 明朝"/>
                <w:color w:val="0000FF"/>
                <w:szCs w:val="21"/>
              </w:rPr>
            </w:pPr>
          </w:p>
        </w:tc>
      </w:tr>
    </w:tbl>
    <w:p w:rsidR="004345CD" w:rsidRDefault="004345CD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4345CD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　利用者サービス水準の維持・向上、利用促進計画</w:t>
            </w:r>
          </w:p>
        </w:tc>
      </w:tr>
      <w:tr w:rsidR="001526F1" w:rsidTr="006E150E">
        <w:trPr>
          <w:trHeight w:val="11202"/>
        </w:trPr>
        <w:tc>
          <w:tcPr>
            <w:tcW w:w="9660" w:type="dxa"/>
          </w:tcPr>
          <w:p w:rsidR="001526F1" w:rsidRPr="007F09F3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イ　</w:t>
            </w:r>
            <w:r w:rsidR="00DF1A8F" w:rsidRPr="006161DE">
              <w:rPr>
                <w:rFonts w:ascii="ＭＳ ゴシック" w:eastAsia="ＭＳ ゴシック" w:hAnsi="ＭＳ ゴシック" w:hint="eastAsia"/>
              </w:rPr>
              <w:t>利用</w:t>
            </w:r>
            <w:r w:rsidRPr="009C18CA">
              <w:rPr>
                <w:rFonts w:ascii="ＭＳ ゴシック" w:eastAsia="ＭＳ ゴシック" w:hAnsi="ＭＳ ゴシック" w:hint="eastAsia"/>
              </w:rPr>
              <w:t>料金設定の方針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49497B" w:rsidRDefault="0049497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3138A4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3138A4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3138A4" w:rsidRPr="008D40CD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3138A4" w:rsidRPr="00E0613F" w:rsidTr="00C63388">
        <w:trPr>
          <w:trHeight w:val="1350"/>
        </w:trPr>
        <w:tc>
          <w:tcPr>
            <w:tcW w:w="9660" w:type="dxa"/>
          </w:tcPr>
          <w:p w:rsidR="003138A4" w:rsidRPr="008D40CD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3138A4" w:rsidRPr="008D40CD" w:rsidRDefault="003138A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C21AB" w:rsidRPr="001A2C9A" w:rsidRDefault="003138A4" w:rsidP="001A2C9A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 xml:space="preserve">ウ　</w:t>
            </w:r>
            <w:r w:rsidR="0056081C">
              <w:rPr>
                <w:rFonts w:ascii="ＭＳ ゴシック" w:eastAsia="ＭＳ ゴシック" w:hAnsi="ＭＳ ゴシック" w:hint="eastAsia"/>
              </w:rPr>
              <w:t>横浜</w:t>
            </w:r>
            <w:r w:rsidRPr="008D40CD">
              <w:rPr>
                <w:rFonts w:ascii="ＭＳ ゴシック" w:eastAsia="ＭＳ ゴシック" w:hAnsi="ＭＳ ゴシック" w:hint="eastAsia"/>
              </w:rPr>
              <w:t>市重要施策</w:t>
            </w:r>
            <w:r w:rsidR="00D4266C" w:rsidRPr="008D40CD">
              <w:rPr>
                <w:rFonts w:ascii="ＭＳ ゴシック" w:eastAsia="ＭＳ ゴシック" w:hAnsi="ＭＳ ゴシック" w:hint="eastAsia"/>
              </w:rPr>
              <w:t>等</w:t>
            </w:r>
            <w:r w:rsidRPr="008D40CD">
              <w:rPr>
                <w:rFonts w:ascii="ＭＳ ゴシック" w:eastAsia="ＭＳ ゴシック" w:hAnsi="ＭＳ ゴシック" w:hint="eastAsia"/>
              </w:rPr>
              <w:t>に対する取組</w:t>
            </w:r>
          </w:p>
        </w:tc>
      </w:tr>
      <w:tr w:rsidR="003138A4" w:rsidTr="00C63388">
        <w:trPr>
          <w:trHeight w:val="10898"/>
        </w:trPr>
        <w:tc>
          <w:tcPr>
            <w:tcW w:w="9660" w:type="dxa"/>
          </w:tcPr>
          <w:p w:rsidR="003138A4" w:rsidRPr="00104222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EB7ADF" w:rsidRDefault="00FE4763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8162B4" w:rsidRPr="0086309C" w:rsidRDefault="00EB7ADF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62B4" w:rsidRPr="0086309C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8162B4" w:rsidRPr="009C18CA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86309C" w:rsidRPr="0086309C" w:rsidTr="00DE4F4C">
        <w:trPr>
          <w:trHeight w:val="1350"/>
        </w:trPr>
        <w:tc>
          <w:tcPr>
            <w:tcW w:w="9660" w:type="dxa"/>
          </w:tcPr>
          <w:p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8162B4" w:rsidRPr="0086309C" w:rsidRDefault="008162B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8162B4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エ</w:t>
            </w:r>
            <w:r w:rsidR="008162B4" w:rsidRPr="0086309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B16" w:rsidRPr="0014172A">
              <w:rPr>
                <w:rFonts w:ascii="ＭＳ ゴシック" w:eastAsia="ＭＳ ゴシック" w:hAnsi="ＭＳ ゴシック" w:hint="eastAsia"/>
                <w:color w:val="000000"/>
              </w:rPr>
              <w:t>自主事業</w:t>
            </w:r>
          </w:p>
          <w:p w:rsidR="00A41875" w:rsidRPr="0086309C" w:rsidRDefault="00A41875" w:rsidP="003C3722">
            <w:pPr>
              <w:autoSpaceDE w:val="0"/>
              <w:autoSpaceDN w:val="0"/>
              <w:ind w:firstLineChars="100" w:firstLine="210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bookmarkStart w:id="0" w:name="_GoBack"/>
            <w:bookmarkEnd w:id="0"/>
          </w:p>
        </w:tc>
      </w:tr>
      <w:tr w:rsidR="008162B4" w:rsidTr="00DE4F4C">
        <w:trPr>
          <w:trHeight w:val="11202"/>
        </w:trPr>
        <w:tc>
          <w:tcPr>
            <w:tcW w:w="9660" w:type="dxa"/>
          </w:tcPr>
          <w:p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6600"/>
                <w:highlight w:val="yellow"/>
              </w:rPr>
            </w:pPr>
          </w:p>
        </w:tc>
      </w:tr>
    </w:tbl>
    <w:p w:rsidR="003138A4" w:rsidRDefault="008162B4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02B16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Pr="001034C6">
        <w:rPr>
          <w:rFonts w:ascii="ＭＳ ゴシック" w:eastAsia="ＭＳ ゴシック" w:hAnsi="ＭＳ ゴシック" w:hint="eastAsia"/>
          <w:szCs w:val="21"/>
        </w:rPr>
        <w:t>-(3)-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E1726" w:rsidTr="007F0C7E">
        <w:trPr>
          <w:trHeight w:val="1350"/>
        </w:trPr>
        <w:tc>
          <w:tcPr>
            <w:tcW w:w="9660" w:type="dxa"/>
          </w:tcPr>
          <w:p w:rsidR="00FE1726" w:rsidRPr="001034C6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lastRenderedPageBreak/>
              <w:t>３　施設の運営・管理に関する提案</w:t>
            </w:r>
          </w:p>
          <w:p w:rsidR="00FE1726" w:rsidRPr="009C18CA" w:rsidRDefault="00FE1726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Pr="009C18CA">
              <w:rPr>
                <w:rFonts w:ascii="ＭＳ ゴシック" w:eastAsia="ＭＳ ゴシック" w:hAnsi="ＭＳ ゴシック" w:hint="eastAsia"/>
              </w:rPr>
              <w:t>建物の維持管理計画</w:t>
            </w:r>
          </w:p>
          <w:p w:rsidR="00FE1726" w:rsidRPr="008662E5" w:rsidRDefault="009C18CA" w:rsidP="003C3722">
            <w:pPr>
              <w:tabs>
                <w:tab w:val="left" w:pos="2295"/>
              </w:tabs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color w:val="548DD4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 xml:space="preserve">　建物の保守</w:t>
            </w:r>
            <w:r w:rsidR="00FE1726" w:rsidRPr="001034C6">
              <w:rPr>
                <w:rFonts w:ascii="ＭＳ ゴシック" w:eastAsia="ＭＳ ゴシック" w:hAnsi="ＭＳ ゴシック" w:hint="eastAsia"/>
              </w:rPr>
              <w:t>管理・補修計画</w:t>
            </w:r>
          </w:p>
        </w:tc>
      </w:tr>
      <w:tr w:rsidR="00FE1726" w:rsidTr="007F0C7E">
        <w:trPr>
          <w:trHeight w:val="10898"/>
        </w:trPr>
        <w:tc>
          <w:tcPr>
            <w:tcW w:w="9660" w:type="dxa"/>
          </w:tcPr>
          <w:p w:rsidR="00FE1726" w:rsidRPr="00DF2A27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E1726" w:rsidRPr="008D40CD" w:rsidRDefault="00FE1726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E1726" w:rsidRPr="00FE1726" w:rsidRDefault="00FE1726" w:rsidP="003C3722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102B16" w:rsidRPr="00FE4763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1526F1" w:rsidRPr="009C18CA" w:rsidRDefault="00A13A2E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9C18CA"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876013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CB3998" w:rsidRPr="009C18CA" w:rsidRDefault="00CB3998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lastRenderedPageBreak/>
              <w:t>３　施設の運営・管理に関する提案</w:t>
            </w:r>
          </w:p>
          <w:p w:rsidR="00CB3998" w:rsidRPr="009C18CA" w:rsidRDefault="00CB3998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="00407C46">
              <w:rPr>
                <w:rFonts w:ascii="ＭＳ ゴシック" w:eastAsia="ＭＳ ゴシック" w:hAnsi="ＭＳ ゴシック" w:hint="eastAsia"/>
              </w:rPr>
              <w:t>建物</w:t>
            </w:r>
            <w:r w:rsidRPr="009C18CA">
              <w:rPr>
                <w:rFonts w:ascii="ＭＳ ゴシック" w:eastAsia="ＭＳ ゴシック" w:hAnsi="ＭＳ ゴシック" w:hint="eastAsia"/>
              </w:rPr>
              <w:t>の維持管理計画</w:t>
            </w:r>
          </w:p>
          <w:p w:rsidR="001526F1" w:rsidRPr="009C18CA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B3998" w:rsidRPr="009C18CA">
              <w:rPr>
                <w:rFonts w:ascii="ＭＳ ゴシック" w:eastAsia="ＭＳ ゴシック" w:hAnsi="ＭＳ ゴシック" w:hint="eastAsia"/>
              </w:rPr>
              <w:t xml:space="preserve">　清掃計画・外構植栽管理</w:t>
            </w:r>
            <w:r w:rsidR="006C34CB" w:rsidRPr="009C18CA">
              <w:rPr>
                <w:rFonts w:ascii="ＭＳ ゴシック" w:eastAsia="ＭＳ ゴシック" w:hAnsi="ＭＳ ゴシック" w:hint="eastAsia"/>
              </w:rPr>
              <w:t>・保安警備計画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3875E5" w:rsidRPr="009764B7" w:rsidRDefault="003875E5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324D9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F324D9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="00F324D9"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324D9" w:rsidRPr="009C18CA" w:rsidTr="00CB66B1">
        <w:trPr>
          <w:trHeight w:val="1350"/>
        </w:trPr>
        <w:tc>
          <w:tcPr>
            <w:tcW w:w="9660" w:type="dxa"/>
          </w:tcPr>
          <w:p w:rsidR="00F324D9" w:rsidRPr="009C18CA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F324D9" w:rsidRPr="009C18CA" w:rsidRDefault="00F324D9" w:rsidP="001A2C9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324D9" w:rsidRPr="001A2C9A" w:rsidRDefault="008654DA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4A0A61">
              <w:rPr>
                <w:rFonts w:ascii="ＭＳ ゴシック" w:eastAsia="ＭＳ ゴシック" w:hAnsi="ＭＳ ゴシック" w:hint="eastAsia"/>
              </w:rPr>
              <w:t>1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4A0A61">
              <w:rPr>
                <w:rFonts w:ascii="ＭＳ ゴシック" w:eastAsia="ＭＳ ゴシック" w:hAnsi="ＭＳ ゴシック" w:hint="eastAsia"/>
              </w:rPr>
              <w:t>収入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計画</w:t>
            </w:r>
          </w:p>
        </w:tc>
      </w:tr>
      <w:tr w:rsidR="00F324D9" w:rsidRPr="008D40CD" w:rsidTr="00CB66B1">
        <w:trPr>
          <w:trHeight w:val="10898"/>
        </w:trPr>
        <w:tc>
          <w:tcPr>
            <w:tcW w:w="9660" w:type="dxa"/>
          </w:tcPr>
          <w:p w:rsidR="00F324D9" w:rsidRPr="008D40CD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940AFB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Pr="009C18CA" w:rsidRDefault="00740ACA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740ACA" w:rsidRPr="009C18CA" w:rsidTr="00AC5C5C">
        <w:trPr>
          <w:trHeight w:val="1350"/>
        </w:trPr>
        <w:tc>
          <w:tcPr>
            <w:tcW w:w="9660" w:type="dxa"/>
          </w:tcPr>
          <w:p w:rsidR="00740ACA" w:rsidRPr="009C18CA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lastRenderedPageBreak/>
              <w:t>４　収支計画について</w:t>
            </w:r>
          </w:p>
          <w:p w:rsidR="00740ACA" w:rsidRPr="009C18CA" w:rsidRDefault="00740ACA" w:rsidP="00BD091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740ACA" w:rsidRPr="00BD091B" w:rsidRDefault="00740ACA" w:rsidP="00BD091B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支出計画</w:t>
            </w:r>
          </w:p>
        </w:tc>
      </w:tr>
      <w:tr w:rsidR="00740ACA" w:rsidRPr="008D40CD" w:rsidTr="00AC5C5C">
        <w:trPr>
          <w:trHeight w:val="10898"/>
        </w:trPr>
        <w:tc>
          <w:tcPr>
            <w:tcW w:w="9660" w:type="dxa"/>
          </w:tcPr>
          <w:p w:rsidR="00740ACA" w:rsidRPr="008D40CD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0ACA" w:rsidRPr="008D40CD" w:rsidRDefault="00740ACA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Pr="009C18CA" w:rsidRDefault="004A0A6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AB4287">
        <w:rPr>
          <w:rFonts w:ascii="ＭＳ ゴシック" w:eastAsia="ＭＳ ゴシック" w:hAnsi="ＭＳ ゴシック" w:hint="eastAsia"/>
          <w:szCs w:val="21"/>
        </w:rPr>
        <w:t>５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-</w:t>
      </w:r>
      <w:r w:rsidR="00AB4287" w:rsidRPr="006161DE">
        <w:rPr>
          <w:rFonts w:ascii="ＭＳ ゴシック" w:eastAsia="ＭＳ ゴシック" w:hAnsi="ＭＳ ゴシック"/>
          <w:szCs w:val="21"/>
        </w:rPr>
        <w:t>(1)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A0A61" w:rsidRPr="009C18CA" w:rsidTr="00140BC1">
        <w:trPr>
          <w:trHeight w:val="1350"/>
        </w:trPr>
        <w:tc>
          <w:tcPr>
            <w:tcW w:w="9660" w:type="dxa"/>
          </w:tcPr>
          <w:p w:rsidR="004A0A61" w:rsidRPr="006161DE" w:rsidRDefault="004A0A61" w:rsidP="00F4551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lastRenderedPageBreak/>
              <w:t xml:space="preserve">５　</w:t>
            </w:r>
            <w:r w:rsidR="00AB4287" w:rsidRPr="006161DE">
              <w:rPr>
                <w:rFonts w:ascii="ＭＳ ゴシック" w:eastAsia="ＭＳ ゴシック" w:hAnsi="ＭＳ ゴシック" w:hint="eastAsia"/>
              </w:rPr>
              <w:t>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AB4287" w:rsidRPr="00AB4287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color w:val="FF0000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(1)　感染症流行時や災害時等に係る対応</w:t>
            </w:r>
          </w:p>
        </w:tc>
      </w:tr>
      <w:tr w:rsidR="004A0A61" w:rsidTr="00140BC1">
        <w:trPr>
          <w:trHeight w:val="10898"/>
        </w:trPr>
        <w:tc>
          <w:tcPr>
            <w:tcW w:w="9660" w:type="dxa"/>
          </w:tcPr>
          <w:p w:rsidR="004A0A61" w:rsidRPr="007565A6" w:rsidRDefault="004A0A61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A0A61" w:rsidRDefault="004A0A6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A0A61" w:rsidRDefault="004A0A61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Pr="006161DE" w:rsidRDefault="00FD3FE2" w:rsidP="00FD3FE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6161DE">
        <w:rPr>
          <w:rFonts w:ascii="ＭＳ ゴシック" w:eastAsia="ＭＳ ゴシック" w:hAnsi="ＭＳ ゴシック" w:hint="eastAsia"/>
          <w:szCs w:val="21"/>
        </w:rPr>
        <w:t>事業計画書様式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５-</w:t>
      </w:r>
      <w:r w:rsidR="00AB4287" w:rsidRPr="006161DE">
        <w:rPr>
          <w:rFonts w:ascii="ＭＳ ゴシック" w:eastAsia="ＭＳ ゴシック" w:hAnsi="ＭＳ ゴシック"/>
          <w:szCs w:val="21"/>
        </w:rPr>
        <w:t>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6161DE" w:rsidRPr="006161DE" w:rsidTr="00A6060A">
        <w:trPr>
          <w:trHeight w:val="1350"/>
        </w:trPr>
        <w:tc>
          <w:tcPr>
            <w:tcW w:w="9660" w:type="dxa"/>
          </w:tcPr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lastRenderedPageBreak/>
              <w:t>５　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D3FE2" w:rsidRPr="006161DE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</w:t>
            </w:r>
            <w:r w:rsidRPr="006161DE">
              <w:rPr>
                <w:rFonts w:ascii="ＭＳ ゴシック" w:eastAsia="ＭＳ ゴシック" w:hAnsi="ＭＳ ゴシック"/>
              </w:rPr>
              <w:t>2</w:t>
            </w:r>
            <w:r w:rsidRPr="006161DE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544E7F" w:rsidRPr="006161DE">
              <w:rPr>
                <w:rFonts w:ascii="ＭＳ ゴシック" w:eastAsia="ＭＳ ゴシック" w:hAnsi="ＭＳ ゴシック" w:hint="eastAsia"/>
              </w:rPr>
              <w:t>施設のＤＸ（デジタルトランスフォーメーション）化</w:t>
            </w:r>
            <w:r w:rsidRPr="006161DE">
              <w:rPr>
                <w:rFonts w:ascii="ＭＳ ゴシック" w:eastAsia="ＭＳ ゴシック" w:hAnsi="ＭＳ ゴシック" w:hint="eastAsia"/>
              </w:rPr>
              <w:t>に係る対応</w:t>
            </w:r>
          </w:p>
        </w:tc>
      </w:tr>
      <w:tr w:rsidR="00FD3FE2" w:rsidTr="00A6060A">
        <w:trPr>
          <w:trHeight w:val="10898"/>
        </w:trPr>
        <w:tc>
          <w:tcPr>
            <w:tcW w:w="9660" w:type="dxa"/>
          </w:tcPr>
          <w:p w:rsidR="00FD3FE2" w:rsidRPr="00197A23" w:rsidRDefault="00FD3FE2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D3FE2" w:rsidRDefault="00FD3FE2" w:rsidP="00FD3FE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97A23" w:rsidRPr="00FD3FE2" w:rsidRDefault="00197A23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sectPr w:rsidR="00197A23" w:rsidRPr="00FD3FE2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DFC" w:rsidRDefault="00F46DFC">
      <w:r>
        <w:separator/>
      </w:r>
    </w:p>
  </w:endnote>
  <w:endnote w:type="continuationSeparator" w:id="0">
    <w:p w:rsidR="00F46DFC" w:rsidRDefault="00F4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DFC" w:rsidRDefault="00F46DFC">
      <w:r>
        <w:separator/>
      </w:r>
    </w:p>
  </w:footnote>
  <w:footnote w:type="continuationSeparator" w:id="0">
    <w:p w:rsidR="00F46DFC" w:rsidRDefault="00F4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77" w:rsidRPr="00E257BD" w:rsidRDefault="00696777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</w:t>
    </w:r>
    <w:r w:rsidRPr="00E257BD">
      <w:rPr>
        <w:rFonts w:ascii="ＭＳ ゴシック" w:eastAsia="ＭＳ ゴシック" w:hAnsi="ＭＳ ゴシック" w:hint="eastAsia"/>
        <w:sz w:val="24"/>
      </w:rPr>
      <w:t>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D14"/>
    <w:rsid w:val="00005789"/>
    <w:rsid w:val="00013F13"/>
    <w:rsid w:val="00034BD9"/>
    <w:rsid w:val="00050863"/>
    <w:rsid w:val="000732B7"/>
    <w:rsid w:val="00090A05"/>
    <w:rsid w:val="000A134E"/>
    <w:rsid w:val="000B5D54"/>
    <w:rsid w:val="000D4689"/>
    <w:rsid w:val="000E0941"/>
    <w:rsid w:val="000F2F20"/>
    <w:rsid w:val="000F3816"/>
    <w:rsid w:val="000F3881"/>
    <w:rsid w:val="00101D20"/>
    <w:rsid w:val="00102B16"/>
    <w:rsid w:val="00104222"/>
    <w:rsid w:val="00106425"/>
    <w:rsid w:val="0011020D"/>
    <w:rsid w:val="00140BC1"/>
    <w:rsid w:val="0014172A"/>
    <w:rsid w:val="00144E90"/>
    <w:rsid w:val="001526F1"/>
    <w:rsid w:val="00154896"/>
    <w:rsid w:val="00157882"/>
    <w:rsid w:val="00163CE3"/>
    <w:rsid w:val="00164BE8"/>
    <w:rsid w:val="00197A23"/>
    <w:rsid w:val="001A2C9A"/>
    <w:rsid w:val="001C21AB"/>
    <w:rsid w:val="001C5317"/>
    <w:rsid w:val="001E693E"/>
    <w:rsid w:val="001F44F2"/>
    <w:rsid w:val="00200400"/>
    <w:rsid w:val="00222295"/>
    <w:rsid w:val="00234314"/>
    <w:rsid w:val="0024536D"/>
    <w:rsid w:val="00245C2B"/>
    <w:rsid w:val="002600E4"/>
    <w:rsid w:val="002962C8"/>
    <w:rsid w:val="002B0F2C"/>
    <w:rsid w:val="002B2B95"/>
    <w:rsid w:val="002B6428"/>
    <w:rsid w:val="003138A4"/>
    <w:rsid w:val="00333CDC"/>
    <w:rsid w:val="0037003E"/>
    <w:rsid w:val="003875E5"/>
    <w:rsid w:val="00395ED6"/>
    <w:rsid w:val="003B02FF"/>
    <w:rsid w:val="003C0018"/>
    <w:rsid w:val="003C3722"/>
    <w:rsid w:val="003D2C4D"/>
    <w:rsid w:val="003F5DA5"/>
    <w:rsid w:val="00401274"/>
    <w:rsid w:val="00407C46"/>
    <w:rsid w:val="004345CD"/>
    <w:rsid w:val="0048479E"/>
    <w:rsid w:val="00487FDB"/>
    <w:rsid w:val="0049497B"/>
    <w:rsid w:val="004A0A61"/>
    <w:rsid w:val="004A4955"/>
    <w:rsid w:val="004B5544"/>
    <w:rsid w:val="004F62A1"/>
    <w:rsid w:val="00506A87"/>
    <w:rsid w:val="00533FB6"/>
    <w:rsid w:val="00544E7F"/>
    <w:rsid w:val="0056081C"/>
    <w:rsid w:val="00585E0A"/>
    <w:rsid w:val="00587B53"/>
    <w:rsid w:val="00605521"/>
    <w:rsid w:val="006161DE"/>
    <w:rsid w:val="0064164B"/>
    <w:rsid w:val="00696777"/>
    <w:rsid w:val="006A28CB"/>
    <w:rsid w:val="006A4E8D"/>
    <w:rsid w:val="006C34CB"/>
    <w:rsid w:val="006E150E"/>
    <w:rsid w:val="006F06C2"/>
    <w:rsid w:val="00701FEF"/>
    <w:rsid w:val="00740ACA"/>
    <w:rsid w:val="00754717"/>
    <w:rsid w:val="007565A6"/>
    <w:rsid w:val="00763D3C"/>
    <w:rsid w:val="007A36E8"/>
    <w:rsid w:val="007B1093"/>
    <w:rsid w:val="007D2DD5"/>
    <w:rsid w:val="007E1E98"/>
    <w:rsid w:val="007E37BC"/>
    <w:rsid w:val="007F09F3"/>
    <w:rsid w:val="007F0C7E"/>
    <w:rsid w:val="008162B4"/>
    <w:rsid w:val="00823D2F"/>
    <w:rsid w:val="0083054B"/>
    <w:rsid w:val="0086309C"/>
    <w:rsid w:val="00864668"/>
    <w:rsid w:val="008654DA"/>
    <w:rsid w:val="008662E5"/>
    <w:rsid w:val="00872FCA"/>
    <w:rsid w:val="00876013"/>
    <w:rsid w:val="00887CD1"/>
    <w:rsid w:val="00890E84"/>
    <w:rsid w:val="008B52F1"/>
    <w:rsid w:val="008D40CD"/>
    <w:rsid w:val="008F4716"/>
    <w:rsid w:val="00940AFB"/>
    <w:rsid w:val="00944553"/>
    <w:rsid w:val="009479CE"/>
    <w:rsid w:val="009764B7"/>
    <w:rsid w:val="009C18CA"/>
    <w:rsid w:val="009C220B"/>
    <w:rsid w:val="009C516D"/>
    <w:rsid w:val="009C760F"/>
    <w:rsid w:val="009E688B"/>
    <w:rsid w:val="00A13A2E"/>
    <w:rsid w:val="00A31DF0"/>
    <w:rsid w:val="00A3312C"/>
    <w:rsid w:val="00A369CC"/>
    <w:rsid w:val="00A40B89"/>
    <w:rsid w:val="00A41875"/>
    <w:rsid w:val="00A53E23"/>
    <w:rsid w:val="00A564D8"/>
    <w:rsid w:val="00A748F3"/>
    <w:rsid w:val="00A92E8A"/>
    <w:rsid w:val="00AB4287"/>
    <w:rsid w:val="00AC5C5C"/>
    <w:rsid w:val="00AE28A5"/>
    <w:rsid w:val="00AF0002"/>
    <w:rsid w:val="00AF2691"/>
    <w:rsid w:val="00B1404F"/>
    <w:rsid w:val="00B30201"/>
    <w:rsid w:val="00B35F6F"/>
    <w:rsid w:val="00B93E80"/>
    <w:rsid w:val="00BA612D"/>
    <w:rsid w:val="00BB4B9A"/>
    <w:rsid w:val="00BD091B"/>
    <w:rsid w:val="00BD6530"/>
    <w:rsid w:val="00BE6796"/>
    <w:rsid w:val="00C23FD9"/>
    <w:rsid w:val="00C319EA"/>
    <w:rsid w:val="00C45FE0"/>
    <w:rsid w:val="00C63388"/>
    <w:rsid w:val="00C6420F"/>
    <w:rsid w:val="00C715F2"/>
    <w:rsid w:val="00C852B0"/>
    <w:rsid w:val="00C86E83"/>
    <w:rsid w:val="00C92A26"/>
    <w:rsid w:val="00CA1B01"/>
    <w:rsid w:val="00CB3998"/>
    <w:rsid w:val="00CB66B1"/>
    <w:rsid w:val="00CF0569"/>
    <w:rsid w:val="00CF0D07"/>
    <w:rsid w:val="00D01B82"/>
    <w:rsid w:val="00D10541"/>
    <w:rsid w:val="00D1098D"/>
    <w:rsid w:val="00D4266C"/>
    <w:rsid w:val="00D47D3F"/>
    <w:rsid w:val="00D50D14"/>
    <w:rsid w:val="00D70F92"/>
    <w:rsid w:val="00D9614B"/>
    <w:rsid w:val="00DA1B2F"/>
    <w:rsid w:val="00DA2453"/>
    <w:rsid w:val="00DB43A2"/>
    <w:rsid w:val="00DC6E9A"/>
    <w:rsid w:val="00DD12BC"/>
    <w:rsid w:val="00DE4F4C"/>
    <w:rsid w:val="00DF0EE5"/>
    <w:rsid w:val="00DF1A8F"/>
    <w:rsid w:val="00E0613F"/>
    <w:rsid w:val="00E257BD"/>
    <w:rsid w:val="00E26DC1"/>
    <w:rsid w:val="00E3476B"/>
    <w:rsid w:val="00E60530"/>
    <w:rsid w:val="00E83925"/>
    <w:rsid w:val="00E83F73"/>
    <w:rsid w:val="00E9463C"/>
    <w:rsid w:val="00EB7ADF"/>
    <w:rsid w:val="00ED7C0A"/>
    <w:rsid w:val="00EF4E4B"/>
    <w:rsid w:val="00F324D9"/>
    <w:rsid w:val="00F33651"/>
    <w:rsid w:val="00F37F82"/>
    <w:rsid w:val="00F44B77"/>
    <w:rsid w:val="00F45513"/>
    <w:rsid w:val="00F46DFC"/>
    <w:rsid w:val="00F47C7B"/>
    <w:rsid w:val="00F54165"/>
    <w:rsid w:val="00F614A3"/>
    <w:rsid w:val="00F8273A"/>
    <w:rsid w:val="00F829D7"/>
    <w:rsid w:val="00FA06B0"/>
    <w:rsid w:val="00FC3AE3"/>
    <w:rsid w:val="00FC730F"/>
    <w:rsid w:val="00FD284A"/>
    <w:rsid w:val="00FD3FE2"/>
    <w:rsid w:val="00FE1726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618E1E"/>
  <w15:chartTrackingRefBased/>
  <w15:docId w15:val="{E713DA01-99B5-4464-8A8F-704300E4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5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ED7C0A"/>
    <w:rPr>
      <w:sz w:val="18"/>
      <w:szCs w:val="18"/>
    </w:rPr>
  </w:style>
  <w:style w:type="paragraph" w:styleId="a8">
    <w:name w:val="annotation text"/>
    <w:basedOn w:val="a"/>
    <w:link w:val="a9"/>
    <w:rsid w:val="00ED7C0A"/>
    <w:pPr>
      <w:jc w:val="left"/>
    </w:pPr>
  </w:style>
  <w:style w:type="character" w:customStyle="1" w:styleId="a9">
    <w:name w:val="コメント文字列 (文字)"/>
    <w:link w:val="a8"/>
    <w:rsid w:val="00ED7C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D7C0A"/>
    <w:rPr>
      <w:b/>
      <w:bCs/>
    </w:rPr>
  </w:style>
  <w:style w:type="character" w:customStyle="1" w:styleId="ab">
    <w:name w:val="コメント内容 (文字)"/>
    <w:link w:val="aa"/>
    <w:rsid w:val="00ED7C0A"/>
    <w:rPr>
      <w:b/>
      <w:bCs/>
      <w:kern w:val="2"/>
      <w:sz w:val="21"/>
      <w:szCs w:val="24"/>
    </w:rPr>
  </w:style>
  <w:style w:type="table" w:styleId="ac">
    <w:name w:val="Table Grid"/>
    <w:basedOn w:val="a1"/>
    <w:rsid w:val="002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C495-300B-4347-90C8-2C9FB1AC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18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事業計画書様式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2014-03-06T07:09:00Z</cp:lastPrinted>
  <dcterms:created xsi:type="dcterms:W3CDTF">2023-02-20T07:47:00Z</dcterms:created>
  <dcterms:modified xsi:type="dcterms:W3CDTF">2024-02-02T06:09:00Z</dcterms:modified>
</cp:coreProperties>
</file>