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29" w:rsidRDefault="00667E29" w:rsidP="00F300E5">
      <w:pPr>
        <w:tabs>
          <w:tab w:val="left" w:pos="1724"/>
          <w:tab w:val="center" w:pos="4770"/>
        </w:tabs>
        <w:snapToGrid w:val="0"/>
        <w:spacing w:line="208" w:lineRule="auto"/>
        <w:ind w:rightChars="46" w:right="97" w:firstLineChars="200" w:firstLine="560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EB3909">
        <w:rPr>
          <w:rFonts w:ascii="メイリオ" w:eastAsia="メイリオ" w:hAnsi="メイリオ" w:hint="eastAsia"/>
          <w:b/>
          <w:sz w:val="28"/>
          <w:szCs w:val="40"/>
        </w:rPr>
        <w:t>R</w:t>
      </w:r>
      <w:r w:rsidR="00415B76">
        <w:rPr>
          <w:rFonts w:ascii="メイリオ" w:eastAsia="メイリオ" w:hAnsi="メイリオ" w:hint="eastAsia"/>
          <w:b/>
          <w:sz w:val="28"/>
          <w:szCs w:val="40"/>
        </w:rPr>
        <w:t>７</w:t>
      </w:r>
      <w:r>
        <w:rPr>
          <w:rFonts w:ascii="メイリオ" w:eastAsia="メイリオ" w:hAnsi="メイリオ" w:hint="eastAsia"/>
          <w:b/>
          <w:sz w:val="28"/>
          <w:szCs w:val="40"/>
        </w:rPr>
        <w:t>年度】金沢区こども家庭支援課会計年度任用職員</w:t>
      </w:r>
    </w:p>
    <w:p w:rsidR="00D16707" w:rsidRPr="00F300E5" w:rsidRDefault="00667E29" w:rsidP="00667E2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sz w:val="16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40"/>
        </w:rPr>
        <w:t xml:space="preserve">　（乳幼児健診等専門職スタッフ・日額職）登録用紙</w:t>
      </w:r>
      <w:r w:rsidR="00F300E5">
        <w:rPr>
          <w:rFonts w:ascii="メイリオ" w:eastAsia="メイリオ" w:hAnsi="メイリオ" w:hint="eastAsia"/>
          <w:b/>
          <w:sz w:val="28"/>
          <w:szCs w:val="40"/>
        </w:rPr>
        <w:t xml:space="preserve">　</w:t>
      </w:r>
      <w:r w:rsidR="007C55FA" w:rsidRPr="00F300E5">
        <w:rPr>
          <w:rFonts w:ascii="メイリオ" w:eastAsia="メイリオ" w:hAnsi="メイリオ" w:hint="eastAsia"/>
          <w:sz w:val="16"/>
          <w:bdr w:val="single" w:sz="4" w:space="0" w:color="auto"/>
        </w:rPr>
        <w:t>看護職</w:t>
      </w:r>
      <w:r w:rsidR="00F300E5" w:rsidRPr="00F300E5">
        <w:rPr>
          <w:rFonts w:ascii="メイリオ" w:eastAsia="メイリオ" w:hAnsi="メイリオ" w:hint="eastAsia"/>
          <w:sz w:val="16"/>
          <w:bdr w:val="single" w:sz="4" w:space="0" w:color="auto"/>
        </w:rPr>
        <w:t>・栄養士・歯科衛生士</w:t>
      </w:r>
    </w:p>
    <w:p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23"/>
        <w:gridCol w:w="3737"/>
        <w:gridCol w:w="161"/>
        <w:gridCol w:w="3898"/>
      </w:tblGrid>
      <w:tr w:rsidR="003406CA" w:rsidRPr="00376089" w:rsidTr="0039535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8019" w:type="dxa"/>
            <w:gridSpan w:val="4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395352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4059" w:type="dxa"/>
            <w:gridSpan w:val="2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395352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4059" w:type="dxa"/>
            <w:gridSpan w:val="2"/>
            <w:shd w:val="clear" w:color="auto" w:fill="auto"/>
            <w:vAlign w:val="center"/>
          </w:tcPr>
          <w:p w:rsidR="00DB1038" w:rsidRPr="00DB1038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 xml:space="preserve">（　　</w:t>
            </w:r>
            <w:r w:rsidR="009822A7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歳）</w:t>
            </w:r>
          </w:p>
        </w:tc>
      </w:tr>
      <w:tr w:rsidR="003406CA" w:rsidRPr="00376089" w:rsidTr="00395352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8019" w:type="dxa"/>
            <w:gridSpan w:val="4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362829" w:rsidRPr="00376089" w:rsidRDefault="0036282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395352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395352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395352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8019" w:type="dxa"/>
            <w:gridSpan w:val="4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395352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95352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395352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8019" w:type="dxa"/>
            <w:gridSpan w:val="4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:rsidTr="00395352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8019" w:type="dxa"/>
            <w:gridSpan w:val="4"/>
            <w:shd w:val="clear" w:color="auto" w:fill="auto"/>
            <w:vAlign w:val="center"/>
          </w:tcPr>
          <w:p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:rsidR="00371E2A" w:rsidRPr="000D2792" w:rsidRDefault="00371E2A" w:rsidP="008535C7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Cs w:val="22"/>
              </w:rPr>
              <w:t>看護師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②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助産師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③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保健師</w:t>
            </w:r>
            <w:r w:rsidR="008535C7">
              <w:rPr>
                <w:rFonts w:ascii="メイリオ" w:eastAsia="メイリオ" w:hAnsi="メイリオ" w:hint="eastAsia"/>
                <w:szCs w:val="22"/>
              </w:rPr>
              <w:t xml:space="preserve">　　④</w:t>
            </w:r>
            <w:r w:rsidR="009822A7">
              <w:rPr>
                <w:rFonts w:ascii="メイリオ" w:eastAsia="メイリオ" w:hAnsi="メイリオ" w:hint="eastAsia"/>
                <w:szCs w:val="22"/>
              </w:rPr>
              <w:t>栄養士　　⑤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395352" w:rsidRPr="00376089" w:rsidTr="00395352">
        <w:trPr>
          <w:trHeight w:val="419"/>
        </w:trPr>
        <w:tc>
          <w:tcPr>
            <w:tcW w:w="9819" w:type="dxa"/>
            <w:gridSpan w:val="6"/>
            <w:shd w:val="clear" w:color="auto" w:fill="C5E0B3" w:themeFill="accent6" w:themeFillTint="66"/>
            <w:vAlign w:val="center"/>
          </w:tcPr>
          <w:p w:rsidR="00395352" w:rsidRPr="00395352" w:rsidRDefault="00395352" w:rsidP="0039535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　　　　　　　　　　　　　　</w:t>
            </w:r>
            <w:r w:rsidRPr="00395352">
              <w:rPr>
                <w:rFonts w:ascii="メイリオ" w:eastAsia="メイリオ" w:hAnsi="メイリオ" w:hint="eastAsia"/>
                <w:b/>
                <w:sz w:val="20"/>
                <w:szCs w:val="22"/>
              </w:rPr>
              <w:t xml:space="preserve">　</w:t>
            </w:r>
            <w:r w:rsidRPr="00395352">
              <w:rPr>
                <w:rFonts w:ascii="メイリオ" w:eastAsia="メイリオ" w:hAnsi="メイリオ" w:hint="eastAsia"/>
                <w:b/>
                <w:sz w:val="24"/>
              </w:rPr>
              <w:t>希望する勤務条件</w:t>
            </w:r>
            <w:r w:rsidRPr="00395352">
              <w:rPr>
                <w:rFonts w:ascii="メイリオ" w:eastAsia="メイリオ" w:hAnsi="メイリオ" w:hint="eastAsia"/>
                <w:b/>
                <w:sz w:val="20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◆該当する項目に</w:t>
            </w:r>
            <w:r w:rsidR="002D5634">
              <w:rPr>
                <w:rFonts w:ascii="メイリオ" w:eastAsia="メイリオ" w:hAnsi="メイリオ" w:hint="eastAsia"/>
                <w:sz w:val="20"/>
                <w:szCs w:val="22"/>
              </w:rPr>
              <w:t>☑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してください。(複数可)</w:t>
            </w:r>
          </w:p>
        </w:tc>
      </w:tr>
      <w:tr w:rsidR="002D5634" w:rsidRPr="00376089" w:rsidTr="00970976">
        <w:trPr>
          <w:trHeight w:val="141"/>
        </w:trPr>
        <w:tc>
          <w:tcPr>
            <w:tcW w:w="2023" w:type="dxa"/>
            <w:gridSpan w:val="3"/>
            <w:shd w:val="clear" w:color="auto" w:fill="C5E0B3" w:themeFill="accent6" w:themeFillTint="66"/>
            <w:vAlign w:val="center"/>
          </w:tcPr>
          <w:p w:rsidR="002D5634" w:rsidRPr="00395352" w:rsidRDefault="002D5634" w:rsidP="002D5634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職種</w:t>
            </w:r>
          </w:p>
        </w:tc>
        <w:tc>
          <w:tcPr>
            <w:tcW w:w="7796" w:type="dxa"/>
            <w:gridSpan w:val="3"/>
            <w:shd w:val="clear" w:color="auto" w:fill="C5E0B3" w:themeFill="accent6" w:themeFillTint="66"/>
            <w:vAlign w:val="center"/>
          </w:tcPr>
          <w:p w:rsidR="000C7C5D" w:rsidRPr="00395352" w:rsidRDefault="000C7C5D" w:rsidP="000C7C5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勤務日</w:t>
            </w:r>
          </w:p>
        </w:tc>
      </w:tr>
      <w:tr w:rsidR="002D5634" w:rsidRPr="00376089" w:rsidTr="00970976">
        <w:trPr>
          <w:trHeight w:val="1266"/>
        </w:trPr>
        <w:tc>
          <w:tcPr>
            <w:tcW w:w="2023" w:type="dxa"/>
            <w:gridSpan w:val="3"/>
            <w:shd w:val="clear" w:color="auto" w:fill="auto"/>
            <w:vAlign w:val="center"/>
          </w:tcPr>
          <w:p w:rsidR="002D5634" w:rsidRDefault="00424A04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970976" w:rsidRPr="00970976">
              <w:rPr>
                <w:rFonts w:ascii="メイリオ" w:eastAsia="メイリオ" w:hAnsi="メイリオ" w:hint="eastAsia"/>
                <w:sz w:val="18"/>
                <w:szCs w:val="18"/>
              </w:rPr>
              <w:t>乳幼児健康診査</w:t>
            </w:r>
          </w:p>
          <w:p w:rsidR="00203398" w:rsidRPr="00970976" w:rsidRDefault="00970976" w:rsidP="00667E29">
            <w:pPr>
              <w:snapToGrid w:val="0"/>
              <w:spacing w:line="211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看護職</w:t>
            </w:r>
            <w:r w:rsidR="002277D7">
              <w:rPr>
                <w:rFonts w:ascii="メイリオ" w:eastAsia="メイリオ" w:hAnsi="メイリオ" w:hint="eastAsia"/>
                <w:sz w:val="18"/>
                <w:szCs w:val="18"/>
              </w:rPr>
              <w:t>スタッフ</w:t>
            </w:r>
            <w:r w:rsidR="00667E2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8535C7" w:rsidRDefault="008535C7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0C7C5D">
              <w:rPr>
                <w:rFonts w:ascii="メイリオ" w:eastAsia="メイリオ" w:hAnsi="メイリオ" w:hint="eastAsia"/>
                <w:sz w:val="20"/>
                <w:szCs w:val="20"/>
              </w:rPr>
              <w:t>第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>２火</w:t>
            </w:r>
            <w:r w:rsidR="000B788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曜日　</w:t>
            </w:r>
            <w:r w:rsidR="00EB3909">
              <w:rPr>
                <w:rFonts w:ascii="メイリオ" w:eastAsia="メイリオ" w:hAnsi="メイリオ" w:hint="eastAsia"/>
                <w:sz w:val="20"/>
                <w:szCs w:val="20"/>
              </w:rPr>
              <w:t>12：15-16：15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（4か月児）</w:t>
            </w:r>
          </w:p>
          <w:p w:rsidR="00667E29" w:rsidRDefault="002277D7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□第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>４火</w:t>
            </w:r>
            <w:r w:rsidR="000B788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曜日　</w:t>
            </w:r>
            <w:r w:rsidR="00EB3909">
              <w:rPr>
                <w:rFonts w:ascii="メイリオ" w:eastAsia="メイリオ" w:hAnsi="メイリオ" w:hint="eastAsia"/>
                <w:sz w:val="20"/>
                <w:szCs w:val="20"/>
              </w:rPr>
              <w:t>12：15-16：15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（4か月児）</w:t>
            </w:r>
          </w:p>
          <w:p w:rsidR="00667E29" w:rsidRDefault="002277D7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□第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>１火</w:t>
            </w:r>
            <w:r w:rsidR="000B788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曜日　</w:t>
            </w:r>
            <w:r w:rsidR="00EB3909">
              <w:rPr>
                <w:rFonts w:ascii="メイリオ" w:eastAsia="メイリオ" w:hAnsi="メイリオ" w:hint="eastAsia"/>
                <w:sz w:val="20"/>
                <w:szCs w:val="20"/>
              </w:rPr>
              <w:t>12：15-16：15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（１歳6か月児）</w:t>
            </w:r>
          </w:p>
          <w:p w:rsidR="002277D7" w:rsidRPr="002277D7" w:rsidRDefault="002277D7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第3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="000B788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曜日　</w:t>
            </w:r>
            <w:r w:rsidR="00EB3909">
              <w:rPr>
                <w:rFonts w:ascii="メイリオ" w:eastAsia="メイリオ" w:hAnsi="メイリオ" w:hint="eastAsia"/>
                <w:sz w:val="20"/>
                <w:szCs w:val="20"/>
              </w:rPr>
              <w:t>12：15-16：15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（１歳6か月児）</w:t>
            </w:r>
          </w:p>
          <w:p w:rsidR="002277D7" w:rsidRDefault="002277D7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□第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>２水</w:t>
            </w:r>
            <w:r w:rsidR="000B788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曜日　</w:t>
            </w:r>
            <w:r w:rsidR="00EB3909">
              <w:rPr>
                <w:rFonts w:ascii="メイリオ" w:eastAsia="メイリオ" w:hAnsi="メイリオ" w:hint="eastAsia"/>
                <w:sz w:val="20"/>
                <w:szCs w:val="20"/>
              </w:rPr>
              <w:t>12：15-16：15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（３歳児）</w:t>
            </w:r>
          </w:p>
          <w:p w:rsidR="00667E29" w:rsidRDefault="002277D7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□第4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曜日</w:t>
            </w:r>
            <w:r w:rsidR="000B788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EB3909">
              <w:rPr>
                <w:rFonts w:ascii="メイリオ" w:eastAsia="メイリオ" w:hAnsi="メイリオ" w:hint="eastAsia"/>
                <w:sz w:val="20"/>
                <w:szCs w:val="20"/>
              </w:rPr>
              <w:t>12：15-16：15</w:t>
            </w:r>
            <w:r w:rsidR="00667E2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（３歳児）</w:t>
            </w:r>
          </w:p>
          <w:p w:rsidR="00471DD9" w:rsidRDefault="00667E29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</w:t>
            </w:r>
            <w:r w:rsidR="0054675B">
              <w:rPr>
                <w:rFonts w:ascii="メイリオ" w:eastAsia="メイリオ" w:hAnsi="メイリオ" w:hint="eastAsia"/>
                <w:sz w:val="20"/>
                <w:szCs w:val="20"/>
              </w:rPr>
              <w:t>詳細の</w:t>
            </w:r>
            <w:r w:rsidR="000C7C5D">
              <w:rPr>
                <w:rFonts w:ascii="メイリオ" w:eastAsia="メイリオ" w:hAnsi="メイリオ" w:hint="eastAsia"/>
                <w:sz w:val="20"/>
                <w:szCs w:val="20"/>
              </w:rPr>
              <w:t>日程や業務内容は別紙参照</w:t>
            </w:r>
            <w:r w:rsidR="00471DD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(祝日や連休の関係で日程を変更している場合もあります)</w:t>
            </w:r>
            <w:r w:rsidR="00360DDE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  <w:p w:rsidR="00203398" w:rsidRPr="00362829" w:rsidRDefault="0054675B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i/>
                <w:color w:val="000000" w:themeColor="text1"/>
                <w:sz w:val="20"/>
                <w:szCs w:val="20"/>
              </w:rPr>
              <w:t>※採用予定者の中</w:t>
            </w:r>
            <w:r w:rsidR="00095A2B" w:rsidRPr="00095A2B">
              <w:rPr>
                <w:rFonts w:ascii="メイリオ" w:eastAsia="メイリオ" w:hAnsi="メイリオ" w:hint="eastAsia"/>
                <w:i/>
                <w:color w:val="000000" w:themeColor="text1"/>
                <w:sz w:val="20"/>
                <w:szCs w:val="20"/>
              </w:rPr>
              <w:t>でローテーションを組むため、出勤日は選択していただいた項目の中で調整させていただきます</w:t>
            </w:r>
            <w:r w:rsidR="005E7162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（月に数回程度）</w:t>
            </w:r>
            <w:r w:rsidR="00360DD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7C1743" w:rsidRPr="009D5A7D" w:rsidTr="00C41D30">
        <w:trPr>
          <w:trHeight w:val="1273"/>
        </w:trPr>
        <w:tc>
          <w:tcPr>
            <w:tcW w:w="2023" w:type="dxa"/>
            <w:gridSpan w:val="3"/>
            <w:shd w:val="clear" w:color="auto" w:fill="auto"/>
            <w:vAlign w:val="center"/>
          </w:tcPr>
          <w:p w:rsidR="00667E29" w:rsidRDefault="00667E29" w:rsidP="00667E29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Pr="00970976">
              <w:rPr>
                <w:rFonts w:ascii="メイリオ" w:eastAsia="メイリオ" w:hAnsi="メイリオ" w:hint="eastAsia"/>
                <w:sz w:val="18"/>
                <w:szCs w:val="18"/>
              </w:rPr>
              <w:t>乳幼児健康診査</w:t>
            </w:r>
          </w:p>
          <w:p w:rsidR="00667E29" w:rsidRDefault="00667E29" w:rsidP="00667E29">
            <w:pPr>
              <w:snapToGrid w:val="0"/>
              <w:spacing w:line="211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（経過健診）</w:t>
            </w:r>
          </w:p>
          <w:p w:rsidR="00203398" w:rsidRPr="00480F50" w:rsidRDefault="00667E29" w:rsidP="00667E29">
            <w:pPr>
              <w:snapToGrid w:val="0"/>
              <w:spacing w:line="211" w:lineRule="auto"/>
              <w:ind w:firstLineChars="100" w:firstLine="180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看護職スタッフ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41D30" w:rsidRDefault="00667E29" w:rsidP="0054675B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</w:t>
            </w:r>
            <w:r w:rsidR="005C2C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2</w:t>
            </w:r>
            <w:r w:rsidR="00C41D3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金曜日　</w:t>
            </w:r>
            <w:r w:rsidR="008C0EA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13:00</w:t>
            </w:r>
            <w:r w:rsidR="00C41D30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-</w:t>
            </w:r>
            <w:r w:rsidR="008C0EA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17:00</w:t>
            </w:r>
          </w:p>
          <w:p w:rsidR="00A722A4" w:rsidRPr="00C41D30" w:rsidRDefault="00C41D30" w:rsidP="00360DDE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※</w:t>
            </w:r>
            <w:r w:rsidR="0054675B" w:rsidRPr="00480F5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業務内容は別紙参照　(祝日や連休の関係で日程を変更している場合もあります)</w:t>
            </w:r>
            <w:r w:rsidR="00360DD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203398" w:rsidRPr="00376089" w:rsidTr="00203398">
        <w:trPr>
          <w:trHeight w:val="354"/>
        </w:trPr>
        <w:tc>
          <w:tcPr>
            <w:tcW w:w="2023" w:type="dxa"/>
            <w:gridSpan w:val="3"/>
            <w:vMerge w:val="restart"/>
            <w:shd w:val="clear" w:color="auto" w:fill="auto"/>
            <w:vAlign w:val="center"/>
          </w:tcPr>
          <w:p w:rsidR="00203398" w:rsidRDefault="00203398" w:rsidP="007C17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□母子保健事業</w:t>
            </w:r>
          </w:p>
          <w:p w:rsidR="00C41D30" w:rsidRDefault="00EE266E" w:rsidP="007C17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（相談業務</w:t>
            </w:r>
            <w:r w:rsidR="00C41D30">
              <w:rPr>
                <w:rFonts w:ascii="メイリオ" w:eastAsia="メイリオ" w:hAnsi="メイリオ" w:hint="eastAsia"/>
                <w:sz w:val="20"/>
                <w:szCs w:val="22"/>
              </w:rPr>
              <w:t>）</w:t>
            </w:r>
          </w:p>
          <w:p w:rsidR="004A54CA" w:rsidRPr="00970976" w:rsidRDefault="00203398" w:rsidP="007C17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看護職スタッフ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203398" w:rsidRDefault="00203398" w:rsidP="00F300E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希望勤務数（複数回答可）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203398" w:rsidRPr="000C7C5D" w:rsidRDefault="00203398" w:rsidP="00F300E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希望曜日</w:t>
            </w:r>
          </w:p>
        </w:tc>
      </w:tr>
      <w:tr w:rsidR="00203398" w:rsidRPr="00376089" w:rsidTr="00F300E5">
        <w:trPr>
          <w:trHeight w:val="1467"/>
        </w:trPr>
        <w:tc>
          <w:tcPr>
            <w:tcW w:w="2023" w:type="dxa"/>
            <w:gridSpan w:val="3"/>
            <w:vMerge/>
            <w:shd w:val="clear" w:color="auto" w:fill="auto"/>
            <w:vAlign w:val="center"/>
          </w:tcPr>
          <w:p w:rsidR="00203398" w:rsidRDefault="00203398" w:rsidP="007C17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6D1C5F" w:rsidRDefault="006D1C5F" w:rsidP="00203398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□週５回（9: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-17: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203398" w:rsidRDefault="00203398" w:rsidP="00203398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□週4回（</w:t>
            </w:r>
            <w:r w:rsidR="00360DDE">
              <w:rPr>
                <w:rFonts w:ascii="メイリオ" w:eastAsia="メイリオ" w:hAnsi="メイリオ" w:hint="eastAsia"/>
                <w:sz w:val="20"/>
                <w:szCs w:val="20"/>
              </w:rPr>
              <w:t>9: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-17: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203398" w:rsidRDefault="00203398" w:rsidP="007C17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□週3回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9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-17: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203398" w:rsidRDefault="00203398" w:rsidP="007C17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□週2回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360DDE">
              <w:rPr>
                <w:rFonts w:ascii="メイリオ" w:eastAsia="メイリオ" w:hAnsi="メイリオ" w:hint="eastAsia"/>
                <w:sz w:val="20"/>
                <w:szCs w:val="20"/>
              </w:rPr>
              <w:t>9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-17: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6D1C5F" w:rsidRDefault="00203398" w:rsidP="00360DDE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□週1回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9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-17:</w:t>
            </w:r>
            <w:r w:rsidR="00360DDE"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F300E5" w:rsidRDefault="00203398" w:rsidP="00F300E5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□月曜日</w:t>
            </w:r>
            <w:r w:rsidR="00F300E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□火曜日　　□水曜日</w:t>
            </w:r>
          </w:p>
          <w:p w:rsidR="00203398" w:rsidRDefault="00F300E5" w:rsidP="007C17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□木</w:t>
            </w:r>
            <w:r w:rsidR="00203398">
              <w:rPr>
                <w:rFonts w:ascii="メイリオ" w:eastAsia="メイリオ" w:hAnsi="メイリオ" w:hint="eastAsia"/>
                <w:sz w:val="20"/>
                <w:szCs w:val="20"/>
              </w:rPr>
              <w:t>曜日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□金曜日</w:t>
            </w:r>
          </w:p>
        </w:tc>
      </w:tr>
    </w:tbl>
    <w:p w:rsidR="00415B76" w:rsidRDefault="00415B76">
      <w:r>
        <w:br w:type="page"/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223"/>
        <w:gridCol w:w="16"/>
        <w:gridCol w:w="3882"/>
        <w:gridCol w:w="3898"/>
      </w:tblGrid>
      <w:tr w:rsidR="00415B76" w:rsidRPr="00376089" w:rsidTr="00415B76">
        <w:trPr>
          <w:trHeight w:val="315"/>
        </w:trPr>
        <w:tc>
          <w:tcPr>
            <w:tcW w:w="2023" w:type="dxa"/>
            <w:gridSpan w:val="4"/>
            <w:vMerge w:val="restart"/>
            <w:shd w:val="clear" w:color="auto" w:fill="auto"/>
            <w:vAlign w:val="center"/>
          </w:tcPr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lastRenderedPageBreak/>
              <w:t>□母子保健事業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（事業支援・訪問）</w:t>
            </w:r>
          </w:p>
          <w:p w:rsidR="00415B76" w:rsidRPr="009709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看護職スタッフ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415B76" w:rsidRDefault="00415B76" w:rsidP="00415B7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希望勤務数（複数回答可）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15B76" w:rsidRPr="000C7C5D" w:rsidRDefault="00415B76" w:rsidP="00415B7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希望曜日</w:t>
            </w:r>
          </w:p>
        </w:tc>
      </w:tr>
      <w:tr w:rsidR="00415B76" w:rsidRPr="00376089" w:rsidTr="00415B76">
        <w:trPr>
          <w:trHeight w:val="1616"/>
        </w:trPr>
        <w:tc>
          <w:tcPr>
            <w:tcW w:w="2023" w:type="dxa"/>
            <w:gridSpan w:val="4"/>
            <w:vMerge/>
            <w:shd w:val="clear" w:color="auto" w:fill="auto"/>
            <w:vAlign w:val="center"/>
          </w:tcPr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□週3回（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9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-17: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□週2回（9: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-17: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□週1回（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9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-17: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□月曜日　　□火曜日　　□水曜日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□木曜日　　□金曜日</w:t>
            </w:r>
          </w:p>
        </w:tc>
      </w:tr>
      <w:tr w:rsidR="00415B76" w:rsidRPr="00376089" w:rsidTr="009822A7">
        <w:trPr>
          <w:trHeight w:val="2404"/>
        </w:trPr>
        <w:tc>
          <w:tcPr>
            <w:tcW w:w="2039" w:type="dxa"/>
            <w:gridSpan w:val="5"/>
            <w:shd w:val="clear" w:color="auto" w:fill="FFFFFF" w:themeFill="background1"/>
            <w:vAlign w:val="center"/>
          </w:tcPr>
          <w:p w:rsidR="00415B76" w:rsidRPr="00910E8E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910E8E">
              <w:rPr>
                <w:rFonts w:ascii="メイリオ" w:eastAsia="メイリオ" w:hAnsi="メイリオ" w:hint="eastAsia"/>
                <w:sz w:val="18"/>
                <w:szCs w:val="18"/>
              </w:rPr>
              <w:t>□乳幼児健康診査</w:t>
            </w:r>
          </w:p>
          <w:p w:rsidR="00415B76" w:rsidRPr="00910E8E" w:rsidRDefault="00415B76" w:rsidP="00415B76">
            <w:pPr>
              <w:snapToGrid w:val="0"/>
              <w:spacing w:line="211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栄養士</w:t>
            </w:r>
            <w:r w:rsidRPr="00910E8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スタッフ　　</w:t>
            </w:r>
          </w:p>
        </w:tc>
        <w:tc>
          <w:tcPr>
            <w:tcW w:w="7780" w:type="dxa"/>
            <w:gridSpan w:val="2"/>
            <w:shd w:val="clear" w:color="auto" w:fill="FFFFFF" w:themeFill="background1"/>
            <w:vAlign w:val="center"/>
          </w:tcPr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第２火曜日　12：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30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-16：30　（4か月児）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□第４火曜日　12：30-16：30　（4か月児）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□第１火曜日　12：30-16：30　（１歳6か月児）</w:t>
            </w:r>
          </w:p>
          <w:p w:rsidR="00415B76" w:rsidRPr="002277D7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第3火曜日　12：30-16：30　（１歳6か月児）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□第２水曜日　12：30-16：30　（３歳児）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□第4水曜日　12：30-16：30　（３歳児）</w:t>
            </w:r>
          </w:p>
          <w:p w:rsidR="00415B76" w:rsidRPr="00910E8E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910E8E">
              <w:rPr>
                <w:rFonts w:ascii="メイリオ" w:eastAsia="メイリオ" w:hAnsi="メイリオ" w:hint="eastAsia"/>
                <w:sz w:val="20"/>
                <w:szCs w:val="20"/>
              </w:rPr>
              <w:t>※１日あたり４時間</w:t>
            </w:r>
            <w:bookmarkStart w:id="0" w:name="_GoBack"/>
            <w:bookmarkEnd w:id="0"/>
            <w:r w:rsidRPr="00910E8E">
              <w:rPr>
                <w:rFonts w:ascii="メイリオ" w:eastAsia="メイリオ" w:hAnsi="メイリオ" w:hint="eastAsia"/>
                <w:sz w:val="20"/>
                <w:szCs w:val="20"/>
              </w:rPr>
              <w:t>です。詳細の日程や業務内容は別紙参照(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祝日や連休の関係で日程を変更している場合もあります</w:t>
            </w:r>
            <w:r w:rsidRPr="00910E8E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  <w:p w:rsidR="00415B76" w:rsidRPr="00910E8E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910E8E">
              <w:rPr>
                <w:rFonts w:ascii="メイリオ" w:eastAsia="メイリオ" w:hAnsi="メイリオ" w:hint="eastAsia"/>
                <w:i/>
                <w:color w:val="000000" w:themeColor="text1"/>
                <w:sz w:val="20"/>
                <w:szCs w:val="20"/>
              </w:rPr>
              <w:t>※採用予定者の中でローテーションを組むため、出勤日は選択していただいた項目の中で調整させていただきます。</w:t>
            </w:r>
          </w:p>
        </w:tc>
      </w:tr>
      <w:tr w:rsidR="00415B76" w:rsidRPr="00376089" w:rsidTr="005E7162">
        <w:trPr>
          <w:trHeight w:val="4096"/>
        </w:trPr>
        <w:tc>
          <w:tcPr>
            <w:tcW w:w="2039" w:type="dxa"/>
            <w:gridSpan w:val="5"/>
            <w:shd w:val="clear" w:color="auto" w:fill="FFFFFF" w:themeFill="background1"/>
            <w:vAlign w:val="center"/>
          </w:tcPr>
          <w:p w:rsidR="00415B76" w:rsidRPr="00910E8E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910E8E">
              <w:rPr>
                <w:rFonts w:ascii="メイリオ" w:eastAsia="メイリオ" w:hAnsi="メイリオ" w:hint="eastAsia"/>
                <w:sz w:val="18"/>
                <w:szCs w:val="18"/>
              </w:rPr>
              <w:t>□乳幼児健康診査</w:t>
            </w:r>
          </w:p>
          <w:p w:rsidR="00415B76" w:rsidRPr="00910E8E" w:rsidRDefault="00415B76" w:rsidP="00415B76">
            <w:pPr>
              <w:snapToGrid w:val="0"/>
              <w:spacing w:line="211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歯科衛生士</w:t>
            </w:r>
            <w:r w:rsidRPr="00910E8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スタッフ　　</w:t>
            </w:r>
          </w:p>
        </w:tc>
        <w:tc>
          <w:tcPr>
            <w:tcW w:w="7780" w:type="dxa"/>
            <w:gridSpan w:val="2"/>
            <w:shd w:val="clear" w:color="auto" w:fill="FFFFFF" w:themeFill="background1"/>
            <w:vAlign w:val="center"/>
          </w:tcPr>
          <w:p w:rsidR="00595843" w:rsidRDefault="00595843" w:rsidP="005958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8:45-12:45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 </w:t>
            </w: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木曜日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8:45-12:45</w:t>
            </w:r>
          </w:p>
          <w:p w:rsidR="00595843" w:rsidRPr="00595843" w:rsidRDefault="00595843" w:rsidP="00595843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12:00-16:00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木曜日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12:00-16:00</w:t>
            </w:r>
          </w:p>
          <w:p w:rsidR="00595843" w:rsidRPr="00595843" w:rsidRDefault="00595843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月曜日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8:45-16:00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 </w:t>
            </w: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木曜日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8:45-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16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00</w:t>
            </w:r>
          </w:p>
          <w:p w:rsidR="00415B76" w:rsidRPr="00595843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火曜日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8:45-12:45</w:t>
            </w:r>
            <w:r w:rsidR="0059584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 </w:t>
            </w:r>
            <w:r w:rsidR="00595843"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595843">
              <w:rPr>
                <w:rFonts w:ascii="メイリオ" w:eastAsia="メイリオ" w:hAnsi="メイリオ" w:hint="eastAsia"/>
                <w:sz w:val="20"/>
                <w:szCs w:val="20"/>
              </w:rPr>
              <w:t xml:space="preserve">金曜日　</w:t>
            </w:r>
            <w:r w:rsidR="00595843">
              <w:rPr>
                <w:rFonts w:ascii="メイリオ" w:eastAsia="メイリオ" w:hAnsi="メイリオ"/>
                <w:sz w:val="20"/>
                <w:szCs w:val="20"/>
              </w:rPr>
              <w:t>8:45-12:45</w:t>
            </w:r>
          </w:p>
          <w:p w:rsidR="00415B76" w:rsidRPr="00595843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火曜日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12:00-16:00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95843">
              <w:rPr>
                <w:rFonts w:ascii="メイリオ" w:eastAsia="メイリオ" w:hAnsi="メイリオ"/>
                <w:sz w:val="20"/>
                <w:szCs w:val="20"/>
              </w:rPr>
              <w:t xml:space="preserve">        </w:t>
            </w:r>
            <w:r w:rsidR="0059584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95843"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595843">
              <w:rPr>
                <w:rFonts w:ascii="メイリオ" w:eastAsia="メイリオ" w:hAnsi="メイリオ" w:hint="eastAsia"/>
                <w:sz w:val="20"/>
                <w:szCs w:val="20"/>
              </w:rPr>
              <w:t xml:space="preserve">金曜日　</w:t>
            </w:r>
            <w:r w:rsidR="00595843">
              <w:rPr>
                <w:rFonts w:ascii="メイリオ" w:eastAsia="メイリオ" w:hAnsi="メイリオ"/>
                <w:sz w:val="20"/>
                <w:szCs w:val="20"/>
              </w:rPr>
              <w:t>12:00-16:00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火曜日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8:45-16:00</w:t>
            </w:r>
            <w:r w:rsidR="0059584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 </w:t>
            </w:r>
            <w:r w:rsidR="00595843"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595843">
              <w:rPr>
                <w:rFonts w:ascii="メイリオ" w:eastAsia="メイリオ" w:hAnsi="メイリオ" w:hint="eastAsia"/>
                <w:sz w:val="20"/>
                <w:szCs w:val="20"/>
              </w:rPr>
              <w:t xml:space="preserve">金曜日　</w:t>
            </w:r>
            <w:r w:rsidR="00595843">
              <w:rPr>
                <w:rFonts w:ascii="メイリオ" w:eastAsia="メイリオ" w:hAnsi="メイリオ"/>
                <w:sz w:val="20"/>
                <w:szCs w:val="20"/>
              </w:rPr>
              <w:t>8:45-16:00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水曜日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8:45-12:45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水曜日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12:00-16:00</w:t>
            </w:r>
          </w:p>
          <w:p w:rsidR="00415B76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0C7C5D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水曜日　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8:45-16:00</w:t>
            </w:r>
          </w:p>
          <w:p w:rsidR="00415B76" w:rsidRPr="005E7162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910E8E">
              <w:rPr>
                <w:rFonts w:ascii="メイリオ" w:eastAsia="メイリオ" w:hAnsi="メイリオ" w:hint="eastAsia"/>
                <w:sz w:val="20"/>
                <w:szCs w:val="20"/>
              </w:rPr>
              <w:t>※１日あたり４時間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または６時間15分</w:t>
            </w:r>
            <w:r w:rsidRPr="00910E8E">
              <w:rPr>
                <w:rFonts w:ascii="メイリオ" w:eastAsia="メイリオ" w:hAnsi="メイリオ" w:hint="eastAsia"/>
                <w:sz w:val="20"/>
                <w:szCs w:val="20"/>
              </w:rPr>
              <w:t>です。</w:t>
            </w:r>
          </w:p>
          <w:p w:rsidR="00415B76" w:rsidRPr="005E7162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910E8E">
              <w:rPr>
                <w:rFonts w:ascii="メイリオ" w:eastAsia="メイリオ" w:hAnsi="メイリオ" w:hint="eastAsia"/>
                <w:i/>
                <w:color w:val="000000" w:themeColor="text1"/>
                <w:sz w:val="20"/>
                <w:szCs w:val="20"/>
              </w:rPr>
              <w:t>※採用予定者の中でローテーションを組むため、出勤日は選択していただいた項目の中で調整させていただきます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（月に数回程度）。</w:t>
            </w:r>
          </w:p>
        </w:tc>
      </w:tr>
      <w:tr w:rsidR="00415B76" w:rsidRPr="00376089" w:rsidTr="009822A7">
        <w:trPr>
          <w:trHeight w:val="693"/>
        </w:trPr>
        <w:tc>
          <w:tcPr>
            <w:tcW w:w="1260" w:type="dxa"/>
            <w:gridSpan w:val="2"/>
            <w:shd w:val="clear" w:color="auto" w:fill="C5E0B3" w:themeFill="accent6" w:themeFillTint="66"/>
            <w:vAlign w:val="center"/>
          </w:tcPr>
          <w:p w:rsidR="00415B76" w:rsidRPr="00376089" w:rsidRDefault="00415B76" w:rsidP="00415B7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希望期間</w:t>
            </w:r>
          </w:p>
        </w:tc>
        <w:tc>
          <w:tcPr>
            <w:tcW w:w="8559" w:type="dxa"/>
            <w:gridSpan w:val="5"/>
            <w:shd w:val="clear" w:color="auto" w:fill="auto"/>
            <w:vAlign w:val="center"/>
          </w:tcPr>
          <w:p w:rsidR="00415B76" w:rsidRPr="00376089" w:rsidRDefault="00415B76" w:rsidP="00415B7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415B76" w:rsidRPr="00376089" w:rsidTr="009822A7">
        <w:trPr>
          <w:trHeight w:val="1978"/>
        </w:trPr>
        <w:tc>
          <w:tcPr>
            <w:tcW w:w="1260" w:type="dxa"/>
            <w:gridSpan w:val="2"/>
            <w:shd w:val="clear" w:color="auto" w:fill="C5E0B3" w:themeFill="accent6" w:themeFillTint="66"/>
            <w:vAlign w:val="center"/>
          </w:tcPr>
          <w:p w:rsidR="00415B76" w:rsidRPr="00376089" w:rsidRDefault="00415B76" w:rsidP="00415B76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415B76" w:rsidRPr="00376089" w:rsidRDefault="00415B76" w:rsidP="00415B76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15B76" w:rsidRPr="00376089" w:rsidRDefault="00415B76" w:rsidP="00415B76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8559" w:type="dxa"/>
            <w:gridSpan w:val="5"/>
            <w:shd w:val="clear" w:color="auto" w:fill="auto"/>
            <w:vAlign w:val="center"/>
          </w:tcPr>
          <w:p w:rsidR="00415B76" w:rsidRPr="00376089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415B76" w:rsidRPr="00376089" w:rsidTr="00395352">
        <w:trPr>
          <w:trHeight w:val="15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415B76" w:rsidRPr="00376089" w:rsidRDefault="00415B76" w:rsidP="00415B76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  <w:vAlign w:val="center"/>
          </w:tcPr>
          <w:p w:rsidR="00415B76" w:rsidRPr="00376089" w:rsidRDefault="00415B76" w:rsidP="00415B7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8019" w:type="dxa"/>
            <w:gridSpan w:val="4"/>
            <w:shd w:val="clear" w:color="auto" w:fill="auto"/>
            <w:vAlign w:val="center"/>
          </w:tcPr>
          <w:p w:rsidR="00415B76" w:rsidRPr="00376089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415B76" w:rsidRPr="00376089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415B76" w:rsidRPr="00376089" w:rsidTr="0039535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15B76" w:rsidRPr="00376089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C5E0B3" w:themeFill="accent6" w:themeFillTint="66"/>
            <w:vAlign w:val="center"/>
          </w:tcPr>
          <w:p w:rsidR="00415B76" w:rsidRPr="00376089" w:rsidRDefault="00415B76" w:rsidP="00415B76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8019" w:type="dxa"/>
            <w:gridSpan w:val="4"/>
            <w:shd w:val="clear" w:color="auto" w:fill="auto"/>
            <w:vAlign w:val="center"/>
          </w:tcPr>
          <w:p w:rsidR="00415B76" w:rsidRPr="00376089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　　　　</w:t>
            </w:r>
          </w:p>
          <w:p w:rsidR="00415B76" w:rsidRPr="00376089" w:rsidRDefault="00415B76" w:rsidP="00415B76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OY1AIAAHE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">
                <v:rect id="Rectangle 7" o:spid="_x0000_s1027" style="position:absolute;left:1134;top:1543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 w:rsidR="005E7162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>金沢区こども家庭支援課</w:t>
                            </w: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 w:rsidR="005E7162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>金沢区こども家庭支援課</w:t>
                      </w: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910E8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C2" w:rsidRDefault="00386BC2" w:rsidP="00376089">
      <w:r>
        <w:separator/>
      </w:r>
    </w:p>
  </w:endnote>
  <w:endnote w:type="continuationSeparator" w:id="0">
    <w:p w:rsidR="00386BC2" w:rsidRDefault="00386BC2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C2" w:rsidRDefault="00386BC2" w:rsidP="00376089">
      <w:r>
        <w:separator/>
      </w:r>
    </w:p>
  </w:footnote>
  <w:footnote w:type="continuationSeparator" w:id="0">
    <w:p w:rsidR="00386BC2" w:rsidRDefault="00386BC2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10FC4"/>
    <w:rsid w:val="00021B58"/>
    <w:rsid w:val="00045FA0"/>
    <w:rsid w:val="000475ED"/>
    <w:rsid w:val="00047AA1"/>
    <w:rsid w:val="00064166"/>
    <w:rsid w:val="00071E1F"/>
    <w:rsid w:val="0008714A"/>
    <w:rsid w:val="00095A2B"/>
    <w:rsid w:val="000B788F"/>
    <w:rsid w:val="000C7C5D"/>
    <w:rsid w:val="000D2792"/>
    <w:rsid w:val="00136E9F"/>
    <w:rsid w:val="00182AEF"/>
    <w:rsid w:val="00183F5E"/>
    <w:rsid w:val="0019624E"/>
    <w:rsid w:val="001D2555"/>
    <w:rsid w:val="001D3344"/>
    <w:rsid w:val="00203398"/>
    <w:rsid w:val="0020574F"/>
    <w:rsid w:val="002277D7"/>
    <w:rsid w:val="00250464"/>
    <w:rsid w:val="00256AE5"/>
    <w:rsid w:val="00285BCD"/>
    <w:rsid w:val="002B0930"/>
    <w:rsid w:val="002B70AE"/>
    <w:rsid w:val="002D5634"/>
    <w:rsid w:val="002E5C59"/>
    <w:rsid w:val="002F247F"/>
    <w:rsid w:val="00333EE9"/>
    <w:rsid w:val="003406CA"/>
    <w:rsid w:val="00360DDE"/>
    <w:rsid w:val="00362829"/>
    <w:rsid w:val="00371E2A"/>
    <w:rsid w:val="00375689"/>
    <w:rsid w:val="00376089"/>
    <w:rsid w:val="00386BC2"/>
    <w:rsid w:val="00395352"/>
    <w:rsid w:val="003C2519"/>
    <w:rsid w:val="003E148F"/>
    <w:rsid w:val="00404B42"/>
    <w:rsid w:val="00415B76"/>
    <w:rsid w:val="00417871"/>
    <w:rsid w:val="0042430A"/>
    <w:rsid w:val="00424A04"/>
    <w:rsid w:val="0044680D"/>
    <w:rsid w:val="00471DD9"/>
    <w:rsid w:val="00476565"/>
    <w:rsid w:val="00480F50"/>
    <w:rsid w:val="004A54CA"/>
    <w:rsid w:val="004B53B2"/>
    <w:rsid w:val="004F0B8D"/>
    <w:rsid w:val="0054675B"/>
    <w:rsid w:val="00562D20"/>
    <w:rsid w:val="00595843"/>
    <w:rsid w:val="00595BD0"/>
    <w:rsid w:val="005C2C2A"/>
    <w:rsid w:val="005E7162"/>
    <w:rsid w:val="006675D2"/>
    <w:rsid w:val="00667E29"/>
    <w:rsid w:val="00673E3B"/>
    <w:rsid w:val="00695989"/>
    <w:rsid w:val="006B4AAC"/>
    <w:rsid w:val="006B6B25"/>
    <w:rsid w:val="006D1C5F"/>
    <w:rsid w:val="006E7836"/>
    <w:rsid w:val="006F7BF9"/>
    <w:rsid w:val="00725B28"/>
    <w:rsid w:val="007C1743"/>
    <w:rsid w:val="007C55FA"/>
    <w:rsid w:val="008215C0"/>
    <w:rsid w:val="00842A8E"/>
    <w:rsid w:val="008535C7"/>
    <w:rsid w:val="008621A7"/>
    <w:rsid w:val="008648D9"/>
    <w:rsid w:val="008769E9"/>
    <w:rsid w:val="00882AF7"/>
    <w:rsid w:val="00894E53"/>
    <w:rsid w:val="008C0EAC"/>
    <w:rsid w:val="008C6506"/>
    <w:rsid w:val="008C693E"/>
    <w:rsid w:val="008D0739"/>
    <w:rsid w:val="008D21A7"/>
    <w:rsid w:val="008D73C1"/>
    <w:rsid w:val="008D77BD"/>
    <w:rsid w:val="008E56E8"/>
    <w:rsid w:val="00910E8E"/>
    <w:rsid w:val="00935DA6"/>
    <w:rsid w:val="009505F3"/>
    <w:rsid w:val="00970976"/>
    <w:rsid w:val="009806B9"/>
    <w:rsid w:val="009822A7"/>
    <w:rsid w:val="009D4A55"/>
    <w:rsid w:val="009D5A7D"/>
    <w:rsid w:val="009F4ABC"/>
    <w:rsid w:val="00A02D18"/>
    <w:rsid w:val="00A46462"/>
    <w:rsid w:val="00A5751F"/>
    <w:rsid w:val="00A62A31"/>
    <w:rsid w:val="00A722A4"/>
    <w:rsid w:val="00A9547E"/>
    <w:rsid w:val="00A973B9"/>
    <w:rsid w:val="00AC4647"/>
    <w:rsid w:val="00AC7282"/>
    <w:rsid w:val="00AD7326"/>
    <w:rsid w:val="00AF157C"/>
    <w:rsid w:val="00B56D84"/>
    <w:rsid w:val="00B67B6B"/>
    <w:rsid w:val="00B838DB"/>
    <w:rsid w:val="00BD7564"/>
    <w:rsid w:val="00BE67FD"/>
    <w:rsid w:val="00C0573A"/>
    <w:rsid w:val="00C413F9"/>
    <w:rsid w:val="00C41D30"/>
    <w:rsid w:val="00C453BE"/>
    <w:rsid w:val="00C9000A"/>
    <w:rsid w:val="00D03297"/>
    <w:rsid w:val="00D1520A"/>
    <w:rsid w:val="00D16707"/>
    <w:rsid w:val="00D30A1E"/>
    <w:rsid w:val="00DB1038"/>
    <w:rsid w:val="00DB22D5"/>
    <w:rsid w:val="00DD6521"/>
    <w:rsid w:val="00DD757C"/>
    <w:rsid w:val="00DF6367"/>
    <w:rsid w:val="00E01283"/>
    <w:rsid w:val="00E31B64"/>
    <w:rsid w:val="00E33783"/>
    <w:rsid w:val="00E47D75"/>
    <w:rsid w:val="00E721F8"/>
    <w:rsid w:val="00E85F21"/>
    <w:rsid w:val="00E869BD"/>
    <w:rsid w:val="00EA408E"/>
    <w:rsid w:val="00EA5AAD"/>
    <w:rsid w:val="00EB27BF"/>
    <w:rsid w:val="00EB3909"/>
    <w:rsid w:val="00ED024E"/>
    <w:rsid w:val="00EE266E"/>
    <w:rsid w:val="00F139C2"/>
    <w:rsid w:val="00F15E78"/>
    <w:rsid w:val="00F300E5"/>
    <w:rsid w:val="00F320C6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964425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1153</Words>
  <Characters>772</Characters>
  <Application>Microsoft Office Word</Application>
  <DocSecurity>0</DocSecurity>
  <Lines>64</Lines>
  <Paragraphs>120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蔭山 裕子</cp:lastModifiedBy>
  <cp:revision>24</cp:revision>
  <cp:lastPrinted>2020-02-04T01:35:00Z</cp:lastPrinted>
  <dcterms:created xsi:type="dcterms:W3CDTF">2020-01-27T09:31:00Z</dcterms:created>
  <dcterms:modified xsi:type="dcterms:W3CDTF">2025-01-15T02:10:00Z</dcterms:modified>
</cp:coreProperties>
</file>