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F3" w:rsidRPr="00F57848" w:rsidRDefault="0011442B" w:rsidP="00C808F3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  <w:spacing w:val="26"/>
          <w:szCs w:val="21"/>
        </w:rPr>
        <w:t>１</w:t>
      </w:r>
      <w:r w:rsidR="00C808F3" w:rsidRPr="00F57848">
        <w:rPr>
          <w:rFonts w:hint="eastAsia"/>
          <w:spacing w:val="26"/>
          <w:szCs w:val="21"/>
        </w:rPr>
        <w:t xml:space="preserve">　　年　　月　　日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Default="0060749A" w:rsidP="00C808F3">
      <w:pPr>
        <w:pStyle w:val="a3"/>
        <w:rPr>
          <w:spacing w:val="26"/>
          <w:szCs w:val="21"/>
        </w:rPr>
      </w:pPr>
      <w:r>
        <w:rPr>
          <w:rFonts w:hint="eastAsia"/>
          <w:spacing w:val="26"/>
          <w:szCs w:val="21"/>
        </w:rPr>
        <w:t>港北区地域防災拠点運営委員会連絡協議会</w:t>
      </w:r>
    </w:p>
    <w:p w:rsidR="0060749A" w:rsidRPr="00F57848" w:rsidRDefault="0060749A" w:rsidP="00C808F3">
      <w:pPr>
        <w:pStyle w:val="a3"/>
        <w:rPr>
          <w:rFonts w:hint="eastAsia"/>
          <w:spacing w:val="0"/>
        </w:rPr>
      </w:pPr>
      <w:r>
        <w:rPr>
          <w:rFonts w:hint="eastAsia"/>
          <w:spacing w:val="26"/>
          <w:szCs w:val="21"/>
        </w:rPr>
        <w:t xml:space="preserve">会長　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60749A" w:rsidP="00C808F3">
      <w:pPr>
        <w:pStyle w:val="a3"/>
        <w:jc w:val="right"/>
        <w:rPr>
          <w:spacing w:val="0"/>
        </w:rPr>
      </w:pPr>
      <w:r>
        <w:rPr>
          <w:rFonts w:hint="eastAsia"/>
          <w:spacing w:val="26"/>
          <w:szCs w:val="21"/>
        </w:rPr>
        <w:t xml:space="preserve">　　　　　　　　（申請者）</w:t>
      </w:r>
      <w:r w:rsidRPr="0060749A">
        <w:rPr>
          <w:rFonts w:hint="eastAsia"/>
          <w:spacing w:val="26"/>
          <w:szCs w:val="21"/>
          <w:u w:val="single"/>
        </w:rPr>
        <w:t xml:space="preserve">　　　　</w:t>
      </w:r>
      <w:r>
        <w:rPr>
          <w:rFonts w:hint="eastAsia"/>
          <w:spacing w:val="26"/>
          <w:szCs w:val="21"/>
        </w:rPr>
        <w:t>学校</w:t>
      </w:r>
      <w:r w:rsidR="00C808F3" w:rsidRPr="00F57848">
        <w:rPr>
          <w:rFonts w:hint="eastAsia"/>
          <w:spacing w:val="26"/>
          <w:szCs w:val="21"/>
        </w:rPr>
        <w:t>地域防災拠点運営委員会</w:t>
      </w:r>
      <w:r>
        <w:rPr>
          <w:rFonts w:hint="eastAsia"/>
          <w:spacing w:val="26"/>
          <w:szCs w:val="21"/>
        </w:rPr>
        <w:t xml:space="preserve">　　　　</w:t>
      </w:r>
    </w:p>
    <w:p w:rsidR="00C808F3" w:rsidRPr="00F57848" w:rsidRDefault="0060749A" w:rsidP="00C808F3">
      <w:pPr>
        <w:pStyle w:val="a3"/>
        <w:rPr>
          <w:spacing w:val="0"/>
        </w:rPr>
      </w:pPr>
      <w:r>
        <w:rPr>
          <w:rFonts w:hint="eastAsia"/>
          <w:spacing w:val="26"/>
          <w:szCs w:val="21"/>
        </w:rPr>
        <w:t xml:space="preserve">　　　　　　　　　　　　　　 委員長</w:t>
      </w:r>
      <w:r w:rsidR="00C808F3" w:rsidRPr="00F57848">
        <w:rPr>
          <w:rFonts w:hint="eastAsia"/>
          <w:spacing w:val="26"/>
          <w:szCs w:val="21"/>
        </w:rPr>
        <w:t xml:space="preserve">　</w:t>
      </w:r>
      <w:r w:rsidR="00C808F3" w:rsidRPr="00F57848">
        <w:rPr>
          <w:rFonts w:hint="eastAsia"/>
          <w:spacing w:val="26"/>
          <w:szCs w:val="21"/>
          <w:u w:val="single"/>
        </w:rPr>
        <w:t xml:space="preserve">　　　　　　　　　　　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60749A" w:rsidRDefault="00C808F3" w:rsidP="0060749A">
      <w:pPr>
        <w:pStyle w:val="a3"/>
        <w:jc w:val="right"/>
        <w:rPr>
          <w:rFonts w:hint="eastAsia"/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　　　　</w:t>
      </w:r>
    </w:p>
    <w:p w:rsidR="00C808F3" w:rsidRPr="00F57848" w:rsidRDefault="00C808F3" w:rsidP="00C808F3">
      <w:pPr>
        <w:pStyle w:val="a3"/>
        <w:jc w:val="center"/>
        <w:rPr>
          <w:spacing w:val="0"/>
          <w:sz w:val="24"/>
        </w:rPr>
      </w:pPr>
      <w:r w:rsidRPr="00F57848">
        <w:rPr>
          <w:rFonts w:hint="eastAsia"/>
          <w:spacing w:val="26"/>
          <w:sz w:val="24"/>
          <w:szCs w:val="21"/>
        </w:rPr>
        <w:t xml:space="preserve">　　</w:t>
      </w:r>
      <w:r w:rsidR="0060749A">
        <w:rPr>
          <w:rFonts w:hint="eastAsia"/>
          <w:spacing w:val="26"/>
          <w:sz w:val="24"/>
          <w:szCs w:val="21"/>
        </w:rPr>
        <w:t>令和５年度</w:t>
      </w:r>
      <w:r w:rsidRPr="00F57848">
        <w:rPr>
          <w:rFonts w:hint="eastAsia"/>
          <w:spacing w:val="26"/>
          <w:sz w:val="24"/>
          <w:szCs w:val="21"/>
        </w:rPr>
        <w:t xml:space="preserve">　</w:t>
      </w:r>
      <w:r w:rsidR="0060749A">
        <w:rPr>
          <w:rFonts w:hint="eastAsia"/>
          <w:spacing w:val="26"/>
          <w:sz w:val="24"/>
          <w:szCs w:val="21"/>
        </w:rPr>
        <w:t>港北</w:t>
      </w:r>
      <w:r w:rsidRPr="00F57848">
        <w:rPr>
          <w:rFonts w:hint="eastAsia"/>
          <w:spacing w:val="26"/>
          <w:sz w:val="24"/>
          <w:szCs w:val="21"/>
        </w:rPr>
        <w:t>区地域防災活動奨励助成金交付申請書</w:t>
      </w:r>
    </w:p>
    <w:p w:rsidR="00C808F3" w:rsidRPr="00F57848" w:rsidRDefault="00C808F3" w:rsidP="00C808F3">
      <w:pPr>
        <w:pStyle w:val="a3"/>
        <w:rPr>
          <w:rFonts w:hint="eastAsia"/>
          <w:spacing w:val="0"/>
        </w:rPr>
      </w:pPr>
    </w:p>
    <w:p w:rsidR="00C808F3" w:rsidRPr="00F57848" w:rsidRDefault="00C808F3" w:rsidP="004C38AC">
      <w:pPr>
        <w:pStyle w:val="a3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</w:t>
      </w:r>
      <w:r w:rsidR="00B45440" w:rsidRPr="00F57848">
        <w:rPr>
          <w:rFonts w:hint="eastAsia"/>
          <w:spacing w:val="26"/>
          <w:szCs w:val="21"/>
        </w:rPr>
        <w:t>災害時の地域防災拠点の運営を円滑に行うため、</w:t>
      </w:r>
      <w:r w:rsidRPr="00F57848">
        <w:rPr>
          <w:rFonts w:hint="eastAsia"/>
          <w:spacing w:val="26"/>
          <w:szCs w:val="21"/>
        </w:rPr>
        <w:t>標記助成金の交付を受けたいので、次のとおり申請します。</w:t>
      </w:r>
    </w:p>
    <w:p w:rsidR="0082780F" w:rsidRDefault="0082780F" w:rsidP="00C808F3">
      <w:pPr>
        <w:pStyle w:val="a3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なお、助成金の交付を受けるにあたっては、横浜市補助金等の交付に関する規則（平成17年11月30日横浜市規則第139号）及び</w:t>
      </w:r>
      <w:r w:rsidR="004C38AC">
        <w:rPr>
          <w:rFonts w:hint="eastAsia"/>
          <w:spacing w:val="26"/>
          <w:szCs w:val="21"/>
        </w:rPr>
        <w:t>横浜市地域防災活動奨励助成金交付要綱を遵守します。</w:t>
      </w:r>
    </w:p>
    <w:p w:rsidR="004C38AC" w:rsidRPr="004C38AC" w:rsidRDefault="004C38AC" w:rsidP="00C808F3">
      <w:pPr>
        <w:pStyle w:val="a3"/>
        <w:rPr>
          <w:rFonts w:hint="eastAsia"/>
          <w:spacing w:val="26"/>
          <w:szCs w:val="21"/>
        </w:rPr>
      </w:pP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　交付申請金額　　￥</w:t>
      </w:r>
      <w:r w:rsidRPr="00F57848">
        <w:rPr>
          <w:rFonts w:hint="eastAsia"/>
          <w:spacing w:val="26"/>
          <w:szCs w:val="21"/>
          <w:u w:val="single"/>
        </w:rPr>
        <w:t xml:space="preserve">　</w:t>
      </w:r>
      <w:r w:rsidR="0060749A">
        <w:rPr>
          <w:rFonts w:hint="eastAsia"/>
          <w:spacing w:val="26"/>
          <w:szCs w:val="21"/>
          <w:u w:val="single"/>
        </w:rPr>
        <w:t>１２０，０００－．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C808F3" w:rsidP="00C808F3">
      <w:pPr>
        <w:pStyle w:val="a3"/>
        <w:rPr>
          <w:rFonts w:hint="eastAsia"/>
          <w:spacing w:val="0"/>
        </w:rPr>
      </w:pP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［添付書類］</w:t>
      </w:r>
    </w:p>
    <w:p w:rsidR="0060749A" w:rsidRDefault="00C808F3" w:rsidP="00C808F3">
      <w:pPr>
        <w:pStyle w:val="a3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　　１　</w:t>
      </w:r>
      <w:r w:rsidRPr="0060749A">
        <w:rPr>
          <w:rFonts w:hint="eastAsia"/>
          <w:spacing w:val="20"/>
          <w:szCs w:val="21"/>
          <w:fitText w:val="1260" w:id="861708288"/>
        </w:rPr>
        <w:t>事業計画</w:t>
      </w:r>
      <w:r w:rsidRPr="0060749A">
        <w:rPr>
          <w:rFonts w:hint="eastAsia"/>
          <w:spacing w:val="0"/>
          <w:szCs w:val="21"/>
          <w:fitText w:val="1260" w:id="861708288"/>
        </w:rPr>
        <w:t>書</w:t>
      </w: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２</w:t>
      </w:r>
      <w:r w:rsidR="0060749A">
        <w:rPr>
          <w:rFonts w:hint="eastAsia"/>
          <w:spacing w:val="26"/>
          <w:szCs w:val="21"/>
        </w:rPr>
        <w:t xml:space="preserve">　事業予算書</w:t>
      </w: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３　</w:t>
      </w:r>
      <w:r w:rsidR="0060749A">
        <w:rPr>
          <w:rFonts w:hint="eastAsia"/>
          <w:spacing w:val="26"/>
          <w:szCs w:val="21"/>
        </w:rPr>
        <w:t>訓練予定票</w:t>
      </w:r>
    </w:p>
    <w:p w:rsidR="00C808F3" w:rsidRPr="0018338D" w:rsidRDefault="00C808F3" w:rsidP="0060749A">
      <w:pPr>
        <w:pStyle w:val="a3"/>
        <w:rPr>
          <w:rFonts w:hint="eastAsia"/>
          <w:spacing w:val="0"/>
        </w:rPr>
      </w:pPr>
    </w:p>
    <w:p w:rsidR="00012E77" w:rsidRPr="0018338D" w:rsidRDefault="00012E77" w:rsidP="00C808F3">
      <w:pPr>
        <w:pStyle w:val="a3"/>
        <w:jc w:val="left"/>
        <w:rPr>
          <w:rFonts w:hint="eastAsia"/>
        </w:rPr>
      </w:pPr>
    </w:p>
    <w:sectPr w:rsidR="00012E77" w:rsidRPr="0018338D" w:rsidSect="00983DDC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E3" w:rsidRDefault="00442FE3" w:rsidP="00D5033A">
      <w:r>
        <w:separator/>
      </w:r>
    </w:p>
  </w:endnote>
  <w:endnote w:type="continuationSeparator" w:id="0">
    <w:p w:rsidR="00442FE3" w:rsidRDefault="00442FE3" w:rsidP="00D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E3" w:rsidRDefault="00442FE3" w:rsidP="00D5033A">
      <w:r>
        <w:separator/>
      </w:r>
    </w:p>
  </w:footnote>
  <w:footnote w:type="continuationSeparator" w:id="0">
    <w:p w:rsidR="00442FE3" w:rsidRDefault="00442FE3" w:rsidP="00D5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F4" w:rsidRDefault="006558F4" w:rsidP="006558F4">
    <w:pPr>
      <w:pStyle w:val="a6"/>
      <w:jc w:val="right"/>
    </w:pPr>
    <w:r>
      <w:rPr>
        <w:rFonts w:hint="eastAsia"/>
      </w:rPr>
      <w:t>提出書類１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0C8"/>
    <w:multiLevelType w:val="hybridMultilevel"/>
    <w:tmpl w:val="A69AE7A2"/>
    <w:lvl w:ilvl="0" w:tplc="A3DA8B4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34D6192"/>
    <w:multiLevelType w:val="hybridMultilevel"/>
    <w:tmpl w:val="3E300C58"/>
    <w:lvl w:ilvl="0" w:tplc="82DE27DA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AC7E9E"/>
    <w:multiLevelType w:val="hybridMultilevel"/>
    <w:tmpl w:val="AF721B0E"/>
    <w:lvl w:ilvl="0" w:tplc="198C4EA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B01645"/>
    <w:multiLevelType w:val="hybridMultilevel"/>
    <w:tmpl w:val="74F429AE"/>
    <w:lvl w:ilvl="0" w:tplc="BA28428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9B33438"/>
    <w:multiLevelType w:val="hybridMultilevel"/>
    <w:tmpl w:val="87263AC6"/>
    <w:lvl w:ilvl="0" w:tplc="291EE7A6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074ACE"/>
    <w:multiLevelType w:val="hybridMultilevel"/>
    <w:tmpl w:val="63226E76"/>
    <w:lvl w:ilvl="0" w:tplc="AD90E764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15"/>
    <w:rsid w:val="00004653"/>
    <w:rsid w:val="00012E77"/>
    <w:rsid w:val="00020154"/>
    <w:rsid w:val="00031A65"/>
    <w:rsid w:val="00044000"/>
    <w:rsid w:val="000640A5"/>
    <w:rsid w:val="000803CC"/>
    <w:rsid w:val="00091344"/>
    <w:rsid w:val="0011442B"/>
    <w:rsid w:val="00167F65"/>
    <w:rsid w:val="001728CC"/>
    <w:rsid w:val="00172E32"/>
    <w:rsid w:val="00173AE7"/>
    <w:rsid w:val="0018338D"/>
    <w:rsid w:val="0019123D"/>
    <w:rsid w:val="001A0E8C"/>
    <w:rsid w:val="001A5226"/>
    <w:rsid w:val="001E6439"/>
    <w:rsid w:val="00212B0B"/>
    <w:rsid w:val="00227564"/>
    <w:rsid w:val="002369A2"/>
    <w:rsid w:val="00286A8B"/>
    <w:rsid w:val="00306CAA"/>
    <w:rsid w:val="00314E14"/>
    <w:rsid w:val="0035472D"/>
    <w:rsid w:val="00367988"/>
    <w:rsid w:val="00386E3F"/>
    <w:rsid w:val="003A50CD"/>
    <w:rsid w:val="003D7185"/>
    <w:rsid w:val="00405B0C"/>
    <w:rsid w:val="00406C87"/>
    <w:rsid w:val="00417EA3"/>
    <w:rsid w:val="004367AA"/>
    <w:rsid w:val="00442FE3"/>
    <w:rsid w:val="00450B6B"/>
    <w:rsid w:val="00483EB2"/>
    <w:rsid w:val="004C38AC"/>
    <w:rsid w:val="004E2609"/>
    <w:rsid w:val="004E4D6F"/>
    <w:rsid w:val="004F27E9"/>
    <w:rsid w:val="004F2BFD"/>
    <w:rsid w:val="004F7AEA"/>
    <w:rsid w:val="0050257C"/>
    <w:rsid w:val="00522380"/>
    <w:rsid w:val="005576C0"/>
    <w:rsid w:val="00586A77"/>
    <w:rsid w:val="005A1386"/>
    <w:rsid w:val="005A2704"/>
    <w:rsid w:val="005A39FE"/>
    <w:rsid w:val="005B0D36"/>
    <w:rsid w:val="005D11AC"/>
    <w:rsid w:val="005D5118"/>
    <w:rsid w:val="0060749A"/>
    <w:rsid w:val="00641ABF"/>
    <w:rsid w:val="006558F4"/>
    <w:rsid w:val="006562FE"/>
    <w:rsid w:val="00663CEB"/>
    <w:rsid w:val="006C648B"/>
    <w:rsid w:val="006D4F32"/>
    <w:rsid w:val="006E060D"/>
    <w:rsid w:val="006E5D0D"/>
    <w:rsid w:val="00713855"/>
    <w:rsid w:val="0071653C"/>
    <w:rsid w:val="0078433A"/>
    <w:rsid w:val="007C7EC6"/>
    <w:rsid w:val="007D58AE"/>
    <w:rsid w:val="007D6B5D"/>
    <w:rsid w:val="007F756B"/>
    <w:rsid w:val="0082780F"/>
    <w:rsid w:val="0084455A"/>
    <w:rsid w:val="00850D6A"/>
    <w:rsid w:val="008C4CFE"/>
    <w:rsid w:val="008C6576"/>
    <w:rsid w:val="008F46E9"/>
    <w:rsid w:val="00950390"/>
    <w:rsid w:val="00983DDC"/>
    <w:rsid w:val="009B0439"/>
    <w:rsid w:val="009B42D2"/>
    <w:rsid w:val="009C61F4"/>
    <w:rsid w:val="009D7F86"/>
    <w:rsid w:val="009E4B6D"/>
    <w:rsid w:val="00A57DFC"/>
    <w:rsid w:val="00A7402D"/>
    <w:rsid w:val="00A75848"/>
    <w:rsid w:val="00AD6173"/>
    <w:rsid w:val="00B01108"/>
    <w:rsid w:val="00B10AC8"/>
    <w:rsid w:val="00B30761"/>
    <w:rsid w:val="00B309EB"/>
    <w:rsid w:val="00B451C9"/>
    <w:rsid w:val="00B45440"/>
    <w:rsid w:val="00B660E6"/>
    <w:rsid w:val="00B72478"/>
    <w:rsid w:val="00B82FB3"/>
    <w:rsid w:val="00B83702"/>
    <w:rsid w:val="00BA13F1"/>
    <w:rsid w:val="00BC3717"/>
    <w:rsid w:val="00BD6A46"/>
    <w:rsid w:val="00BF22C1"/>
    <w:rsid w:val="00C07FE7"/>
    <w:rsid w:val="00C16396"/>
    <w:rsid w:val="00C16A95"/>
    <w:rsid w:val="00C53FF6"/>
    <w:rsid w:val="00C808F3"/>
    <w:rsid w:val="00CB144A"/>
    <w:rsid w:val="00CF7F12"/>
    <w:rsid w:val="00D0726D"/>
    <w:rsid w:val="00D1425D"/>
    <w:rsid w:val="00D20B3A"/>
    <w:rsid w:val="00D25F6C"/>
    <w:rsid w:val="00D31F54"/>
    <w:rsid w:val="00D4476C"/>
    <w:rsid w:val="00D5033A"/>
    <w:rsid w:val="00D5399F"/>
    <w:rsid w:val="00D551F9"/>
    <w:rsid w:val="00D738D6"/>
    <w:rsid w:val="00D775F7"/>
    <w:rsid w:val="00DA23B3"/>
    <w:rsid w:val="00E005C1"/>
    <w:rsid w:val="00E74DC2"/>
    <w:rsid w:val="00E82494"/>
    <w:rsid w:val="00E84734"/>
    <w:rsid w:val="00E90B22"/>
    <w:rsid w:val="00EA798B"/>
    <w:rsid w:val="00EB7297"/>
    <w:rsid w:val="00EF0D73"/>
    <w:rsid w:val="00EF7E4D"/>
    <w:rsid w:val="00F17B5F"/>
    <w:rsid w:val="00F2149A"/>
    <w:rsid w:val="00F34B2F"/>
    <w:rsid w:val="00F57848"/>
    <w:rsid w:val="00F72F4F"/>
    <w:rsid w:val="00F7662B"/>
    <w:rsid w:val="00F81B08"/>
    <w:rsid w:val="00F97B15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11627-2EAE-4018-92F2-A67B0958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DA23B3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link w:val="a5"/>
    <w:rsid w:val="007F75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F75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033A"/>
    <w:rPr>
      <w:kern w:val="2"/>
      <w:sz w:val="22"/>
      <w:szCs w:val="24"/>
    </w:rPr>
  </w:style>
  <w:style w:type="paragraph" w:styleId="a8">
    <w:name w:val="footer"/>
    <w:basedOn w:val="a"/>
    <w:link w:val="a9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033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横浜市地域防災活動奨励助成金交付要綱</vt:lpstr>
      <vt:lpstr>横浜市地域防災活動奨励助成金交付要綱</vt:lpstr>
    </vt:vector>
  </TitlesOfParts>
  <Company>総務局災害対策室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横浜市地域防災活動奨励助成金交付要綱</dc:title>
  <dc:subject/>
  <dc:creator>防災技術課</dc:creator>
  <cp:keywords/>
  <cp:lastModifiedBy>新井田 竜平</cp:lastModifiedBy>
  <cp:revision>2</cp:revision>
  <cp:lastPrinted>2023-05-29T01:25:00Z</cp:lastPrinted>
  <dcterms:created xsi:type="dcterms:W3CDTF">2023-06-06T02:47:00Z</dcterms:created>
  <dcterms:modified xsi:type="dcterms:W3CDTF">2023-06-06T02:47:00Z</dcterms:modified>
</cp:coreProperties>
</file>