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5BC00" w14:textId="7917CD39" w:rsidR="009376EE" w:rsidRPr="00EE3FFE" w:rsidRDefault="00673DCC">
      <w:pPr>
        <w:rPr>
          <w:b/>
          <w:sz w:val="22"/>
          <w:szCs w:val="22"/>
        </w:rPr>
      </w:pPr>
      <w:r w:rsidRPr="00EE3FF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2964423" wp14:editId="12C840D9">
                <wp:simplePos x="0" y="0"/>
                <wp:positionH relativeFrom="margin">
                  <wp:posOffset>4614545</wp:posOffset>
                </wp:positionH>
                <wp:positionV relativeFrom="paragraph">
                  <wp:posOffset>-822325</wp:posOffset>
                </wp:positionV>
                <wp:extent cx="1609725" cy="40957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A99D68" w14:textId="0E696A9B" w:rsidR="00673DCC" w:rsidRPr="002428A1" w:rsidRDefault="00673DCC" w:rsidP="00673DCC">
                            <w:pPr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送信日：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 xml:space="preserve">月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644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63.35pt;margin-top:-64.75pt;width:126.75pt;height:32.25pt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" fillcolor="window" stroked="f" strokeweight=".5pt">
                <v:textbox>
                  <w:txbxContent>
                    <w:p w14:paraId="43A99D68" w14:textId="0E696A9B" w:rsidR="00673DCC" w:rsidRPr="002428A1" w:rsidRDefault="00673DCC" w:rsidP="00673DCC">
                      <w:pPr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送信日：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 xml:space="preserve">月　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 xml:space="preserve">　</w:t>
                      </w:r>
                      <w:bookmarkStart w:id="1" w:name="_GoBack"/>
                      <w:bookmarkEnd w:id="1"/>
                      <w:r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28A1" w:rsidRPr="00EE3FF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2112F1C" wp14:editId="58492634">
                <wp:simplePos x="0" y="0"/>
                <wp:positionH relativeFrom="column">
                  <wp:posOffset>-176530</wp:posOffset>
                </wp:positionH>
                <wp:positionV relativeFrom="paragraph">
                  <wp:posOffset>-803275</wp:posOffset>
                </wp:positionV>
                <wp:extent cx="4352925" cy="400050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9EA1FD" w14:textId="77777777" w:rsidR="00E20641" w:rsidRPr="002428A1" w:rsidRDefault="00E20641">
                            <w:pPr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2428A1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男女共同参画</w:t>
                            </w:r>
                            <w:r w:rsidRPr="002428A1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センター横浜</w:t>
                            </w:r>
                            <w:r w:rsidRPr="002428A1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428A1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行</w:t>
                            </w:r>
                            <w:r w:rsidR="00B03A24" w:rsidRPr="002428A1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B03A24" w:rsidRPr="002428A1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FAX：</w:t>
                            </w:r>
                            <w:r w:rsidR="00B03A24" w:rsidRPr="002428A1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８６５－４６７１）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13.9pt;margin-top:-63.25pt;width:342.75pt;height:31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" fillcolor="white [3201]" stroked="f" strokeweight=".5pt">
                <v:textbox>
                  <w:txbxContent>
                    <w:p w:rsidR="00E20641" w:rsidRPr="002428A1" w:rsidRDefault="00E20641">
                      <w:pPr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2428A1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男女共同参画</w:t>
                      </w:r>
                      <w:r w:rsidRPr="002428A1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センター横浜</w:t>
                      </w:r>
                      <w:r w:rsidRPr="002428A1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 xml:space="preserve">　</w:t>
                      </w:r>
                      <w:r w:rsidRPr="002428A1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行</w:t>
                      </w:r>
                      <w:r w:rsidR="00B03A24" w:rsidRPr="002428A1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（</w:t>
                      </w:r>
                      <w:r w:rsidR="00B03A24" w:rsidRPr="002428A1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FAX：</w:t>
                      </w:r>
                      <w:r w:rsidR="00B03A24" w:rsidRPr="002428A1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８６５－４６７１）</w:t>
                      </w:r>
                    </w:p>
                  </w:txbxContent>
                </v:textbox>
              </v:shape>
            </w:pict>
          </mc:Fallback>
        </mc:AlternateContent>
      </w:r>
      <w:r w:rsidR="002428A1" w:rsidRPr="00EE3FF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94B7B5A" wp14:editId="2FC7D2BC">
                <wp:simplePos x="0" y="0"/>
                <wp:positionH relativeFrom="margin">
                  <wp:posOffset>-271780</wp:posOffset>
                </wp:positionH>
                <wp:positionV relativeFrom="paragraph">
                  <wp:posOffset>-327025</wp:posOffset>
                </wp:positionV>
                <wp:extent cx="6553200" cy="7143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82DC97" w14:textId="77777777" w:rsidR="002428A1" w:rsidRPr="00E47490" w:rsidRDefault="002428A1" w:rsidP="00121193">
                            <w:pPr>
                              <w:snapToGrid w:val="0"/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E474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男女共同参画の視点を取り入れた防災研修</w:t>
                            </w:r>
                          </w:p>
                          <w:p w14:paraId="2C559800" w14:textId="5989810F" w:rsidR="00305311" w:rsidRPr="00097F7E" w:rsidRDefault="00121193" w:rsidP="00121193">
                            <w:pPr>
                              <w:snapToGrid w:val="0"/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E474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AE79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受講</w:t>
                            </w:r>
                            <w:r w:rsidR="00DC365F" w:rsidRPr="00097F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申込書</w:t>
                            </w:r>
                          </w:p>
                          <w:p w14:paraId="6AB4F750" w14:textId="77777777" w:rsidR="00305311" w:rsidRPr="00AE7495" w:rsidRDefault="00305311" w:rsidP="00305311">
                            <w:pPr>
                              <w:snapToGrid w:val="0"/>
                              <w:spacing w:line="48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B7B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21.4pt;margin-top:-25.75pt;width:516pt;height:56.25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" fillcolor="window" stroked="f" strokeweight=".5pt">
                <v:textbox>
                  <w:txbxContent>
                    <w:p w14:paraId="7982DC97" w14:textId="77777777" w:rsidR="002428A1" w:rsidRPr="00E47490" w:rsidRDefault="002428A1" w:rsidP="00121193">
                      <w:pPr>
                        <w:snapToGrid w:val="0"/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36"/>
                          <w:szCs w:val="36"/>
                        </w:rPr>
                      </w:pPr>
                      <w:r w:rsidRPr="00E47490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36"/>
                          <w:szCs w:val="36"/>
                        </w:rPr>
                        <w:t>男女共同参画の視点を取り入れた防災研修</w:t>
                      </w:r>
                    </w:p>
                    <w:p w14:paraId="2C559800" w14:textId="5989810F" w:rsidR="00305311" w:rsidRPr="00097F7E" w:rsidRDefault="00121193" w:rsidP="00121193">
                      <w:pPr>
                        <w:snapToGrid w:val="0"/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E47490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 xml:space="preserve">　</w:t>
                      </w:r>
                      <w:r w:rsidRPr="00AE79E6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受講</w:t>
                      </w:r>
                      <w:r w:rsidR="00DC365F" w:rsidRPr="00097F7E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申込書</w:t>
                      </w:r>
                    </w:p>
                    <w:p w14:paraId="6AB4F750" w14:textId="77777777" w:rsidR="00305311" w:rsidRPr="00AE7495" w:rsidRDefault="00305311" w:rsidP="00305311">
                      <w:pPr>
                        <w:snapToGrid w:val="0"/>
                        <w:spacing w:line="4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DA0CBD" w14:textId="09116795" w:rsidR="00DE61B0" w:rsidRDefault="000D7554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EC4220" wp14:editId="45B19892">
                <wp:simplePos x="0" y="0"/>
                <wp:positionH relativeFrom="column">
                  <wp:posOffset>2585720</wp:posOffset>
                </wp:positionH>
                <wp:positionV relativeFrom="paragraph">
                  <wp:posOffset>168275</wp:posOffset>
                </wp:positionV>
                <wp:extent cx="3238500" cy="4191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35DC63" w14:textId="77777777" w:rsidR="00F8353A" w:rsidRPr="009B4867" w:rsidRDefault="00F8353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B48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地域防災</w:t>
                            </w:r>
                            <w:r w:rsidRPr="009B4867">
                              <w:rPr>
                                <w:rFonts w:ascii="ＭＳ Ｐゴシック" w:eastAsia="ＭＳ Ｐゴシック" w:hAnsi="ＭＳ Ｐゴシック"/>
                              </w:rPr>
                              <w:t>拠点</w:t>
                            </w:r>
                            <w:r w:rsidR="006D45D4" w:rsidRPr="009B48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名</w:t>
                            </w:r>
                            <w:r w:rsidRPr="009B48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：　</w:t>
                            </w:r>
                            <w:r w:rsidR="00B03A24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B03A24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</w:t>
                            </w:r>
                            <w:r w:rsidR="00B03A24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E474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B03A24">
                              <w:rPr>
                                <w:rFonts w:ascii="ＭＳ Ｐゴシック" w:eastAsia="ＭＳ Ｐゴシック" w:hAnsi="ＭＳ Ｐゴシック"/>
                              </w:rPr>
                              <w:t>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203.6pt;margin-top:13.25pt;width:255pt;height:3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" fillcolor="white [3201]" stroked="f" strokeweight=".5pt">
                <v:textbox>
                  <w:txbxContent>
                    <w:p w:rsidR="00F8353A" w:rsidRPr="009B4867" w:rsidRDefault="00F8353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B4867">
                        <w:rPr>
                          <w:rFonts w:ascii="ＭＳ Ｐゴシック" w:eastAsia="ＭＳ Ｐゴシック" w:hAnsi="ＭＳ Ｐゴシック" w:hint="eastAsia"/>
                        </w:rPr>
                        <w:t>地域防災</w:t>
                      </w:r>
                      <w:r w:rsidRPr="009B4867">
                        <w:rPr>
                          <w:rFonts w:ascii="ＭＳ Ｐゴシック" w:eastAsia="ＭＳ Ｐゴシック" w:hAnsi="ＭＳ Ｐゴシック"/>
                        </w:rPr>
                        <w:t>拠点</w:t>
                      </w:r>
                      <w:r w:rsidR="006D45D4" w:rsidRPr="009B4867">
                        <w:rPr>
                          <w:rFonts w:ascii="ＭＳ Ｐゴシック" w:eastAsia="ＭＳ Ｐゴシック" w:hAnsi="ＭＳ Ｐゴシック" w:hint="eastAsia"/>
                        </w:rPr>
                        <w:t>名</w:t>
                      </w:r>
                      <w:r w:rsidRPr="009B4867">
                        <w:rPr>
                          <w:rFonts w:ascii="ＭＳ Ｐゴシック" w:eastAsia="ＭＳ Ｐゴシック" w:hAnsi="ＭＳ Ｐゴシック" w:hint="eastAsia"/>
                        </w:rPr>
                        <w:t xml:space="preserve">：　</w:t>
                      </w:r>
                      <w:r w:rsidR="00B03A24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B03A24">
                        <w:rPr>
                          <w:rFonts w:ascii="ＭＳ Ｐゴシック" w:eastAsia="ＭＳ Ｐゴシック" w:hAnsi="ＭＳ Ｐゴシック"/>
                        </w:rPr>
                        <w:t xml:space="preserve">　</w:t>
                      </w:r>
                      <w:r w:rsidR="00B03A24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E47490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bookmarkStart w:id="1" w:name="_GoBack"/>
                      <w:bookmarkEnd w:id="1"/>
                      <w:r w:rsidR="00B03A24">
                        <w:rPr>
                          <w:rFonts w:ascii="ＭＳ Ｐゴシック" w:eastAsia="ＭＳ Ｐゴシック" w:hAnsi="ＭＳ Ｐゴシック"/>
                        </w:rPr>
                        <w:t>区</w:t>
                      </w:r>
                    </w:p>
                  </w:txbxContent>
                </v:textbox>
              </v:shape>
            </w:pict>
          </mc:Fallback>
        </mc:AlternateContent>
      </w:r>
    </w:p>
    <w:p w14:paraId="5727861A" w14:textId="53157434" w:rsidR="00082BFB" w:rsidRDefault="000D7554"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936F5CD" wp14:editId="5C808E5D">
                <wp:simplePos x="0" y="0"/>
                <wp:positionH relativeFrom="column">
                  <wp:posOffset>2652395</wp:posOffset>
                </wp:positionH>
                <wp:positionV relativeFrom="paragraph">
                  <wp:posOffset>206375</wp:posOffset>
                </wp:positionV>
                <wp:extent cx="3571875" cy="19050"/>
                <wp:effectExtent l="0" t="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1875" cy="190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4AFF0" id="直線コネクタ 11" o:spid="_x0000_s1026" style="position:absolute;left:0;text-align:left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85pt,16.25pt" to="490.1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" strokecolor="black [3213]" strokeweight="1.25pt"/>
            </w:pict>
          </mc:Fallback>
        </mc:AlternateContent>
      </w:r>
    </w:p>
    <w:p w14:paraId="22506C50" w14:textId="77777777" w:rsidR="00082BFB" w:rsidRDefault="000D7554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AE27E45" wp14:editId="6E12F9E6">
                <wp:simplePos x="0" y="0"/>
                <wp:positionH relativeFrom="margin">
                  <wp:align>right</wp:align>
                </wp:positionH>
                <wp:positionV relativeFrom="paragraph">
                  <wp:posOffset>62230</wp:posOffset>
                </wp:positionV>
                <wp:extent cx="2952750" cy="4572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4B8F9A" w14:textId="77777777" w:rsidR="00DD14A5" w:rsidRPr="009B4867" w:rsidRDefault="00DD14A5" w:rsidP="00DD14A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B48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運営委員長名：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1EBC4" id="テキスト ボックス 10" o:spid="_x0000_s1029" type="#_x0000_t202" style="position:absolute;left:0;text-align:left;margin-left:181.3pt;margin-top:4.9pt;width:232.5pt;height:36pt;z-index:251671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" fillcolor="white [3201]" stroked="f" strokeweight=".5pt">
                <v:textbox>
                  <w:txbxContent>
                    <w:p w:rsidR="00DD14A5" w:rsidRPr="009B4867" w:rsidRDefault="00DD14A5" w:rsidP="00DD14A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B4867">
                        <w:rPr>
                          <w:rFonts w:ascii="ＭＳ Ｐゴシック" w:eastAsia="ＭＳ Ｐゴシック" w:hAnsi="ＭＳ Ｐゴシック" w:hint="eastAsia"/>
                        </w:rPr>
                        <w:t xml:space="preserve">運営委員長名：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57FCE0" w14:textId="77777777" w:rsidR="00DE61B0" w:rsidRDefault="00B03A24"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909EEC7" wp14:editId="3D1A3CCF">
                <wp:simplePos x="0" y="0"/>
                <wp:positionH relativeFrom="margin">
                  <wp:align>right</wp:align>
                </wp:positionH>
                <wp:positionV relativeFrom="paragraph">
                  <wp:posOffset>214630</wp:posOffset>
                </wp:positionV>
                <wp:extent cx="2952750" cy="4572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01BF91" w14:textId="77777777" w:rsidR="00B03A24" w:rsidRPr="009B4867" w:rsidRDefault="00B03A24" w:rsidP="00B03A2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電話番号</w:t>
                            </w:r>
                            <w:r w:rsidRPr="009B48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：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9F41D" id="テキスト ボックス 13" o:spid="_x0000_s1030" type="#_x0000_t202" style="position:absolute;left:0;text-align:left;margin-left:181.3pt;margin-top:16.9pt;width:232.5pt;height:36pt;z-index:251706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" fillcolor="white [3201]" stroked="f" strokeweight=".5pt">
                <v:textbox>
                  <w:txbxContent>
                    <w:p w:rsidR="00B03A24" w:rsidRPr="009B4867" w:rsidRDefault="00B03A24" w:rsidP="00B03A2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電話番号</w:t>
                      </w:r>
                      <w:r w:rsidRPr="009B4867">
                        <w:rPr>
                          <w:rFonts w:ascii="ＭＳ Ｐゴシック" w:eastAsia="ＭＳ Ｐゴシック" w:hAnsi="ＭＳ Ｐゴシック" w:hint="eastAsia"/>
                        </w:rPr>
                        <w:t xml:space="preserve">：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29B95FC" wp14:editId="15D5B4A6">
                <wp:simplePos x="0" y="0"/>
                <wp:positionH relativeFrom="column">
                  <wp:posOffset>2657475</wp:posOffset>
                </wp:positionH>
                <wp:positionV relativeFrom="paragraph">
                  <wp:posOffset>151765</wp:posOffset>
                </wp:positionV>
                <wp:extent cx="3571875" cy="19050"/>
                <wp:effectExtent l="0" t="0" r="2857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1875" cy="1905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051CB" id="直線コネクタ 16" o:spid="_x0000_s1026" style="position:absolute;left:0;text-align:lef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25pt,11.95pt" to="490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" strokecolor="windowText" strokeweight="1.25pt"/>
            </w:pict>
          </mc:Fallback>
        </mc:AlternateContent>
      </w:r>
    </w:p>
    <w:p w14:paraId="048CDF9E" w14:textId="40CF5CB7" w:rsidR="0048053B" w:rsidRPr="0048053B" w:rsidRDefault="00B03A24" w:rsidP="007B007F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</w:p>
    <w:p w14:paraId="2B6B5365" w14:textId="6E24B9BC" w:rsidR="004F03DE" w:rsidRPr="00B03A24" w:rsidRDefault="00DC365F" w:rsidP="004F03DE"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27FFE73" wp14:editId="1F495908">
                <wp:simplePos x="0" y="0"/>
                <wp:positionH relativeFrom="margin">
                  <wp:posOffset>-214630</wp:posOffset>
                </wp:positionH>
                <wp:positionV relativeFrom="paragraph">
                  <wp:posOffset>139700</wp:posOffset>
                </wp:positionV>
                <wp:extent cx="6479540" cy="742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1A035" w14:textId="2B77EEC3" w:rsidR="00D8676A" w:rsidRPr="00097F7E" w:rsidRDefault="00927DA0" w:rsidP="00927DA0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E2064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■</w:t>
                            </w:r>
                            <w:r w:rsidRPr="0012119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令</w:t>
                            </w:r>
                            <w:r w:rsidR="00AE7495" w:rsidRPr="0012119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和</w:t>
                            </w:r>
                            <w:r w:rsidR="00DC365F" w:rsidRPr="00097F7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６</w:t>
                            </w:r>
                            <w:r w:rsidR="00AE7495" w:rsidRPr="00097F7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年度</w:t>
                            </w:r>
                            <w:r w:rsidR="00AE7495" w:rsidRPr="00097F7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「</w:t>
                            </w:r>
                            <w:r w:rsidR="002F41DF" w:rsidRPr="00097F7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男女共同</w:t>
                            </w:r>
                            <w:r w:rsidR="002F41DF" w:rsidRPr="00097F7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参画の視点を取り入れ</w:t>
                            </w:r>
                            <w:r w:rsidR="002F41DF" w:rsidRPr="00097F7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た</w:t>
                            </w:r>
                            <w:r w:rsidR="002F41DF" w:rsidRPr="00097F7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防災研修</w:t>
                            </w:r>
                            <w:r w:rsidR="00AE7495" w:rsidRPr="00097F7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」</w:t>
                            </w:r>
                            <w:r w:rsidR="00DC365F" w:rsidRPr="00097F7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に</w:t>
                            </w:r>
                            <w:r w:rsidR="00DC365F" w:rsidRPr="00097F7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以下の</w:t>
                            </w:r>
                            <w:r w:rsidR="00DC365F" w:rsidRPr="00097F7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通り申し込みます</w:t>
                            </w:r>
                            <w:r w:rsidR="00DC365F" w:rsidRPr="00097F7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。</w:t>
                            </w:r>
                          </w:p>
                          <w:p w14:paraId="147D9CD9" w14:textId="36C4ADDA" w:rsidR="00E20641" w:rsidRPr="00673DCC" w:rsidRDefault="00DC365F" w:rsidP="00927DA0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673DC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※</w:t>
                            </w:r>
                            <w:r w:rsidR="000B4AA2" w:rsidRPr="00673DC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２名まで参加可能です。</w:t>
                            </w:r>
                            <w:r w:rsidRPr="00673DCC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原則として委員長</w:t>
                            </w:r>
                            <w:r w:rsidR="000B4AA2" w:rsidRPr="00673DC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には御参加</w:t>
                            </w:r>
                            <w:r w:rsidR="000B4AA2" w:rsidRPr="00673DCC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いただきたいと考えていますが、</w:t>
                            </w:r>
                            <w:r w:rsidRPr="00673DC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御都合がつかない場合などは、副委員長等、中心的に運営に携わっている方がご出席ください</w:t>
                            </w:r>
                            <w:r w:rsidR="000B4AA2" w:rsidRPr="00673DC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FFE73" id="テキスト ボックス 1" o:spid="_x0000_s1032" type="#_x0000_t202" style="position:absolute;left:0;text-align:left;margin-left:-16.9pt;margin-top:11pt;width:510.2pt;height:58.5pt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" filled="f" stroked="f" strokeweight=".5pt">
                <v:textbox>
                  <w:txbxContent>
                    <w:p w14:paraId="5D41A035" w14:textId="2B77EEC3" w:rsidR="00D8676A" w:rsidRPr="00097F7E" w:rsidRDefault="00927DA0" w:rsidP="00927DA0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E2064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■</w:t>
                      </w:r>
                      <w:r w:rsidRPr="00121193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令</w:t>
                      </w:r>
                      <w:r w:rsidR="00AE7495" w:rsidRPr="00121193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和</w:t>
                      </w:r>
                      <w:r w:rsidR="00DC365F" w:rsidRPr="00097F7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６</w:t>
                      </w:r>
                      <w:r w:rsidR="00AE7495" w:rsidRPr="00097F7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年度</w:t>
                      </w:r>
                      <w:r w:rsidR="00AE7495" w:rsidRPr="00097F7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「</w:t>
                      </w:r>
                      <w:r w:rsidR="002F41DF" w:rsidRPr="00097F7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男女共同</w:t>
                      </w:r>
                      <w:r w:rsidR="002F41DF" w:rsidRPr="00097F7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参画の視点を取り入れ</w:t>
                      </w:r>
                      <w:r w:rsidR="002F41DF" w:rsidRPr="00097F7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た</w:t>
                      </w:r>
                      <w:r w:rsidR="002F41DF" w:rsidRPr="00097F7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防災研修</w:t>
                      </w:r>
                      <w:r w:rsidR="00AE7495" w:rsidRPr="00097F7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」</w:t>
                      </w:r>
                      <w:r w:rsidR="00DC365F" w:rsidRPr="00097F7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に</w:t>
                      </w:r>
                      <w:r w:rsidR="00DC365F" w:rsidRPr="00097F7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以下の</w:t>
                      </w:r>
                      <w:r w:rsidR="00DC365F" w:rsidRPr="00097F7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通り申し込みます</w:t>
                      </w:r>
                      <w:r w:rsidR="00DC365F" w:rsidRPr="00097F7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。</w:t>
                      </w:r>
                    </w:p>
                    <w:p w14:paraId="147D9CD9" w14:textId="36C4ADDA" w:rsidR="00E20641" w:rsidRPr="00673DCC" w:rsidRDefault="00DC365F" w:rsidP="00927DA0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673DC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※</w:t>
                      </w:r>
                      <w:r w:rsidR="000B4AA2" w:rsidRPr="00673DC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２名まで参加可能です。</w:t>
                      </w:r>
                      <w:r w:rsidRPr="00673DCC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原則として委員長</w:t>
                      </w:r>
                      <w:r w:rsidR="000B4AA2" w:rsidRPr="00673DC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には御参加</w:t>
                      </w:r>
                      <w:r w:rsidR="000B4AA2" w:rsidRPr="00673DCC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いただきたいと考えていますが、</w:t>
                      </w:r>
                      <w:r w:rsidRPr="00673DC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御都合がつかない場合などは、副委員長等、中心的に運営に携わっている方がご出席ください</w:t>
                      </w:r>
                      <w:r w:rsidR="000B4AA2" w:rsidRPr="00673DC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3A24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2EF912D" wp14:editId="5BA1348D">
                <wp:simplePos x="0" y="0"/>
                <wp:positionH relativeFrom="column">
                  <wp:posOffset>2638425</wp:posOffset>
                </wp:positionH>
                <wp:positionV relativeFrom="paragraph">
                  <wp:posOffset>66040</wp:posOffset>
                </wp:positionV>
                <wp:extent cx="3571875" cy="19050"/>
                <wp:effectExtent l="0" t="0" r="2857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1875" cy="190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69ACDB" id="直線コネクタ 17" o:spid="_x0000_s1026" style="position:absolute;left:0;text-align:left;flip:y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75pt,5.2pt" to="489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" strokecolor="black [3213]" strokeweight="1.25pt"/>
            </w:pict>
          </mc:Fallback>
        </mc:AlternateContent>
      </w:r>
    </w:p>
    <w:p w14:paraId="4F6B0D7E" w14:textId="77777777" w:rsidR="00E20641" w:rsidRDefault="00E20641" w:rsidP="004F03DE">
      <w:pPr>
        <w:rPr>
          <w:sz w:val="22"/>
          <w:szCs w:val="22"/>
        </w:rPr>
      </w:pPr>
    </w:p>
    <w:p w14:paraId="58F17420" w14:textId="77777777" w:rsidR="00B03A24" w:rsidRDefault="00B03A24" w:rsidP="004F03DE">
      <w:pPr>
        <w:rPr>
          <w:sz w:val="22"/>
          <w:szCs w:val="22"/>
        </w:rPr>
      </w:pPr>
    </w:p>
    <w:p w14:paraId="4200CD96" w14:textId="77777777" w:rsidR="00B03A24" w:rsidRPr="004F03DE" w:rsidRDefault="00B03A24" w:rsidP="004F03DE">
      <w:pPr>
        <w:rPr>
          <w:sz w:val="22"/>
          <w:szCs w:val="22"/>
        </w:rPr>
      </w:pPr>
    </w:p>
    <w:tbl>
      <w:tblPr>
        <w:tblStyle w:val="a5"/>
        <w:tblW w:w="10084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46"/>
        <w:gridCol w:w="3402"/>
        <w:gridCol w:w="1985"/>
        <w:gridCol w:w="1275"/>
        <w:gridCol w:w="1276"/>
      </w:tblGrid>
      <w:tr w:rsidR="00504547" w14:paraId="31DFAD5D" w14:textId="77777777" w:rsidTr="00673DCC">
        <w:tc>
          <w:tcPr>
            <w:tcW w:w="2146" w:type="dxa"/>
            <w:vMerge w:val="restart"/>
            <w:vAlign w:val="center"/>
          </w:tcPr>
          <w:p w14:paraId="33DBC4CA" w14:textId="77777777" w:rsidR="00504547" w:rsidRPr="007B007F" w:rsidRDefault="00504547" w:rsidP="007B007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7B007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7B007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名</w:t>
            </w:r>
          </w:p>
        </w:tc>
        <w:tc>
          <w:tcPr>
            <w:tcW w:w="3402" w:type="dxa"/>
            <w:vMerge w:val="restart"/>
            <w:vAlign w:val="center"/>
          </w:tcPr>
          <w:p w14:paraId="1119564C" w14:textId="77777777" w:rsidR="00504547" w:rsidRPr="007B007F" w:rsidRDefault="00504547" w:rsidP="007B007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ご</w:t>
            </w:r>
            <w:r w:rsidRPr="007B007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住所</w:t>
            </w:r>
          </w:p>
        </w:tc>
        <w:tc>
          <w:tcPr>
            <w:tcW w:w="1985" w:type="dxa"/>
            <w:vMerge w:val="restart"/>
            <w:vAlign w:val="center"/>
          </w:tcPr>
          <w:p w14:paraId="14105E14" w14:textId="77777777" w:rsidR="00504547" w:rsidRDefault="00504547" w:rsidP="007B007F">
            <w:pPr>
              <w:jc w:val="center"/>
              <w:rPr>
                <w:rFonts w:ascii="ＭＳ Ｐゴシック" w:eastAsia="ＭＳ Ｐゴシック" w:hAnsi="ＭＳ Ｐゴシック"/>
                <w:b/>
                <w:szCs w:val="22"/>
              </w:rPr>
            </w:pPr>
            <w:r w:rsidRPr="007B007F">
              <w:rPr>
                <w:rFonts w:ascii="ＭＳ Ｐゴシック" w:eastAsia="ＭＳ Ｐゴシック" w:hAnsi="ＭＳ Ｐゴシック" w:hint="eastAsia"/>
                <w:b/>
                <w:szCs w:val="22"/>
              </w:rPr>
              <w:t>連絡がつきやすい</w:t>
            </w:r>
          </w:p>
          <w:p w14:paraId="52F5EF25" w14:textId="77777777" w:rsidR="00504547" w:rsidRPr="007B007F" w:rsidRDefault="00504547" w:rsidP="007B007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7B007F">
              <w:rPr>
                <w:rFonts w:ascii="ＭＳ Ｐゴシック" w:eastAsia="ＭＳ Ｐゴシック" w:hAnsi="ＭＳ Ｐゴシック" w:hint="eastAsia"/>
                <w:b/>
                <w:szCs w:val="22"/>
              </w:rPr>
              <w:t>電話番号</w:t>
            </w:r>
          </w:p>
        </w:tc>
        <w:tc>
          <w:tcPr>
            <w:tcW w:w="2551" w:type="dxa"/>
            <w:gridSpan w:val="2"/>
          </w:tcPr>
          <w:p w14:paraId="3FE43C07" w14:textId="77777777" w:rsidR="00504547" w:rsidRPr="002428A1" w:rsidRDefault="002428A1" w:rsidP="007B007F">
            <w:pPr>
              <w:jc w:val="center"/>
              <w:rPr>
                <w:rFonts w:ascii="ＭＳ Ｐゴシック" w:eastAsia="ＭＳ Ｐゴシック" w:hAnsi="ＭＳ Ｐゴシック"/>
                <w:b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2"/>
              </w:rPr>
              <w:t>受講</w:t>
            </w:r>
            <w:r w:rsidR="00504547" w:rsidRPr="002428A1">
              <w:rPr>
                <w:rFonts w:ascii="ＭＳ Ｐゴシック" w:eastAsia="ＭＳ Ｐゴシック" w:hAnsi="ＭＳ Ｐゴシック" w:hint="eastAsia"/>
                <w:b/>
                <w:szCs w:val="22"/>
              </w:rPr>
              <w:t>希望日程</w:t>
            </w:r>
          </w:p>
        </w:tc>
      </w:tr>
      <w:tr w:rsidR="00504547" w14:paraId="60AF69DF" w14:textId="77777777" w:rsidTr="00673DCC">
        <w:tc>
          <w:tcPr>
            <w:tcW w:w="2146" w:type="dxa"/>
            <w:vMerge/>
            <w:vAlign w:val="center"/>
          </w:tcPr>
          <w:p w14:paraId="6D0A93F0" w14:textId="77777777" w:rsidR="00504547" w:rsidRPr="007B007F" w:rsidRDefault="00504547" w:rsidP="007B007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49DA3F25" w14:textId="77777777" w:rsidR="00504547" w:rsidRDefault="00504547" w:rsidP="007B007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54B54A14" w14:textId="77777777" w:rsidR="00504547" w:rsidRPr="007B007F" w:rsidRDefault="00504547" w:rsidP="007B007F">
            <w:pPr>
              <w:jc w:val="center"/>
              <w:rPr>
                <w:rFonts w:ascii="ＭＳ Ｐゴシック" w:eastAsia="ＭＳ Ｐゴシック" w:hAnsi="ＭＳ Ｐゴシック"/>
                <w:b/>
                <w:szCs w:val="22"/>
              </w:rPr>
            </w:pPr>
          </w:p>
        </w:tc>
        <w:tc>
          <w:tcPr>
            <w:tcW w:w="1275" w:type="dxa"/>
          </w:tcPr>
          <w:p w14:paraId="49E7C0B9" w14:textId="77777777" w:rsidR="00504547" w:rsidRPr="002428A1" w:rsidRDefault="00504547" w:rsidP="007B007F">
            <w:pPr>
              <w:jc w:val="center"/>
              <w:rPr>
                <w:rFonts w:ascii="ＭＳ Ｐゴシック" w:eastAsia="ＭＳ Ｐゴシック" w:hAnsi="ＭＳ Ｐゴシック"/>
                <w:b/>
                <w:szCs w:val="22"/>
              </w:rPr>
            </w:pPr>
            <w:r w:rsidRPr="002428A1">
              <w:rPr>
                <w:rFonts w:ascii="ＭＳ Ｐゴシック" w:eastAsia="ＭＳ Ｐゴシック" w:hAnsi="ＭＳ Ｐゴシック" w:hint="eastAsia"/>
                <w:b/>
                <w:szCs w:val="22"/>
              </w:rPr>
              <w:t>第一希望</w:t>
            </w:r>
          </w:p>
        </w:tc>
        <w:tc>
          <w:tcPr>
            <w:tcW w:w="1276" w:type="dxa"/>
          </w:tcPr>
          <w:p w14:paraId="5AD962C8" w14:textId="77777777" w:rsidR="00504547" w:rsidRPr="002428A1" w:rsidRDefault="00504547" w:rsidP="007B007F">
            <w:pPr>
              <w:jc w:val="center"/>
              <w:rPr>
                <w:rFonts w:ascii="ＭＳ Ｐゴシック" w:eastAsia="ＭＳ Ｐゴシック" w:hAnsi="ＭＳ Ｐゴシック"/>
                <w:b/>
                <w:szCs w:val="22"/>
              </w:rPr>
            </w:pPr>
            <w:r w:rsidRPr="002428A1">
              <w:rPr>
                <w:rFonts w:ascii="ＭＳ Ｐゴシック" w:eastAsia="ＭＳ Ｐゴシック" w:hAnsi="ＭＳ Ｐゴシック" w:hint="eastAsia"/>
                <w:b/>
                <w:szCs w:val="22"/>
              </w:rPr>
              <w:t>第二希望</w:t>
            </w:r>
          </w:p>
        </w:tc>
      </w:tr>
      <w:tr w:rsidR="00504547" w14:paraId="67970414" w14:textId="77777777" w:rsidTr="00673DCC">
        <w:trPr>
          <w:trHeight w:val="924"/>
        </w:trPr>
        <w:tc>
          <w:tcPr>
            <w:tcW w:w="2146" w:type="dxa"/>
          </w:tcPr>
          <w:p w14:paraId="447D7A56" w14:textId="77777777" w:rsidR="00504547" w:rsidRPr="007B007F" w:rsidRDefault="00504547" w:rsidP="007B007F">
            <w:pPr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7B007F">
              <w:rPr>
                <w:rFonts w:ascii="HGP創英角ｺﾞｼｯｸUB" w:eastAsia="HGP創英角ｺﾞｼｯｸUB" w:hAnsi="HGP創英角ｺﾞｼｯｸUB" w:hint="eastAsia"/>
                <w:sz w:val="12"/>
                <w:szCs w:val="22"/>
              </w:rPr>
              <w:t>フリガナ</w:t>
            </w:r>
            <w:r>
              <w:rPr>
                <w:rFonts w:ascii="HGP創英角ｺﾞｼｯｸUB" w:eastAsia="HGP創英角ｺﾞｼｯｸUB" w:hAnsi="HGP創英角ｺﾞｼｯｸUB" w:hint="eastAsia"/>
                <w:sz w:val="12"/>
                <w:szCs w:val="22"/>
              </w:rPr>
              <w:t>：</w:t>
            </w:r>
          </w:p>
        </w:tc>
        <w:tc>
          <w:tcPr>
            <w:tcW w:w="3402" w:type="dxa"/>
          </w:tcPr>
          <w:p w14:paraId="1CCB056B" w14:textId="77777777" w:rsidR="00504547" w:rsidRPr="007B007F" w:rsidRDefault="00504547" w:rsidP="007B007F">
            <w:pPr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7B007F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〒</w:t>
            </w:r>
          </w:p>
        </w:tc>
        <w:tc>
          <w:tcPr>
            <w:tcW w:w="1985" w:type="dxa"/>
          </w:tcPr>
          <w:p w14:paraId="339B9AFC" w14:textId="77777777" w:rsidR="00504547" w:rsidRDefault="00504547" w:rsidP="007B007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3958977" w14:textId="77777777" w:rsidR="00504547" w:rsidRPr="002428A1" w:rsidRDefault="00504547" w:rsidP="00504547">
            <w:pPr>
              <w:rPr>
                <w:sz w:val="22"/>
                <w:szCs w:val="22"/>
              </w:rPr>
            </w:pPr>
            <w:r w:rsidRPr="002428A1">
              <w:rPr>
                <w:rFonts w:hint="eastAsia"/>
                <w:sz w:val="22"/>
                <w:szCs w:val="22"/>
              </w:rPr>
              <w:t>□第１回</w:t>
            </w:r>
          </w:p>
          <w:p w14:paraId="4AC784DA" w14:textId="77777777" w:rsidR="00504547" w:rsidRPr="002428A1" w:rsidRDefault="00504547" w:rsidP="00504547">
            <w:pPr>
              <w:rPr>
                <w:sz w:val="22"/>
                <w:szCs w:val="22"/>
              </w:rPr>
            </w:pPr>
            <w:r w:rsidRPr="002428A1">
              <w:rPr>
                <w:rFonts w:hint="eastAsia"/>
                <w:sz w:val="22"/>
                <w:szCs w:val="22"/>
              </w:rPr>
              <w:t>□第２回</w:t>
            </w:r>
          </w:p>
          <w:p w14:paraId="63408B51" w14:textId="77777777" w:rsidR="00504547" w:rsidRPr="002428A1" w:rsidRDefault="00504547" w:rsidP="00504547">
            <w:pPr>
              <w:rPr>
                <w:sz w:val="22"/>
                <w:szCs w:val="22"/>
              </w:rPr>
            </w:pPr>
            <w:r w:rsidRPr="002428A1">
              <w:rPr>
                <w:rFonts w:hint="eastAsia"/>
                <w:sz w:val="22"/>
                <w:szCs w:val="22"/>
              </w:rPr>
              <w:t>□第３回</w:t>
            </w:r>
          </w:p>
        </w:tc>
        <w:tc>
          <w:tcPr>
            <w:tcW w:w="1276" w:type="dxa"/>
          </w:tcPr>
          <w:p w14:paraId="3E2D8063" w14:textId="77777777" w:rsidR="00504547" w:rsidRPr="002428A1" w:rsidRDefault="00504547" w:rsidP="007B007F">
            <w:pPr>
              <w:rPr>
                <w:sz w:val="22"/>
                <w:szCs w:val="22"/>
              </w:rPr>
            </w:pPr>
            <w:r w:rsidRPr="002428A1">
              <w:rPr>
                <w:rFonts w:hint="eastAsia"/>
                <w:sz w:val="22"/>
                <w:szCs w:val="22"/>
              </w:rPr>
              <w:t>□第１回</w:t>
            </w:r>
          </w:p>
          <w:p w14:paraId="72A32742" w14:textId="77777777" w:rsidR="00504547" w:rsidRPr="002428A1" w:rsidRDefault="00504547" w:rsidP="007B007F">
            <w:pPr>
              <w:rPr>
                <w:sz w:val="22"/>
                <w:szCs w:val="22"/>
              </w:rPr>
            </w:pPr>
            <w:r w:rsidRPr="002428A1">
              <w:rPr>
                <w:rFonts w:hint="eastAsia"/>
                <w:sz w:val="22"/>
                <w:szCs w:val="22"/>
              </w:rPr>
              <w:t>□第２回</w:t>
            </w:r>
          </w:p>
          <w:p w14:paraId="7826123F" w14:textId="77777777" w:rsidR="00504547" w:rsidRPr="002428A1" w:rsidRDefault="00504547" w:rsidP="007B007F">
            <w:pPr>
              <w:rPr>
                <w:sz w:val="22"/>
                <w:szCs w:val="22"/>
              </w:rPr>
            </w:pPr>
            <w:r w:rsidRPr="002428A1">
              <w:rPr>
                <w:rFonts w:hint="eastAsia"/>
                <w:sz w:val="22"/>
                <w:szCs w:val="22"/>
              </w:rPr>
              <w:t>□第３回</w:t>
            </w:r>
          </w:p>
        </w:tc>
      </w:tr>
      <w:tr w:rsidR="00504547" w14:paraId="347CA17C" w14:textId="77777777" w:rsidTr="00673DCC">
        <w:trPr>
          <w:trHeight w:val="980"/>
        </w:trPr>
        <w:tc>
          <w:tcPr>
            <w:tcW w:w="2146" w:type="dxa"/>
          </w:tcPr>
          <w:p w14:paraId="27846396" w14:textId="77777777" w:rsidR="00504547" w:rsidRPr="007B007F" w:rsidRDefault="00504547" w:rsidP="006D34C2">
            <w:pPr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7B007F">
              <w:rPr>
                <w:rFonts w:ascii="HGP創英角ｺﾞｼｯｸUB" w:eastAsia="HGP創英角ｺﾞｼｯｸUB" w:hAnsi="HGP創英角ｺﾞｼｯｸUB" w:hint="eastAsia"/>
                <w:sz w:val="12"/>
                <w:szCs w:val="22"/>
              </w:rPr>
              <w:t>フリガナ</w:t>
            </w:r>
            <w:r>
              <w:rPr>
                <w:rFonts w:ascii="HGP創英角ｺﾞｼｯｸUB" w:eastAsia="HGP創英角ｺﾞｼｯｸUB" w:hAnsi="HGP創英角ｺﾞｼｯｸUB" w:hint="eastAsia"/>
                <w:sz w:val="12"/>
                <w:szCs w:val="22"/>
              </w:rPr>
              <w:t>：</w:t>
            </w:r>
          </w:p>
        </w:tc>
        <w:tc>
          <w:tcPr>
            <w:tcW w:w="3402" w:type="dxa"/>
          </w:tcPr>
          <w:p w14:paraId="1CED2FAF" w14:textId="77777777" w:rsidR="00504547" w:rsidRPr="007B007F" w:rsidRDefault="00504547" w:rsidP="006D34C2">
            <w:pPr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7B007F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〒</w:t>
            </w:r>
          </w:p>
        </w:tc>
        <w:tc>
          <w:tcPr>
            <w:tcW w:w="1985" w:type="dxa"/>
          </w:tcPr>
          <w:p w14:paraId="524B1D45" w14:textId="77777777" w:rsidR="00504547" w:rsidRDefault="00504547" w:rsidP="006D34C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6AED1F6" w14:textId="77777777" w:rsidR="00504547" w:rsidRPr="002428A1" w:rsidRDefault="00504547" w:rsidP="00504547">
            <w:pPr>
              <w:rPr>
                <w:sz w:val="22"/>
                <w:szCs w:val="22"/>
              </w:rPr>
            </w:pPr>
            <w:r w:rsidRPr="002428A1">
              <w:rPr>
                <w:rFonts w:hint="eastAsia"/>
                <w:sz w:val="22"/>
                <w:szCs w:val="22"/>
              </w:rPr>
              <w:t>□第１回</w:t>
            </w:r>
          </w:p>
          <w:p w14:paraId="1BB98171" w14:textId="77777777" w:rsidR="00504547" w:rsidRPr="002428A1" w:rsidRDefault="00504547" w:rsidP="00504547">
            <w:pPr>
              <w:rPr>
                <w:sz w:val="22"/>
                <w:szCs w:val="22"/>
              </w:rPr>
            </w:pPr>
            <w:r w:rsidRPr="002428A1">
              <w:rPr>
                <w:rFonts w:hint="eastAsia"/>
                <w:sz w:val="22"/>
                <w:szCs w:val="22"/>
              </w:rPr>
              <w:t>□第２回</w:t>
            </w:r>
          </w:p>
          <w:p w14:paraId="36A792EF" w14:textId="77777777" w:rsidR="00504547" w:rsidRPr="002428A1" w:rsidRDefault="00504547" w:rsidP="00504547">
            <w:pPr>
              <w:rPr>
                <w:sz w:val="22"/>
                <w:szCs w:val="22"/>
              </w:rPr>
            </w:pPr>
            <w:r w:rsidRPr="002428A1">
              <w:rPr>
                <w:rFonts w:hint="eastAsia"/>
                <w:sz w:val="22"/>
                <w:szCs w:val="22"/>
              </w:rPr>
              <w:t>□第３回</w:t>
            </w:r>
          </w:p>
        </w:tc>
        <w:tc>
          <w:tcPr>
            <w:tcW w:w="1276" w:type="dxa"/>
          </w:tcPr>
          <w:p w14:paraId="55BCAE38" w14:textId="77777777" w:rsidR="00504547" w:rsidRPr="002428A1" w:rsidRDefault="00504547" w:rsidP="00504547">
            <w:pPr>
              <w:rPr>
                <w:sz w:val="22"/>
                <w:szCs w:val="22"/>
              </w:rPr>
            </w:pPr>
            <w:r w:rsidRPr="002428A1">
              <w:rPr>
                <w:rFonts w:hint="eastAsia"/>
                <w:sz w:val="22"/>
                <w:szCs w:val="22"/>
              </w:rPr>
              <w:t>□第１回</w:t>
            </w:r>
          </w:p>
          <w:p w14:paraId="42747A8D" w14:textId="77777777" w:rsidR="00504547" w:rsidRPr="002428A1" w:rsidRDefault="00504547" w:rsidP="00504547">
            <w:pPr>
              <w:rPr>
                <w:sz w:val="22"/>
                <w:szCs w:val="22"/>
              </w:rPr>
            </w:pPr>
            <w:r w:rsidRPr="002428A1">
              <w:rPr>
                <w:rFonts w:hint="eastAsia"/>
                <w:sz w:val="22"/>
                <w:szCs w:val="22"/>
              </w:rPr>
              <w:t>□第２回</w:t>
            </w:r>
          </w:p>
          <w:p w14:paraId="098E55C2" w14:textId="77777777" w:rsidR="00504547" w:rsidRPr="002428A1" w:rsidRDefault="00504547" w:rsidP="00504547">
            <w:pPr>
              <w:rPr>
                <w:sz w:val="22"/>
                <w:szCs w:val="22"/>
              </w:rPr>
            </w:pPr>
            <w:r w:rsidRPr="002428A1">
              <w:rPr>
                <w:rFonts w:hint="eastAsia"/>
                <w:sz w:val="22"/>
                <w:szCs w:val="22"/>
              </w:rPr>
              <w:t>□第３回</w:t>
            </w:r>
          </w:p>
        </w:tc>
      </w:tr>
    </w:tbl>
    <w:p w14:paraId="2C4BD9C1" w14:textId="77777777" w:rsidR="002428A1" w:rsidRPr="00673DCC" w:rsidRDefault="002428A1" w:rsidP="000B4AA2">
      <w:pPr>
        <w:ind w:rightChars="-350" w:right="-735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673DCC">
        <w:rPr>
          <w:rFonts w:ascii="ＭＳ Ｐゴシック" w:eastAsia="ＭＳ Ｐゴシック" w:hAnsi="ＭＳ Ｐゴシック" w:hint="eastAsia"/>
          <w:sz w:val="22"/>
          <w:szCs w:val="22"/>
        </w:rPr>
        <w:t>・日程調整の都合上、受講可能日はできるだけ第二希望までご記載ください。</w:t>
      </w:r>
    </w:p>
    <w:p w14:paraId="74ED946E" w14:textId="3C3AB970" w:rsidR="00D3387D" w:rsidRPr="00673DCC" w:rsidRDefault="00D8676A" w:rsidP="000B4AA2">
      <w:pPr>
        <w:ind w:rightChars="-350" w:right="-735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673DCC">
        <w:rPr>
          <w:rFonts w:ascii="ＭＳ Ｐゴシック" w:eastAsia="ＭＳ Ｐゴシック" w:hAnsi="ＭＳ Ｐゴシック" w:hint="eastAsia"/>
          <w:sz w:val="22"/>
          <w:szCs w:val="22"/>
        </w:rPr>
        <w:t>・受講決定のご案内</w:t>
      </w:r>
      <w:r w:rsidR="00D3387D" w:rsidRPr="00673DCC">
        <w:rPr>
          <w:rFonts w:ascii="ＭＳ Ｐゴシック" w:eastAsia="ＭＳ Ｐゴシック" w:hAnsi="ＭＳ Ｐゴシック" w:hint="eastAsia"/>
          <w:sz w:val="22"/>
          <w:szCs w:val="22"/>
        </w:rPr>
        <w:t>は、</w:t>
      </w:r>
      <w:r w:rsidR="00DC365F" w:rsidRPr="00673DCC">
        <w:rPr>
          <w:rFonts w:ascii="ＭＳ Ｐゴシック" w:eastAsia="ＭＳ Ｐゴシック" w:hAnsi="ＭＳ Ｐゴシック" w:hint="eastAsia"/>
          <w:sz w:val="22"/>
          <w:szCs w:val="22"/>
        </w:rPr>
        <w:t>８月中にお知らせする予定です。</w:t>
      </w:r>
    </w:p>
    <w:p w14:paraId="59643F90" w14:textId="2159E067" w:rsidR="00D3387D" w:rsidRPr="00673DCC" w:rsidRDefault="00AE7495" w:rsidP="000B4AA2">
      <w:pPr>
        <w:ind w:rightChars="-350" w:right="-735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73DCC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4B1DDC" w:rsidRPr="00673DCC">
        <w:rPr>
          <w:rFonts w:ascii="ＭＳ Ｐゴシック" w:eastAsia="ＭＳ Ｐゴシック" w:hAnsi="ＭＳ Ｐゴシック" w:hint="eastAsia"/>
          <w:sz w:val="22"/>
          <w:szCs w:val="22"/>
        </w:rPr>
        <w:t>提供された個人情報は、今回の事業実施のみに利用し、その他の目的で利用することはあり</w:t>
      </w:r>
      <w:r w:rsidR="000B4AA2" w:rsidRPr="00673DCC">
        <w:rPr>
          <w:rFonts w:ascii="ＭＳ Ｐゴシック" w:eastAsia="ＭＳ Ｐゴシック" w:hAnsi="ＭＳ Ｐゴシック" w:hint="eastAsia"/>
          <w:sz w:val="22"/>
          <w:szCs w:val="22"/>
        </w:rPr>
        <w:t>ま</w:t>
      </w:r>
      <w:r w:rsidR="004B1DDC" w:rsidRPr="00673DCC">
        <w:rPr>
          <w:rFonts w:ascii="ＭＳ Ｐゴシック" w:eastAsia="ＭＳ Ｐゴシック" w:hAnsi="ＭＳ Ｐゴシック" w:hint="eastAsia"/>
          <w:sz w:val="22"/>
          <w:szCs w:val="22"/>
        </w:rPr>
        <w:t>せん。</w:t>
      </w:r>
    </w:p>
    <w:p w14:paraId="75E75E09" w14:textId="77777777" w:rsidR="00927DA0" w:rsidRPr="00673DCC" w:rsidRDefault="00927DA0" w:rsidP="00137E29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480F8098" w14:textId="77777777" w:rsidR="00927DA0" w:rsidRPr="00927DA0" w:rsidRDefault="00927DA0" w:rsidP="00EE3FFE">
      <w:pPr>
        <w:widowControl/>
        <w:snapToGrid w:val="0"/>
        <w:spacing w:line="240" w:lineRule="atLeast"/>
        <w:jc w:val="left"/>
        <w:rPr>
          <w:rFonts w:ascii="ＭＳ Ｐゴシック" w:eastAsia="ＭＳ Ｐゴシック" w:hAnsi="ＭＳ Ｐゴシック"/>
          <w:sz w:val="24"/>
        </w:rPr>
      </w:pPr>
      <w:r w:rsidRPr="00927DA0">
        <w:rPr>
          <w:rFonts w:ascii="ＭＳ Ｐゴシック" w:eastAsia="ＭＳ Ｐゴシック" w:hAnsi="ＭＳ Ｐゴシック" w:hint="eastAsia"/>
          <w:sz w:val="24"/>
        </w:rPr>
        <w:t>■</w:t>
      </w:r>
      <w:r w:rsidR="002428A1">
        <w:rPr>
          <w:rFonts w:ascii="ＭＳ Ｐゴシック" w:eastAsia="ＭＳ Ｐゴシック" w:hAnsi="ＭＳ Ｐゴシック" w:hint="eastAsia"/>
          <w:sz w:val="24"/>
        </w:rPr>
        <w:t>実施日時と</w:t>
      </w:r>
      <w:r w:rsidR="002428A1">
        <w:rPr>
          <w:rFonts w:ascii="ＭＳ Ｐゴシック" w:eastAsia="ＭＳ Ｐゴシック" w:hAnsi="ＭＳ Ｐゴシック"/>
          <w:sz w:val="24"/>
        </w:rPr>
        <w:t>会場</w:t>
      </w:r>
    </w:p>
    <w:tbl>
      <w:tblPr>
        <w:tblStyle w:val="a5"/>
        <w:tblW w:w="10207" w:type="dxa"/>
        <w:tblInd w:w="-289" w:type="dxa"/>
        <w:tblLook w:val="04A0" w:firstRow="1" w:lastRow="0" w:firstColumn="1" w:lastColumn="0" w:noHBand="0" w:noVBand="1"/>
      </w:tblPr>
      <w:tblGrid>
        <w:gridCol w:w="1135"/>
        <w:gridCol w:w="2977"/>
        <w:gridCol w:w="3118"/>
        <w:gridCol w:w="2977"/>
      </w:tblGrid>
      <w:tr w:rsidR="00AE7495" w:rsidRPr="00EE3FFE" w14:paraId="4EF9D856" w14:textId="77777777" w:rsidTr="003B5969">
        <w:tc>
          <w:tcPr>
            <w:tcW w:w="1135" w:type="dxa"/>
          </w:tcPr>
          <w:p w14:paraId="15C534D7" w14:textId="77777777" w:rsidR="00AE7495" w:rsidRPr="00EE3FFE" w:rsidRDefault="00AE7495" w:rsidP="00137E2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E3FF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実施日時</w:t>
            </w:r>
          </w:p>
        </w:tc>
        <w:tc>
          <w:tcPr>
            <w:tcW w:w="2977" w:type="dxa"/>
          </w:tcPr>
          <w:p w14:paraId="4988EBFB" w14:textId="77777777" w:rsidR="00AE7495" w:rsidRPr="00EE3FFE" w:rsidRDefault="00AE7495" w:rsidP="00137E2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E3FF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第1回</w:t>
            </w:r>
          </w:p>
          <w:p w14:paraId="24D1C7CA" w14:textId="77777777" w:rsidR="00AE7495" w:rsidRPr="00EE3FFE" w:rsidRDefault="00AE7495" w:rsidP="00137E2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E3FF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10</w:t>
            </w:r>
            <w:r w:rsidR="00D8676A" w:rsidRPr="00EE3FF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月9日（水</w:t>
            </w:r>
            <w:r w:rsidRPr="00EE3FF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）10：00～12：00</w:t>
            </w:r>
          </w:p>
        </w:tc>
        <w:tc>
          <w:tcPr>
            <w:tcW w:w="3118" w:type="dxa"/>
          </w:tcPr>
          <w:p w14:paraId="1EEA4E6D" w14:textId="77777777" w:rsidR="00AE7495" w:rsidRPr="00EE3FFE" w:rsidRDefault="00AE7495" w:rsidP="00AE7495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E3FF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第2回</w:t>
            </w:r>
          </w:p>
          <w:p w14:paraId="1DCF6E5C" w14:textId="77777777" w:rsidR="00AE7495" w:rsidRPr="00EE3FFE" w:rsidRDefault="00AE7495" w:rsidP="00AE7495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E3FF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11</w:t>
            </w:r>
            <w:r w:rsidR="00D8676A" w:rsidRPr="00EE3FF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月12日（火</w:t>
            </w:r>
            <w:r w:rsidRPr="00EE3FF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）10：00～12：00</w:t>
            </w:r>
          </w:p>
        </w:tc>
        <w:tc>
          <w:tcPr>
            <w:tcW w:w="2977" w:type="dxa"/>
          </w:tcPr>
          <w:p w14:paraId="39C99331" w14:textId="77777777" w:rsidR="00927DA0" w:rsidRPr="00EE3FFE" w:rsidRDefault="00AE7495" w:rsidP="00927DA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E3FF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第3回</w:t>
            </w:r>
          </w:p>
          <w:p w14:paraId="05209B7E" w14:textId="77777777" w:rsidR="00AE7495" w:rsidRPr="00EE3FFE" w:rsidRDefault="00927DA0" w:rsidP="00927DA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E3FF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1月25</w:t>
            </w:r>
            <w:r w:rsidR="002200C8" w:rsidRPr="00EE3FF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日（土</w:t>
            </w:r>
            <w:r w:rsidRPr="00EE3FF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）10：00～12：00</w:t>
            </w:r>
          </w:p>
        </w:tc>
      </w:tr>
      <w:tr w:rsidR="00AE7495" w:rsidRPr="00E20641" w14:paraId="5E284F27" w14:textId="77777777" w:rsidTr="003B5969">
        <w:tc>
          <w:tcPr>
            <w:tcW w:w="1135" w:type="dxa"/>
            <w:tcBorders>
              <w:bottom w:val="single" w:sz="12" w:space="0" w:color="auto"/>
            </w:tcBorders>
          </w:tcPr>
          <w:p w14:paraId="61ED317C" w14:textId="77777777" w:rsidR="00AE7495" w:rsidRPr="00121193" w:rsidRDefault="00AE7495" w:rsidP="00137E29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119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会</w:t>
            </w:r>
            <w:r w:rsidR="0012119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12119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場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63903E82" w14:textId="77777777" w:rsidR="00927DA0" w:rsidRPr="00927DA0" w:rsidRDefault="00927DA0" w:rsidP="00137E2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7DA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男女共同参画センター横浜</w:t>
            </w:r>
          </w:p>
          <w:p w14:paraId="2FBAE09D" w14:textId="77777777" w:rsidR="00AE7495" w:rsidRPr="00927DA0" w:rsidRDefault="00927DA0" w:rsidP="00137E2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7DA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（戸塚区上倉田町435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-</w:t>
            </w:r>
            <w:r w:rsidRPr="00927DA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1）</w:t>
            </w:r>
          </w:p>
          <w:p w14:paraId="2F47A347" w14:textId="77777777" w:rsidR="00927DA0" w:rsidRPr="00927DA0" w:rsidRDefault="00927DA0" w:rsidP="00137E2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7DA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JR/市営地下鉄戸塚駅より</w:t>
            </w:r>
          </w:p>
          <w:p w14:paraId="6A4FB621" w14:textId="77777777" w:rsidR="00927DA0" w:rsidRPr="00927DA0" w:rsidRDefault="00927DA0" w:rsidP="00137E2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7DA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徒歩5分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0F0AF9F1" w14:textId="77777777" w:rsidR="00927DA0" w:rsidRPr="00927DA0" w:rsidRDefault="00927DA0" w:rsidP="00AE7495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7DA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男女共同参画センター横浜北</w:t>
            </w:r>
          </w:p>
          <w:p w14:paraId="7613D8F2" w14:textId="77777777" w:rsidR="00673DCC" w:rsidRDefault="00927DA0" w:rsidP="00927DA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7DA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（青葉区あざみ野南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1-17-3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  <w:r w:rsidRPr="00927DA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東急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田園都市線</w:t>
            </w:r>
            <w:r w:rsidRPr="00927DA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/市営地下鉄</w:t>
            </w:r>
          </w:p>
          <w:p w14:paraId="33233FE2" w14:textId="7095F45B" w:rsidR="00927DA0" w:rsidRPr="00927DA0" w:rsidRDefault="00927DA0" w:rsidP="00927DA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7DA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あざみ野駅より徒歩</w:t>
            </w:r>
            <w:r w:rsidR="0031610D">
              <w:rPr>
                <w:rFonts w:ascii="ＭＳ Ｐゴシック" w:eastAsia="ＭＳ Ｐゴシック" w:hAnsi="ＭＳ Ｐゴシック"/>
                <w:sz w:val="22"/>
                <w:szCs w:val="22"/>
              </w:rPr>
              <w:t>7</w:t>
            </w:r>
            <w:bookmarkStart w:id="0" w:name="_GoBack"/>
            <w:bookmarkEnd w:id="0"/>
            <w:r w:rsidRPr="00927DA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分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6A5696D1" w14:textId="77777777" w:rsidR="00AE7495" w:rsidRPr="00927DA0" w:rsidRDefault="00927DA0" w:rsidP="00AE7495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7DA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関内ホール</w:t>
            </w:r>
          </w:p>
          <w:p w14:paraId="16E4C857" w14:textId="77777777" w:rsidR="00927DA0" w:rsidRPr="00927DA0" w:rsidRDefault="00927DA0" w:rsidP="00AE7495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（中区住吉町4-42-1）</w:t>
            </w:r>
          </w:p>
          <w:p w14:paraId="61E6611C" w14:textId="77777777" w:rsidR="00927DA0" w:rsidRPr="00927DA0" w:rsidRDefault="00E20641" w:rsidP="00AE7495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J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R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／市営地下鉄</w:t>
            </w:r>
            <w:r w:rsidR="00927DA0" w:rsidRPr="00927DA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関内駅より徒歩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6</w:t>
            </w:r>
            <w:r w:rsidR="00927DA0" w:rsidRPr="00927DA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分</w:t>
            </w:r>
          </w:p>
        </w:tc>
      </w:tr>
    </w:tbl>
    <w:p w14:paraId="4B717F28" w14:textId="62A9D71D" w:rsidR="00A54680" w:rsidRDefault="00DC365F" w:rsidP="00137E29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EE3FF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269F0D2" wp14:editId="7FFE9557">
                <wp:simplePos x="0" y="0"/>
                <wp:positionH relativeFrom="margin">
                  <wp:posOffset>-127331</wp:posOffset>
                </wp:positionH>
                <wp:positionV relativeFrom="paragraph">
                  <wp:posOffset>96935</wp:posOffset>
                </wp:positionV>
                <wp:extent cx="6505575" cy="8286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5F6BC" w14:textId="77777777" w:rsidR="00E20641" w:rsidRDefault="00E20641" w:rsidP="00EE3FFE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申し込み</w:t>
                            </w:r>
                            <w:r w:rsidR="00AE749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先</w:t>
                            </w:r>
                            <w:r w:rsidR="00305311" w:rsidRPr="0030531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：</w:t>
                            </w:r>
                            <w:r w:rsidR="00EE3FF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5月</w:t>
                            </w:r>
                            <w:r w:rsidR="002428A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７</w:t>
                            </w:r>
                            <w:r w:rsidR="002428A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日（</w:t>
                            </w:r>
                            <w:r w:rsidR="002428A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火</w:t>
                            </w:r>
                            <w:r w:rsidR="00EE3F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）より受付</w:t>
                            </w:r>
                          </w:p>
                          <w:p w14:paraId="5D0A53C0" w14:textId="02D08286" w:rsidR="00DC365F" w:rsidRPr="00097F7E" w:rsidRDefault="00305311" w:rsidP="00EE3FFE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097F7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FAX</w:t>
                            </w:r>
                            <w:r w:rsidR="00673DC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で事務局（８６５-</w:t>
                            </w:r>
                            <w:r w:rsidR="00097F7E" w:rsidRPr="00097F7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４６７１</w:t>
                            </w:r>
                            <w:r w:rsidR="00DC365F" w:rsidRPr="00097F7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）に送信してください。</w:t>
                            </w:r>
                          </w:p>
                          <w:p w14:paraId="6682886E" w14:textId="2ACFBA1A" w:rsidR="00DC365F" w:rsidRPr="00097F7E" w:rsidRDefault="00DC365F" w:rsidP="00EE3FFE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097F7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又は右</w:t>
                            </w:r>
                            <w:r w:rsidRPr="00097F7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の</w:t>
                            </w:r>
                            <w:r w:rsidR="00E20641" w:rsidRPr="00097F7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二次</w:t>
                            </w:r>
                            <w:r w:rsidR="00B03A24" w:rsidRPr="00097F7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元</w:t>
                            </w:r>
                            <w:r w:rsidR="00E20641" w:rsidRPr="00097F7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コード</w:t>
                            </w:r>
                            <w:r w:rsidRPr="00097F7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でも</w:t>
                            </w:r>
                            <w:r w:rsidRPr="00097F7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申し込み可能です。</w:t>
                            </w:r>
                          </w:p>
                          <w:p w14:paraId="53399426" w14:textId="700523EB" w:rsidR="00305311" w:rsidRPr="00305311" w:rsidRDefault="00D3387D" w:rsidP="00EE3FFE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B03A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u w:val="thick"/>
                              </w:rPr>
                              <w:t>７</w:t>
                            </w:r>
                            <w:r w:rsidRPr="00B03A2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u w:val="thick"/>
                              </w:rPr>
                              <w:t>月</w:t>
                            </w:r>
                            <w:r w:rsidR="00C77C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u w:val="thick"/>
                              </w:rPr>
                              <w:t>31日</w:t>
                            </w:r>
                            <w:r w:rsidR="00C77C0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u w:val="thick"/>
                              </w:rPr>
                              <w:t>（水）までに</w:t>
                            </w:r>
                            <w:r w:rsidR="00E2064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9F0D2" id="テキスト ボックス 4" o:spid="_x0000_s1033" type="#_x0000_t202" style="position:absolute;margin-left:-10.05pt;margin-top:7.65pt;width:512.25pt;height:65.25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" filled="f" stroked="f" strokeweight=".5pt">
                <v:textbox>
                  <w:txbxContent>
                    <w:p w14:paraId="6AE5F6BC" w14:textId="77777777" w:rsidR="00E20641" w:rsidRDefault="00E20641" w:rsidP="00EE3FFE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申し込み</w:t>
                      </w:r>
                      <w:r w:rsidR="00AE749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先</w:t>
                      </w:r>
                      <w:r w:rsidR="00305311" w:rsidRPr="00305311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：</w:t>
                      </w:r>
                      <w:r w:rsidR="00EE3FF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5月</w:t>
                      </w:r>
                      <w:r w:rsidR="002428A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７</w:t>
                      </w:r>
                      <w:r w:rsidR="002428A1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日（</w:t>
                      </w:r>
                      <w:r w:rsidR="002428A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火</w:t>
                      </w:r>
                      <w:r w:rsidR="00EE3FFE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）より受付</w:t>
                      </w:r>
                    </w:p>
                    <w:p w14:paraId="5D0A53C0" w14:textId="02D08286" w:rsidR="00DC365F" w:rsidRPr="00097F7E" w:rsidRDefault="00305311" w:rsidP="00EE3FFE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097F7E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FAX</w:t>
                      </w:r>
                      <w:r w:rsidR="00673DC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で事務局（８６５-</w:t>
                      </w:r>
                      <w:r w:rsidR="00097F7E" w:rsidRPr="00097F7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４６７１</w:t>
                      </w:r>
                      <w:r w:rsidR="00DC365F" w:rsidRPr="00097F7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）に送信してください。</w:t>
                      </w:r>
                    </w:p>
                    <w:p w14:paraId="6682886E" w14:textId="2ACFBA1A" w:rsidR="00DC365F" w:rsidRPr="00097F7E" w:rsidRDefault="00DC365F" w:rsidP="00EE3FFE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097F7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又は右</w:t>
                      </w:r>
                      <w:r w:rsidRPr="00097F7E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の</w:t>
                      </w:r>
                      <w:r w:rsidR="00E20641" w:rsidRPr="00097F7E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二次</w:t>
                      </w:r>
                      <w:r w:rsidR="00B03A24" w:rsidRPr="00097F7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元</w:t>
                      </w:r>
                      <w:r w:rsidR="00E20641" w:rsidRPr="00097F7E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コード</w:t>
                      </w:r>
                      <w:r w:rsidRPr="00097F7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でも</w:t>
                      </w:r>
                      <w:r w:rsidRPr="00097F7E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申し込み可能です。</w:t>
                      </w:r>
                    </w:p>
                    <w:p w14:paraId="53399426" w14:textId="700523EB" w:rsidR="00305311" w:rsidRPr="00305311" w:rsidRDefault="00D3387D" w:rsidP="00EE3FFE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B03A2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u w:val="thick"/>
                        </w:rPr>
                        <w:t>７</w:t>
                      </w:r>
                      <w:r w:rsidRPr="00B03A24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u w:val="thick"/>
                        </w:rPr>
                        <w:t>月</w:t>
                      </w:r>
                      <w:r w:rsidR="00C77C0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u w:val="thick"/>
                        </w:rPr>
                        <w:t>31日</w:t>
                      </w:r>
                      <w:r w:rsidR="00C77C0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u w:val="thick"/>
                        </w:rPr>
                        <w:t>（水）までに</w:t>
                      </w:r>
                      <w:r w:rsidR="00E20641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お申込みください。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280243" w14:textId="79B2FD3C" w:rsidR="00AE7495" w:rsidRPr="00EE3FFE" w:rsidRDefault="003B5969" w:rsidP="00137E29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EE3FFE"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8C38887" wp14:editId="505956F8">
                <wp:simplePos x="0" y="0"/>
                <wp:positionH relativeFrom="column">
                  <wp:posOffset>5376545</wp:posOffset>
                </wp:positionH>
                <wp:positionV relativeFrom="paragraph">
                  <wp:posOffset>219710</wp:posOffset>
                </wp:positionV>
                <wp:extent cx="1104900" cy="9144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8763EA" w14:textId="77777777" w:rsidR="00121193" w:rsidRDefault="003B5969">
                            <w:r w:rsidRPr="003B5969">
                              <w:rPr>
                                <w:noProof/>
                              </w:rPr>
                              <w:drawing>
                                <wp:inline distT="0" distB="0" distL="0" distR="0" wp14:anchorId="197AE5F8" wp14:editId="1AD515C4">
                                  <wp:extent cx="741680" cy="729907"/>
                                  <wp:effectExtent l="0" t="0" r="1270" b="0"/>
                                  <wp:docPr id="2" name="図 2" descr="C:\Users\shirafuj.YWF\Pictures\qr2024042420055066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hirafuj.YWF\Pictures\qr2024042420055066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5848" cy="753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3" type="#_x0000_t202" style="position:absolute;margin-left:423.35pt;margin-top:17.3pt;width:87pt;height:1in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" fillcolor="white [3201]" stroked="f" strokeweight=".5pt">
                <v:textbox>
                  <w:txbxContent>
                    <w:p w:rsidR="00121193" w:rsidRDefault="003B5969">
                      <w:r w:rsidRPr="003B5969">
                        <w:rPr>
                          <w:noProof/>
                        </w:rPr>
                        <w:drawing>
                          <wp:inline distT="0" distB="0" distL="0" distR="0">
                            <wp:extent cx="741680" cy="729907"/>
                            <wp:effectExtent l="0" t="0" r="1270" b="0"/>
                            <wp:docPr id="2" name="図 2" descr="C:\Users\shirafuj.YWF\Pictures\qr2024042420055066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hirafuj.YWF\Pictures\qr2024042420055066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5848" cy="753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5EBB14A" w14:textId="77777777" w:rsidR="00AE7495" w:rsidRDefault="00AE7495" w:rsidP="00137E29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3DFD1B68" w14:textId="4FE6E390" w:rsidR="00082BFB" w:rsidRPr="009B4867" w:rsidRDefault="00DC365F" w:rsidP="006D43EF">
      <w:pPr>
        <w:rPr>
          <w:rFonts w:ascii="ＭＳ Ｐゴシック" w:eastAsia="ＭＳ Ｐゴシック" w:hAnsi="ＭＳ Ｐゴシック"/>
          <w:sz w:val="22"/>
          <w:szCs w:val="22"/>
        </w:rPr>
      </w:pPr>
      <w:r w:rsidRPr="009B4867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2ECB56A" wp14:editId="67B4E54D">
                <wp:simplePos x="0" y="0"/>
                <wp:positionH relativeFrom="margin">
                  <wp:align>left</wp:align>
                </wp:positionH>
                <wp:positionV relativeFrom="paragraph">
                  <wp:posOffset>319405</wp:posOffset>
                </wp:positionV>
                <wp:extent cx="2609850" cy="14573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01457B" w14:textId="77777777" w:rsidR="00D9784B" w:rsidRPr="00C610C6" w:rsidRDefault="00305311" w:rsidP="00917989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C610C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■</w:t>
                            </w:r>
                            <w:r w:rsidR="00D9784B" w:rsidRPr="00C610C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研修全般</w:t>
                            </w:r>
                            <w:r w:rsidR="00D9784B" w:rsidRPr="00C610C6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に</w:t>
                            </w:r>
                            <w:r w:rsidR="00D9784B" w:rsidRPr="00C610C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関する</w:t>
                            </w:r>
                            <w:r w:rsidR="00917989" w:rsidRPr="00C610C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お問い合わせ</w:t>
                            </w:r>
                          </w:p>
                          <w:p w14:paraId="4DD370C0" w14:textId="77777777" w:rsidR="00504547" w:rsidRPr="002428A1" w:rsidRDefault="00504547" w:rsidP="0050454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2428A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事務局：</w:t>
                            </w:r>
                            <w:r w:rsidRPr="002428A1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男女共同参画センター横浜</w:t>
                            </w:r>
                            <w:r w:rsidRPr="002428A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   白藤</w:t>
                            </w:r>
                            <w:r w:rsidR="00E4749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・齋藤・</w:t>
                            </w:r>
                            <w:r w:rsidRPr="002428A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鯨岡</w:t>
                            </w:r>
                          </w:p>
                          <w:p w14:paraId="43995343" w14:textId="77777777" w:rsidR="00917989" w:rsidRPr="00504547" w:rsidRDefault="00504547" w:rsidP="00504547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428A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電話：８６２－５０５２</w:t>
                            </w:r>
                          </w:p>
                          <w:p w14:paraId="6C1BFF30" w14:textId="77777777" w:rsidR="00917989" w:rsidRPr="00305311" w:rsidRDefault="00917989" w:rsidP="00917989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CB56A" id="テキスト ボックス 8" o:spid="_x0000_s1034" type="#_x0000_t202" style="position:absolute;left:0;text-align:left;margin-left:0;margin-top:25.15pt;width:205.5pt;height:114.75pt;z-index:251693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" filled="f" stroked="f" strokeweight=".5pt">
                <v:textbox>
                  <w:txbxContent>
                    <w:p w14:paraId="6A01457B" w14:textId="77777777" w:rsidR="00D9784B" w:rsidRPr="00C610C6" w:rsidRDefault="00305311" w:rsidP="00917989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C610C6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■</w:t>
                      </w:r>
                      <w:r w:rsidR="00D9784B" w:rsidRPr="00C610C6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研修全般</w:t>
                      </w:r>
                      <w:r w:rsidR="00D9784B" w:rsidRPr="00C610C6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に</w:t>
                      </w:r>
                      <w:r w:rsidR="00D9784B" w:rsidRPr="00C610C6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関する</w:t>
                      </w:r>
                      <w:r w:rsidR="00917989" w:rsidRPr="00C610C6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お問い合わせ</w:t>
                      </w:r>
                    </w:p>
                    <w:p w14:paraId="4DD370C0" w14:textId="77777777" w:rsidR="00504547" w:rsidRPr="002428A1" w:rsidRDefault="00504547" w:rsidP="00504547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2428A1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事務局：</w:t>
                      </w:r>
                      <w:r w:rsidRPr="002428A1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男女共同参画センター横浜</w:t>
                      </w:r>
                      <w:r w:rsidRPr="002428A1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   白藤</w:t>
                      </w:r>
                      <w:r w:rsidR="00E47490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・齋藤・</w:t>
                      </w:r>
                      <w:r w:rsidRPr="002428A1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鯨岡</w:t>
                      </w:r>
                    </w:p>
                    <w:p w14:paraId="43995343" w14:textId="77777777" w:rsidR="00917989" w:rsidRPr="00504547" w:rsidRDefault="00504547" w:rsidP="00504547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22"/>
                          <w:szCs w:val="22"/>
                        </w:rPr>
                      </w:pPr>
                      <w:r w:rsidRPr="002428A1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電話：８６２－５０５２</w:t>
                      </w:r>
                    </w:p>
                    <w:p w14:paraId="6C1BFF30" w14:textId="77777777" w:rsidR="00917989" w:rsidRPr="00305311" w:rsidRDefault="00917989" w:rsidP="00917989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3115A" w:rsidRPr="009B4867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E6A3D37" wp14:editId="48CE6291">
                <wp:simplePos x="0" y="0"/>
                <wp:positionH relativeFrom="margin">
                  <wp:posOffset>2559685</wp:posOffset>
                </wp:positionH>
                <wp:positionV relativeFrom="paragraph">
                  <wp:posOffset>288290</wp:posOffset>
                </wp:positionV>
                <wp:extent cx="3609975" cy="1000664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10006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6D982" w14:textId="77777777" w:rsidR="00305311" w:rsidRPr="002428A1" w:rsidRDefault="00305311" w:rsidP="00305311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C610C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■</w:t>
                            </w:r>
                            <w:r w:rsidR="00504547" w:rsidRPr="002428A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主催</w:t>
                            </w:r>
                          </w:p>
                          <w:p w14:paraId="4D033947" w14:textId="77777777" w:rsidR="00504547" w:rsidRPr="002428A1" w:rsidRDefault="00504547" w:rsidP="00504547">
                            <w:pPr>
                              <w:rPr>
                                <w:rFonts w:ascii="ＭＳ Ｐゴシック" w:eastAsia="ＭＳ Ｐゴシック" w:hAnsi="ＭＳ Ｐゴシック"/>
                                <w:strike/>
                                <w:sz w:val="22"/>
                                <w:szCs w:val="22"/>
                              </w:rPr>
                            </w:pPr>
                            <w:r w:rsidRPr="002428A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政策経営局男女共同参画</w:t>
                            </w:r>
                            <w:r w:rsidRPr="002428A1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 xml:space="preserve">推進課　</w:t>
                            </w:r>
                            <w:r w:rsidRPr="002428A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佐藤</w:t>
                            </w:r>
                            <w:r w:rsidR="002F41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2F41DF" w:rsidRPr="00097F7E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赤間</w:t>
                            </w:r>
                          </w:p>
                          <w:p w14:paraId="0FB92599" w14:textId="77777777" w:rsidR="00504547" w:rsidRPr="002428A1" w:rsidRDefault="00504547" w:rsidP="0050454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2428A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電話：６７１－２０１７</w:t>
                            </w:r>
                          </w:p>
                          <w:p w14:paraId="4CE41907" w14:textId="77777777" w:rsidR="00305311" w:rsidRPr="002428A1" w:rsidRDefault="00504547" w:rsidP="0050454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2428A1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Ｅメール</w:t>
                            </w:r>
                            <w:r w:rsidRPr="002428A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2428A1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ss-danjo@city.yokohama.jp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A3D37" id="テキスト ボックス 14" o:spid="_x0000_s1035" type="#_x0000_t202" style="position:absolute;left:0;text-align:left;margin-left:201.55pt;margin-top:22.7pt;width:284.25pt;height:78.8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" filled="f" stroked="f" strokeweight=".5pt">
                <v:textbox>
                  <w:txbxContent>
                    <w:p w14:paraId="44F6D982" w14:textId="77777777" w:rsidR="00305311" w:rsidRPr="002428A1" w:rsidRDefault="00305311" w:rsidP="00305311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C610C6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■</w:t>
                      </w:r>
                      <w:r w:rsidR="00504547" w:rsidRPr="002428A1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主催</w:t>
                      </w:r>
                    </w:p>
                    <w:p w14:paraId="4D033947" w14:textId="77777777" w:rsidR="00504547" w:rsidRPr="002428A1" w:rsidRDefault="00504547" w:rsidP="00504547">
                      <w:pPr>
                        <w:rPr>
                          <w:rFonts w:ascii="ＭＳ Ｐゴシック" w:eastAsia="ＭＳ Ｐゴシック" w:hAnsi="ＭＳ Ｐゴシック"/>
                          <w:strike/>
                          <w:sz w:val="22"/>
                          <w:szCs w:val="22"/>
                        </w:rPr>
                      </w:pPr>
                      <w:r w:rsidRPr="002428A1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政策経営局男女共同参画</w:t>
                      </w:r>
                      <w:r w:rsidRPr="002428A1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 xml:space="preserve">推進課　</w:t>
                      </w:r>
                      <w:r w:rsidRPr="002428A1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佐藤</w:t>
                      </w:r>
                      <w:r w:rsidR="002F41DF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・</w:t>
                      </w:r>
                      <w:r w:rsidR="002F41DF" w:rsidRPr="00097F7E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赤間</w:t>
                      </w:r>
                    </w:p>
                    <w:p w14:paraId="0FB92599" w14:textId="77777777" w:rsidR="00504547" w:rsidRPr="002428A1" w:rsidRDefault="00504547" w:rsidP="00504547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2428A1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電話：６７１－２０１７</w:t>
                      </w:r>
                    </w:p>
                    <w:p w14:paraId="4CE41907" w14:textId="77777777" w:rsidR="00305311" w:rsidRPr="002428A1" w:rsidRDefault="00504547" w:rsidP="00504547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2428A1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Ｅメール</w:t>
                      </w:r>
                      <w:r w:rsidRPr="002428A1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：</w:t>
                      </w:r>
                      <w:r w:rsidRPr="002428A1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ss-danjo@city.yokohama.jp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5311" w:rsidRPr="009B486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1664B93" wp14:editId="6C6E0C28">
                <wp:simplePos x="0" y="0"/>
                <wp:positionH relativeFrom="page">
                  <wp:posOffset>6407785</wp:posOffset>
                </wp:positionH>
                <wp:positionV relativeFrom="paragraph">
                  <wp:posOffset>2294890</wp:posOffset>
                </wp:positionV>
                <wp:extent cx="902525" cy="5238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5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6A1BA3" w14:textId="77777777" w:rsidR="00015587" w:rsidRPr="00015587" w:rsidRDefault="00015587" w:rsidP="00015587">
                            <w:pPr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2"/>
                              </w:rPr>
                            </w:pPr>
                            <w:r w:rsidRPr="0001558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2"/>
                              </w:rPr>
                              <w:t>2</w:t>
                            </w:r>
                            <w:r w:rsidR="00AE749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2"/>
                              </w:rPr>
                              <w:t>024</w:t>
                            </w:r>
                            <w:r w:rsidRPr="0001558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2"/>
                              </w:rPr>
                              <w:t>.</w:t>
                            </w:r>
                            <w:r w:rsidR="00AE749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5F0EA" id="テキスト ボックス 7" o:spid="_x0000_s1036" type="#_x0000_t202" style="position:absolute;left:0;text-align:left;margin-left:504.55pt;margin-top:180.7pt;width:71.05pt;height:41.25p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" filled="f" stroked="f" strokeweight=".5pt">
                <v:textbox>
                  <w:txbxContent>
                    <w:p w:rsidR="00015587" w:rsidRPr="00015587" w:rsidRDefault="00015587" w:rsidP="00015587">
                      <w:pPr>
                        <w:rPr>
                          <w:rFonts w:ascii="HG丸ｺﾞｼｯｸM-PRO" w:eastAsia="HG丸ｺﾞｼｯｸM-PRO" w:hAnsi="HG丸ｺﾞｼｯｸM-PRO"/>
                          <w:sz w:val="12"/>
                          <w:szCs w:val="22"/>
                        </w:rPr>
                      </w:pPr>
                      <w:r w:rsidRPr="0001558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2"/>
                        </w:rPr>
                        <w:t>2</w:t>
                      </w:r>
                      <w:r w:rsidR="00AE749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2"/>
                        </w:rPr>
                        <w:t>024</w:t>
                      </w:r>
                      <w:r w:rsidRPr="0001558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2"/>
                        </w:rPr>
                        <w:t>.</w:t>
                      </w:r>
                      <w:r w:rsidR="00AE749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2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82BFB" w:rsidRPr="009B4867" w:rsidSect="009B4867">
      <w:pgSz w:w="11906" w:h="16838" w:code="9"/>
      <w:pgMar w:top="1985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5A800" w14:textId="77777777" w:rsidR="007175C9" w:rsidRDefault="007175C9">
      <w:r>
        <w:separator/>
      </w:r>
    </w:p>
  </w:endnote>
  <w:endnote w:type="continuationSeparator" w:id="0">
    <w:p w14:paraId="74C24C69" w14:textId="77777777" w:rsidR="007175C9" w:rsidRDefault="0071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AD3FE" w14:textId="77777777" w:rsidR="007175C9" w:rsidRDefault="007175C9">
      <w:r>
        <w:separator/>
      </w:r>
    </w:p>
  </w:footnote>
  <w:footnote w:type="continuationSeparator" w:id="0">
    <w:p w14:paraId="62142B4F" w14:textId="77777777" w:rsidR="007175C9" w:rsidRDefault="00717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B033C"/>
    <w:multiLevelType w:val="hybridMultilevel"/>
    <w:tmpl w:val="CFEC1F5A"/>
    <w:lvl w:ilvl="0" w:tplc="B66A6F8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D2"/>
    <w:rsid w:val="00014D25"/>
    <w:rsid w:val="00015587"/>
    <w:rsid w:val="0006308B"/>
    <w:rsid w:val="0007725A"/>
    <w:rsid w:val="00082BFB"/>
    <w:rsid w:val="00097F7E"/>
    <w:rsid w:val="000B4AA2"/>
    <w:rsid w:val="000D7554"/>
    <w:rsid w:val="000F4769"/>
    <w:rsid w:val="00121193"/>
    <w:rsid w:val="00137E29"/>
    <w:rsid w:val="00161C4D"/>
    <w:rsid w:val="00170E24"/>
    <w:rsid w:val="001C3C81"/>
    <w:rsid w:val="001C7B0A"/>
    <w:rsid w:val="001D57D5"/>
    <w:rsid w:val="00212201"/>
    <w:rsid w:val="002200C8"/>
    <w:rsid w:val="00235753"/>
    <w:rsid w:val="002428A1"/>
    <w:rsid w:val="0027177A"/>
    <w:rsid w:val="002F41DF"/>
    <w:rsid w:val="00305311"/>
    <w:rsid w:val="0031610D"/>
    <w:rsid w:val="00321D62"/>
    <w:rsid w:val="00334930"/>
    <w:rsid w:val="00340F9C"/>
    <w:rsid w:val="003A4CDA"/>
    <w:rsid w:val="003B37DD"/>
    <w:rsid w:val="003B5969"/>
    <w:rsid w:val="0040283B"/>
    <w:rsid w:val="00425BED"/>
    <w:rsid w:val="0048053B"/>
    <w:rsid w:val="00483EFF"/>
    <w:rsid w:val="004B1DDC"/>
    <w:rsid w:val="004C63C0"/>
    <w:rsid w:val="004F03DE"/>
    <w:rsid w:val="00502F9E"/>
    <w:rsid w:val="00504547"/>
    <w:rsid w:val="00524616"/>
    <w:rsid w:val="00534C7D"/>
    <w:rsid w:val="005512F9"/>
    <w:rsid w:val="00673DCC"/>
    <w:rsid w:val="006B1A5D"/>
    <w:rsid w:val="006D34C2"/>
    <w:rsid w:val="006D43EF"/>
    <w:rsid w:val="006D45D4"/>
    <w:rsid w:val="007175C9"/>
    <w:rsid w:val="00734CCB"/>
    <w:rsid w:val="00747FB2"/>
    <w:rsid w:val="007602D5"/>
    <w:rsid w:val="0077782D"/>
    <w:rsid w:val="007B007F"/>
    <w:rsid w:val="00816830"/>
    <w:rsid w:val="008406A4"/>
    <w:rsid w:val="00864449"/>
    <w:rsid w:val="008F7F83"/>
    <w:rsid w:val="00902B05"/>
    <w:rsid w:val="00903985"/>
    <w:rsid w:val="00917989"/>
    <w:rsid w:val="00924693"/>
    <w:rsid w:val="00925E68"/>
    <w:rsid w:val="00927DA0"/>
    <w:rsid w:val="009376EE"/>
    <w:rsid w:val="00977D97"/>
    <w:rsid w:val="009916BE"/>
    <w:rsid w:val="009B4867"/>
    <w:rsid w:val="009C0623"/>
    <w:rsid w:val="009D1D4B"/>
    <w:rsid w:val="00A20BF6"/>
    <w:rsid w:val="00A54680"/>
    <w:rsid w:val="00A84594"/>
    <w:rsid w:val="00AA6F2B"/>
    <w:rsid w:val="00AE7495"/>
    <w:rsid w:val="00AE79E6"/>
    <w:rsid w:val="00AF73ED"/>
    <w:rsid w:val="00B03A24"/>
    <w:rsid w:val="00B04785"/>
    <w:rsid w:val="00B448B2"/>
    <w:rsid w:val="00B745AE"/>
    <w:rsid w:val="00B75310"/>
    <w:rsid w:val="00B90EA1"/>
    <w:rsid w:val="00B976B9"/>
    <w:rsid w:val="00BE0553"/>
    <w:rsid w:val="00C375CF"/>
    <w:rsid w:val="00C610C6"/>
    <w:rsid w:val="00C77C0B"/>
    <w:rsid w:val="00CC16F1"/>
    <w:rsid w:val="00CC570C"/>
    <w:rsid w:val="00CC5F75"/>
    <w:rsid w:val="00CD3A88"/>
    <w:rsid w:val="00CD6107"/>
    <w:rsid w:val="00CF660C"/>
    <w:rsid w:val="00D3387D"/>
    <w:rsid w:val="00D84961"/>
    <w:rsid w:val="00D8676A"/>
    <w:rsid w:val="00D95A1E"/>
    <w:rsid w:val="00D9784B"/>
    <w:rsid w:val="00DA6BFA"/>
    <w:rsid w:val="00DA75FA"/>
    <w:rsid w:val="00DC365F"/>
    <w:rsid w:val="00DD14A5"/>
    <w:rsid w:val="00DD5382"/>
    <w:rsid w:val="00DE2E9D"/>
    <w:rsid w:val="00DE584C"/>
    <w:rsid w:val="00DE61B0"/>
    <w:rsid w:val="00E1581F"/>
    <w:rsid w:val="00E20641"/>
    <w:rsid w:val="00E23C60"/>
    <w:rsid w:val="00E47490"/>
    <w:rsid w:val="00E62AA1"/>
    <w:rsid w:val="00E6482C"/>
    <w:rsid w:val="00E67064"/>
    <w:rsid w:val="00EB13AC"/>
    <w:rsid w:val="00EB30BD"/>
    <w:rsid w:val="00ED56D2"/>
    <w:rsid w:val="00EE2681"/>
    <w:rsid w:val="00EE3FFE"/>
    <w:rsid w:val="00EE4A18"/>
    <w:rsid w:val="00F00F12"/>
    <w:rsid w:val="00F11621"/>
    <w:rsid w:val="00F254B0"/>
    <w:rsid w:val="00F3115A"/>
    <w:rsid w:val="00F34C4B"/>
    <w:rsid w:val="00F8353A"/>
    <w:rsid w:val="00FB0778"/>
    <w:rsid w:val="00FE2473"/>
    <w:rsid w:val="00FF44E0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ACA7FD"/>
  <w15:docId w15:val="{9F549BFC-77FC-41A9-B1AD-5BF409E2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77D97"/>
    <w:pPr>
      <w:jc w:val="center"/>
    </w:pPr>
    <w:rPr>
      <w:sz w:val="24"/>
    </w:rPr>
  </w:style>
  <w:style w:type="paragraph" w:styleId="a4">
    <w:name w:val="Closing"/>
    <w:basedOn w:val="a"/>
    <w:rsid w:val="00977D97"/>
    <w:pPr>
      <w:jc w:val="right"/>
    </w:pPr>
    <w:rPr>
      <w:sz w:val="24"/>
    </w:rPr>
  </w:style>
  <w:style w:type="table" w:styleId="a5">
    <w:name w:val="Table Grid"/>
    <w:basedOn w:val="a1"/>
    <w:rsid w:val="004805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CF660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F660C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DE61B0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DD1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D14A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A54680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A54680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A5468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A54680"/>
    <w:rPr>
      <w:b/>
      <w:bCs/>
    </w:rPr>
  </w:style>
  <w:style w:type="character" w:customStyle="1" w:styleId="af">
    <w:name w:val="コメント内容 (文字)"/>
    <w:basedOn w:val="ad"/>
    <w:link w:val="ae"/>
    <w:semiHidden/>
    <w:rsid w:val="00A5468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134</Characters>
  <Application>Microsoft Office Word</Application>
  <DocSecurity>0</DocSecurity>
  <Lines>1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赤間 実萌</cp:lastModifiedBy>
  <cp:revision>2</cp:revision>
  <dcterms:created xsi:type="dcterms:W3CDTF">2024-05-07T08:36:00Z</dcterms:created>
  <dcterms:modified xsi:type="dcterms:W3CDTF">2024-05-07T08:36:00Z</dcterms:modified>
</cp:coreProperties>
</file>