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C1" w:rsidRPr="0096530C" w:rsidRDefault="00FC3AF5" w:rsidP="00EA66C8">
      <w:pPr>
        <w:spacing w:line="400" w:lineRule="exact"/>
        <w:contextualSpacing/>
        <w:jc w:val="center"/>
        <w:rPr>
          <w:rFonts w:asciiTheme="majorEastAsia" w:eastAsiaTheme="majorEastAsia" w:hAnsiTheme="majorEastAsia"/>
          <w:sz w:val="3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-609600</wp:posOffset>
                </wp:positionV>
                <wp:extent cx="426720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AF5" w:rsidRPr="00FC3AF5" w:rsidRDefault="00FC3AF5" w:rsidP="00FC3A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C3A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資機材</w:t>
                            </w:r>
                            <w:r w:rsidRPr="00FC3AF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（４種類）すべての点検を希望する場合は提出不要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48pt;width:336pt;height:2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" fillcolor="white [3201]" strokecolor="black [3213]" strokeweight="2pt">
                <v:textbox>
                  <w:txbxContent>
                    <w:p w:rsidR="00FC3AF5" w:rsidRPr="00FC3AF5" w:rsidRDefault="00FC3AF5" w:rsidP="00FC3A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C3A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資機材</w:t>
                      </w:r>
                      <w:r w:rsidRPr="00FC3AF5">
                        <w:rPr>
                          <w:rFonts w:ascii="ＭＳ ゴシック" w:eastAsia="ＭＳ ゴシック" w:hAnsi="ＭＳ ゴシック"/>
                          <w:b/>
                        </w:rPr>
                        <w:t>（４種類）すべての点検を希望する場合は提出不要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6D18A" wp14:editId="0E415F3F">
                <wp:simplePos x="0" y="0"/>
                <wp:positionH relativeFrom="column">
                  <wp:posOffset>5143500</wp:posOffset>
                </wp:positionH>
                <wp:positionV relativeFrom="paragraph">
                  <wp:posOffset>-478790</wp:posOffset>
                </wp:positionV>
                <wp:extent cx="1343025" cy="5905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7C4A" w:rsidRPr="003900EE" w:rsidRDefault="00337C4A" w:rsidP="00337C4A">
                            <w:pPr>
                              <w:spacing w:line="0" w:lineRule="atLeast"/>
                              <w:jc w:val="distribute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3900EE">
                              <w:rPr>
                                <w:rFonts w:ascii="ＭＳ 明朝" w:hAnsi="ＭＳ 明朝" w:hint="eastAsia"/>
                                <w:sz w:val="21"/>
                              </w:rPr>
                              <w:t>連絡</w:t>
                            </w:r>
                            <w:r w:rsidRPr="003900EE">
                              <w:rPr>
                                <w:rFonts w:ascii="ＭＳ 明朝" w:hAnsi="ＭＳ 明朝"/>
                                <w:sz w:val="21"/>
                              </w:rPr>
                              <w:t>会資料</w:t>
                            </w:r>
                            <w:r w:rsidR="004B23BF">
                              <w:rPr>
                                <w:rFonts w:ascii="ＭＳ 明朝" w:hAnsi="ＭＳ 明朝" w:hint="eastAsia"/>
                                <w:sz w:val="21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（１</w:t>
                            </w:r>
                            <w:r w:rsidRPr="003900EE">
                              <w:rPr>
                                <w:rFonts w:ascii="ＭＳ 明朝" w:hAnsi="ＭＳ 明朝" w:hint="eastAsia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6D18A" id="正方形/長方形 2" o:spid="_x0000_s1027" style="position:absolute;left:0;text-align:left;margin-left:405pt;margin-top:-37.7pt;width:105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" fillcolor="window" strokecolor="#a5a5a5" strokeweight="1pt">
                <v:path arrowok="t"/>
                <v:textbox>
                  <w:txbxContent>
                    <w:p w:rsidR="00337C4A" w:rsidRPr="003900EE" w:rsidRDefault="00337C4A" w:rsidP="00337C4A">
                      <w:pPr>
                        <w:spacing w:line="0" w:lineRule="atLeast"/>
                        <w:jc w:val="distribute"/>
                        <w:rPr>
                          <w:rFonts w:ascii="ＭＳ 明朝" w:hAnsi="ＭＳ 明朝"/>
                          <w:sz w:val="21"/>
                        </w:rPr>
                      </w:pPr>
                      <w:r w:rsidRPr="003900EE">
                        <w:rPr>
                          <w:rFonts w:ascii="ＭＳ 明朝" w:hAnsi="ＭＳ 明朝" w:hint="eastAsia"/>
                          <w:sz w:val="21"/>
                        </w:rPr>
                        <w:t>連絡</w:t>
                      </w:r>
                      <w:r w:rsidRPr="003900EE">
                        <w:rPr>
                          <w:rFonts w:ascii="ＭＳ 明朝" w:hAnsi="ＭＳ 明朝"/>
                          <w:sz w:val="21"/>
                        </w:rPr>
                        <w:t>会資料</w:t>
                      </w:r>
                      <w:r w:rsidR="004B23BF">
                        <w:rPr>
                          <w:rFonts w:ascii="ＭＳ 明朝" w:hAnsi="ＭＳ 明朝" w:hint="eastAsia"/>
                          <w:sz w:val="21"/>
                        </w:rPr>
                        <w:t>１</w:t>
                      </w:r>
                      <w:r>
                        <w:rPr>
                          <w:rFonts w:ascii="ＭＳ 明朝" w:hAnsi="ＭＳ 明朝"/>
                          <w:sz w:val="21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>（１</w:t>
                      </w:r>
                      <w:r w:rsidRPr="003900EE">
                        <w:rPr>
                          <w:rFonts w:ascii="ＭＳ 明朝" w:hAnsi="ＭＳ 明朝" w:hint="eastAsia"/>
                          <w:sz w:val="21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143CE6">
        <w:rPr>
          <w:rFonts w:asciiTheme="majorEastAsia" w:eastAsiaTheme="majorEastAsia" w:hAnsiTheme="majorEastAsia" w:hint="eastAsia"/>
          <w:sz w:val="32"/>
          <w:szCs w:val="21"/>
        </w:rPr>
        <w:t>資機材点検確認票</w:t>
      </w:r>
    </w:p>
    <w:p w:rsidR="0096530C" w:rsidRPr="0096530C" w:rsidRDefault="0096530C" w:rsidP="00EA66C8">
      <w:pPr>
        <w:pStyle w:val="Default"/>
        <w:spacing w:line="400" w:lineRule="exact"/>
        <w:contextualSpacing/>
        <w:jc w:val="both"/>
        <w:rPr>
          <w:rFonts w:ascii="ＭＳ 明朝" w:eastAsia="ＭＳ 明朝" w:hAnsi="ＭＳ 明朝"/>
          <w:sz w:val="28"/>
          <w:szCs w:val="21"/>
        </w:rPr>
      </w:pP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2977"/>
        <w:gridCol w:w="5954"/>
      </w:tblGrid>
      <w:tr w:rsidR="0096530C" w:rsidRPr="0096530C" w:rsidTr="00890483">
        <w:trPr>
          <w:trHeight w:val="895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記入日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2436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530C"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</w:tr>
      <w:tr w:rsidR="00143CE6" w:rsidRPr="0096530C" w:rsidTr="00890483">
        <w:trPr>
          <w:trHeight w:val="850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43CE6" w:rsidRPr="0096530C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記入者氏名</w:t>
            </w:r>
          </w:p>
        </w:tc>
        <w:tc>
          <w:tcPr>
            <w:tcW w:w="5954" w:type="dxa"/>
            <w:vAlign w:val="center"/>
          </w:tcPr>
          <w:p w:rsidR="00143CE6" w:rsidRPr="0096530C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3CE6" w:rsidRPr="0096530C" w:rsidTr="00232498">
        <w:trPr>
          <w:trHeight w:val="978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43CE6" w:rsidRPr="0096530C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記入者連絡先</w:t>
            </w:r>
          </w:p>
        </w:tc>
        <w:tc>
          <w:tcPr>
            <w:tcW w:w="5954" w:type="dxa"/>
            <w:vAlign w:val="center"/>
          </w:tcPr>
          <w:p w:rsidR="00143CE6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143CE6">
              <w:rPr>
                <w:rFonts w:ascii="ＭＳ 明朝" w:hAnsi="ＭＳ 明朝" w:hint="eastAsia"/>
                <w:spacing w:val="120"/>
                <w:szCs w:val="21"/>
                <w:fitText w:val="720" w:id="-1138512384"/>
              </w:rPr>
              <w:t>電</w:t>
            </w:r>
            <w:r w:rsidRPr="00143CE6">
              <w:rPr>
                <w:rFonts w:ascii="ＭＳ 明朝" w:hAnsi="ＭＳ 明朝" w:hint="eastAsia"/>
                <w:szCs w:val="21"/>
                <w:fitText w:val="720" w:id="-1138512384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143CE6" w:rsidRPr="0096530C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（メール）</w:t>
            </w:r>
          </w:p>
        </w:tc>
      </w:tr>
      <w:tr w:rsidR="0096530C" w:rsidRPr="0096530C" w:rsidTr="00890483">
        <w:trPr>
          <w:trHeight w:val="834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地域防災拠点名</w:t>
            </w:r>
          </w:p>
        </w:tc>
        <w:tc>
          <w:tcPr>
            <w:tcW w:w="5954" w:type="dxa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530C">
              <w:rPr>
                <w:rFonts w:ascii="ＭＳ 明朝" w:hAnsi="ＭＳ 明朝" w:hint="eastAsia"/>
                <w:szCs w:val="21"/>
              </w:rPr>
              <w:t xml:space="preserve">　学校地域防災拠点運営員会</w:t>
            </w:r>
          </w:p>
        </w:tc>
      </w:tr>
      <w:tr w:rsidR="00143CE6" w:rsidRPr="0096530C" w:rsidTr="00232498">
        <w:trPr>
          <w:trHeight w:val="4000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43CE6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点検希望資機材について</w:t>
            </w:r>
          </w:p>
          <w:p w:rsidR="00143CE6" w:rsidRPr="00143CE6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143CE6">
              <w:rPr>
                <w:rFonts w:ascii="ＭＳ 明朝" w:hAnsi="ＭＳ 明朝" w:hint="eastAsia"/>
                <w:sz w:val="22"/>
                <w:szCs w:val="21"/>
              </w:rPr>
              <w:t>（あてはまる番号に〇を</w:t>
            </w:r>
          </w:p>
          <w:p w:rsidR="00143CE6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143CE6">
              <w:rPr>
                <w:rFonts w:ascii="ＭＳ 明朝" w:hAnsi="ＭＳ 明朝" w:hint="eastAsia"/>
                <w:sz w:val="22"/>
                <w:szCs w:val="21"/>
              </w:rPr>
              <w:t xml:space="preserve">　記入してください）</w:t>
            </w:r>
          </w:p>
        </w:tc>
        <w:tc>
          <w:tcPr>
            <w:tcW w:w="5954" w:type="dxa"/>
            <w:vAlign w:val="center"/>
          </w:tcPr>
          <w:p w:rsidR="00143CE6" w:rsidRDefault="00143CE6" w:rsidP="00143CE6">
            <w:pPr>
              <w:spacing w:line="400" w:lineRule="exact"/>
              <w:ind w:right="-979" w:firstLineChars="100" w:firstLine="240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143CE6">
              <w:rPr>
                <w:rFonts w:ascii="ＭＳ 明朝" w:hAnsi="ＭＳ 明朝" w:hint="eastAsia"/>
                <w:szCs w:val="21"/>
                <w:u w:val="wave"/>
              </w:rPr>
              <w:t>全ての資機材の点検を希望しない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２　</w:t>
            </w:r>
            <w:r w:rsidR="00BF76BB">
              <w:rPr>
                <w:rFonts w:ascii="ＭＳ 明朝" w:hAnsi="ＭＳ 明朝" w:hint="eastAsia"/>
                <w:szCs w:val="21"/>
                <w:u w:val="wave"/>
              </w:rPr>
              <w:t>一部</w:t>
            </w:r>
            <w:r w:rsidRPr="00143CE6">
              <w:rPr>
                <w:rFonts w:ascii="ＭＳ 明朝" w:hAnsi="ＭＳ 明朝" w:hint="eastAsia"/>
                <w:szCs w:val="21"/>
                <w:u w:val="wave"/>
              </w:rPr>
              <w:t>の資機材のみ点検</w:t>
            </w:r>
            <w:r>
              <w:rPr>
                <w:rFonts w:ascii="ＭＳ 明朝" w:hAnsi="ＭＳ 明朝" w:hint="eastAsia"/>
                <w:szCs w:val="21"/>
              </w:rPr>
              <w:t>を希望する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43CE6">
              <w:rPr>
                <w:rFonts w:ascii="ＭＳ 明朝" w:hAnsi="ＭＳ 明朝" w:hint="eastAsia"/>
                <w:sz w:val="22"/>
                <w:szCs w:val="21"/>
              </w:rPr>
              <w:t xml:space="preserve">　→以下、各資機材について「希望する」又は</w:t>
            </w:r>
          </w:p>
          <w:p w:rsidR="00143CE6" w:rsidRPr="00143CE6" w:rsidRDefault="00143CE6" w:rsidP="00143CE6">
            <w:pPr>
              <w:spacing w:line="400" w:lineRule="exact"/>
              <w:ind w:right="-979" w:firstLineChars="300" w:firstLine="660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143CE6">
              <w:rPr>
                <w:rFonts w:ascii="ＭＳ 明朝" w:hAnsi="ＭＳ 明朝" w:hint="eastAsia"/>
                <w:sz w:val="22"/>
                <w:szCs w:val="21"/>
              </w:rPr>
              <w:t>「希望しない」どちらかに〇を記入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143CE6" w:rsidRDefault="00143CE6" w:rsidP="00143CE6">
            <w:pPr>
              <w:spacing w:line="400" w:lineRule="exact"/>
              <w:ind w:right="-979" w:firstLineChars="100" w:firstLine="240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①移動式炊飯器（まかないくん）</w:t>
            </w:r>
          </w:p>
          <w:p w:rsidR="00143CE6" w:rsidRDefault="00143CE6" w:rsidP="00143CE6">
            <w:pPr>
              <w:spacing w:line="400" w:lineRule="exact"/>
              <w:ind w:right="-979" w:firstLineChars="900" w:firstLine="2160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希望する・希望しない　）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②ガス式発電機（　希望する・希望しない　）</w:t>
            </w: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③ガソリン式発電機</w:t>
            </w: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（　希望する・希望しない　）</w:t>
            </w: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  <w:p w:rsidR="00143CE6" w:rsidRPr="00C7389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④エンジンカッター</w:t>
            </w:r>
            <w:r w:rsidR="00CC26CF">
              <w:rPr>
                <w:rFonts w:ascii="ＭＳ 明朝" w:hAnsi="ＭＳ 明朝" w:hint="eastAsia"/>
                <w:szCs w:val="21"/>
              </w:rPr>
              <w:t xml:space="preserve"> </w:t>
            </w:r>
            <w:r w:rsidR="00CC26CF" w:rsidRPr="00C73896"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="004B23BF">
              <w:rPr>
                <w:rFonts w:ascii="ＭＳ 明朝" w:hAnsi="ＭＳ 明朝" w:hint="eastAsia"/>
                <w:sz w:val="20"/>
                <w:szCs w:val="21"/>
              </w:rPr>
              <w:t>備蓄ありの</w:t>
            </w:r>
            <w:r w:rsidR="00CC26CF" w:rsidRPr="00C73896">
              <w:rPr>
                <w:rFonts w:ascii="ＭＳ 明朝" w:hAnsi="ＭＳ 明朝" w:hint="eastAsia"/>
                <w:sz w:val="20"/>
                <w:szCs w:val="21"/>
              </w:rPr>
              <w:t>のみ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（　希望する・希望しない　）</w:t>
            </w:r>
          </w:p>
          <w:p w:rsidR="00143CE6" w:rsidRPr="0096530C" w:rsidRDefault="00143CE6" w:rsidP="00A24363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1F42E6" w:rsidRDefault="001F42E6" w:rsidP="001F42E6">
      <w:pPr>
        <w:ind w:firstLineChars="100" w:firstLine="240"/>
        <w:rPr>
          <w:rFonts w:ascii="ＭＳ 明朝" w:hAnsi="ＭＳ 明朝"/>
        </w:rPr>
      </w:pPr>
    </w:p>
    <w:p w:rsidR="001F42E6" w:rsidRDefault="001F42E6" w:rsidP="001F42E6">
      <w:pPr>
        <w:ind w:firstLineChars="100" w:firstLine="240"/>
        <w:rPr>
          <w:rFonts w:ascii="ＭＳ 明朝" w:hAnsi="ＭＳ 明朝"/>
        </w:rPr>
      </w:pPr>
      <w:bookmarkStart w:id="0" w:name="_GoBack"/>
      <w:bookmarkEnd w:id="0"/>
    </w:p>
    <w:p w:rsidR="001F42E6" w:rsidRDefault="001F42E6" w:rsidP="001F42E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【提出期限】令和７年１月31日（金）まで</w:t>
      </w:r>
    </w:p>
    <w:p w:rsidR="001F42E6" w:rsidRDefault="001F42E6" w:rsidP="001F42E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【提 出 先】港北区地域防災拠点運営委員会連絡協議会事務局（港北区総務課）</w:t>
      </w:r>
    </w:p>
    <w:p w:rsidR="001F42E6" w:rsidRDefault="001F42E6" w:rsidP="001F42E6">
      <w:pPr>
        <w:ind w:firstLineChars="7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郵　送：〒222-0032　港北区大豆戸町26-１　</w:t>
      </w:r>
    </w:p>
    <w:p w:rsidR="001F42E6" w:rsidRPr="00E635C5" w:rsidRDefault="001F42E6" w:rsidP="001F42E6">
      <w:pPr>
        <w:ind w:firstLineChars="7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メール</w:t>
      </w:r>
      <w:r w:rsidRPr="00E635C5">
        <w:rPr>
          <w:rFonts w:ascii="ＭＳ 明朝" w:hAnsi="ＭＳ 明朝" w:hint="eastAsia"/>
        </w:rPr>
        <w:t>：</w:t>
      </w:r>
      <w:hyperlink r:id="rId8" w:history="1">
        <w:r w:rsidRPr="00DB4A3D">
          <w:rPr>
            <w:rStyle w:val="ad"/>
            <w:rFonts w:ascii="ＭＳ 明朝" w:hAnsi="ＭＳ 明朝" w:hint="eastAsia"/>
          </w:rPr>
          <w:t>k</w:t>
        </w:r>
        <w:r w:rsidRPr="00DB4A3D">
          <w:rPr>
            <w:rStyle w:val="ad"/>
            <w:rFonts w:ascii="ＭＳ 明朝" w:hAnsi="ＭＳ 明朝"/>
          </w:rPr>
          <w:t>o-bousai@city.yokohama.lg.jp</w:t>
        </w:r>
      </w:hyperlink>
    </w:p>
    <w:p w:rsidR="001F42E6" w:rsidRPr="00D934EA" w:rsidRDefault="001F42E6" w:rsidP="001F42E6">
      <w:pPr>
        <w:ind w:firstLineChars="950" w:firstLine="1710"/>
        <w:rPr>
          <w:rFonts w:ascii="ＭＳ 明朝" w:hAnsi="ＭＳ 明朝"/>
        </w:rPr>
      </w:pPr>
      <w:r w:rsidRPr="001F42E6">
        <w:rPr>
          <w:rFonts w:ascii="ＭＳ 明朝" w:hAnsi="ＭＳ 明朝" w:hint="eastAsia"/>
          <w:w w:val="75"/>
          <w:kern w:val="0"/>
          <w:fitText w:val="720" w:id="-865917952"/>
        </w:rPr>
        <w:t>ファクス</w:t>
      </w:r>
      <w:r w:rsidRPr="00E635C5">
        <w:rPr>
          <w:rFonts w:ascii="ＭＳ 明朝" w:hAnsi="ＭＳ 明朝" w:hint="eastAsia"/>
        </w:rPr>
        <w:t>：045-540-2209</w:t>
      </w:r>
    </w:p>
    <w:p w:rsidR="00A24363" w:rsidRPr="00543C1D" w:rsidRDefault="00A24363" w:rsidP="001F42E6">
      <w:pPr>
        <w:spacing w:line="400" w:lineRule="exact"/>
        <w:ind w:leftChars="1250" w:left="3000" w:right="-979"/>
        <w:contextualSpacing/>
        <w:rPr>
          <w:rFonts w:ascii="ＭＳ 明朝" w:hAnsi="ＭＳ 明朝"/>
          <w:sz w:val="22"/>
          <w:szCs w:val="21"/>
        </w:rPr>
      </w:pPr>
    </w:p>
    <w:sectPr w:rsidR="00A24363" w:rsidRPr="00543C1D" w:rsidSect="005E6C9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8A" w:rsidRDefault="00292B8A" w:rsidP="00253C3B">
      <w:r>
        <w:separator/>
      </w:r>
    </w:p>
  </w:endnote>
  <w:endnote w:type="continuationSeparator" w:id="0">
    <w:p w:rsidR="00292B8A" w:rsidRDefault="00292B8A" w:rsidP="0025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8A" w:rsidRDefault="00292B8A" w:rsidP="00253C3B">
      <w:r>
        <w:separator/>
      </w:r>
    </w:p>
  </w:footnote>
  <w:footnote w:type="continuationSeparator" w:id="0">
    <w:p w:rsidR="00292B8A" w:rsidRDefault="00292B8A" w:rsidP="0025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172"/>
    <w:multiLevelType w:val="hybridMultilevel"/>
    <w:tmpl w:val="534C0A74"/>
    <w:lvl w:ilvl="0" w:tplc="4558D0A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D3CC8"/>
    <w:multiLevelType w:val="hybridMultilevel"/>
    <w:tmpl w:val="26E6AF1C"/>
    <w:lvl w:ilvl="0" w:tplc="C4DA5E10">
      <w:numFmt w:val="bullet"/>
      <w:lvlText w:val="※"/>
      <w:lvlJc w:val="left"/>
      <w:pPr>
        <w:tabs>
          <w:tab w:val="num" w:pos="122"/>
        </w:tabs>
        <w:ind w:left="122" w:hanging="405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31BD5EF4"/>
    <w:multiLevelType w:val="hybridMultilevel"/>
    <w:tmpl w:val="62609318"/>
    <w:lvl w:ilvl="0" w:tplc="89F0473E">
      <w:start w:val="1"/>
      <w:numFmt w:val="decimalFullWidth"/>
      <w:lvlText w:val="（%1）"/>
      <w:lvlJc w:val="left"/>
      <w:pPr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6C64149E"/>
    <w:multiLevelType w:val="hybridMultilevel"/>
    <w:tmpl w:val="2366477E"/>
    <w:lvl w:ilvl="0" w:tplc="DDEC22A2">
      <w:start w:val="1"/>
      <w:numFmt w:val="decimalFullWidth"/>
      <w:lvlText w:val="（%1）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C1"/>
    <w:rsid w:val="00007A89"/>
    <w:rsid w:val="000B7799"/>
    <w:rsid w:val="000B78B2"/>
    <w:rsid w:val="000C228F"/>
    <w:rsid w:val="000E284D"/>
    <w:rsid w:val="000E73F3"/>
    <w:rsid w:val="001108E8"/>
    <w:rsid w:val="00123AC6"/>
    <w:rsid w:val="00135FC1"/>
    <w:rsid w:val="00143CE6"/>
    <w:rsid w:val="00146572"/>
    <w:rsid w:val="00163107"/>
    <w:rsid w:val="00170313"/>
    <w:rsid w:val="0017115E"/>
    <w:rsid w:val="001A0EAB"/>
    <w:rsid w:val="001A2C3B"/>
    <w:rsid w:val="001F42E6"/>
    <w:rsid w:val="0021149F"/>
    <w:rsid w:val="0021662F"/>
    <w:rsid w:val="00221F69"/>
    <w:rsid w:val="00232498"/>
    <w:rsid w:val="00235F2C"/>
    <w:rsid w:val="00253C3B"/>
    <w:rsid w:val="002542CE"/>
    <w:rsid w:val="00256A72"/>
    <w:rsid w:val="00292B8A"/>
    <w:rsid w:val="002A7508"/>
    <w:rsid w:val="002A78C0"/>
    <w:rsid w:val="002D219D"/>
    <w:rsid w:val="002E0CBD"/>
    <w:rsid w:val="003351DD"/>
    <w:rsid w:val="00337C4A"/>
    <w:rsid w:val="0035172A"/>
    <w:rsid w:val="00364343"/>
    <w:rsid w:val="003900EE"/>
    <w:rsid w:val="00396189"/>
    <w:rsid w:val="003A0B32"/>
    <w:rsid w:val="003B073B"/>
    <w:rsid w:val="003F3E46"/>
    <w:rsid w:val="003F6201"/>
    <w:rsid w:val="004008F3"/>
    <w:rsid w:val="004057E5"/>
    <w:rsid w:val="0047773D"/>
    <w:rsid w:val="00495B5D"/>
    <w:rsid w:val="004A31DF"/>
    <w:rsid w:val="004B23BF"/>
    <w:rsid w:val="004D3A50"/>
    <w:rsid w:val="004D5621"/>
    <w:rsid w:val="004E74FA"/>
    <w:rsid w:val="004F5110"/>
    <w:rsid w:val="005166B6"/>
    <w:rsid w:val="00543C1D"/>
    <w:rsid w:val="00561015"/>
    <w:rsid w:val="005746B5"/>
    <w:rsid w:val="005917DD"/>
    <w:rsid w:val="005A65A4"/>
    <w:rsid w:val="005B5C0D"/>
    <w:rsid w:val="005B6123"/>
    <w:rsid w:val="005E5ED5"/>
    <w:rsid w:val="005E6C9A"/>
    <w:rsid w:val="005F02D4"/>
    <w:rsid w:val="005F1130"/>
    <w:rsid w:val="00651F79"/>
    <w:rsid w:val="006A2DF6"/>
    <w:rsid w:val="006C3BCA"/>
    <w:rsid w:val="006D4838"/>
    <w:rsid w:val="00701D68"/>
    <w:rsid w:val="007123BE"/>
    <w:rsid w:val="00780BC1"/>
    <w:rsid w:val="007B76BB"/>
    <w:rsid w:val="007C05FA"/>
    <w:rsid w:val="00800820"/>
    <w:rsid w:val="0080269C"/>
    <w:rsid w:val="00890483"/>
    <w:rsid w:val="008A2171"/>
    <w:rsid w:val="008F7D36"/>
    <w:rsid w:val="0096530C"/>
    <w:rsid w:val="009A32D0"/>
    <w:rsid w:val="00A24363"/>
    <w:rsid w:val="00A71FDC"/>
    <w:rsid w:val="00A87EB2"/>
    <w:rsid w:val="00AD24A5"/>
    <w:rsid w:val="00B204A8"/>
    <w:rsid w:val="00BA35F7"/>
    <w:rsid w:val="00BF1222"/>
    <w:rsid w:val="00BF53A8"/>
    <w:rsid w:val="00BF76BB"/>
    <w:rsid w:val="00C40A55"/>
    <w:rsid w:val="00C41C78"/>
    <w:rsid w:val="00C73896"/>
    <w:rsid w:val="00C76205"/>
    <w:rsid w:val="00CC26CF"/>
    <w:rsid w:val="00D04DC0"/>
    <w:rsid w:val="00D06AE4"/>
    <w:rsid w:val="00D07E31"/>
    <w:rsid w:val="00D309C9"/>
    <w:rsid w:val="00DB0E34"/>
    <w:rsid w:val="00E021F6"/>
    <w:rsid w:val="00E07FDC"/>
    <w:rsid w:val="00E1205A"/>
    <w:rsid w:val="00E2534E"/>
    <w:rsid w:val="00E26484"/>
    <w:rsid w:val="00EA66C8"/>
    <w:rsid w:val="00EF7C35"/>
    <w:rsid w:val="00F05F4D"/>
    <w:rsid w:val="00F55A58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188FFC"/>
  <w15:docId w15:val="{90427692-43C3-472B-96E7-A03A6B5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C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FC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C3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C3B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rsid w:val="002A75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2A7508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5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04DC0"/>
  </w:style>
  <w:style w:type="character" w:customStyle="1" w:styleId="ac">
    <w:name w:val="日付 (文字)"/>
    <w:basedOn w:val="a0"/>
    <w:link w:val="ab"/>
    <w:uiPriority w:val="99"/>
    <w:semiHidden/>
    <w:rsid w:val="00D04DC0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2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-bousai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44E3-0111-461E-87A0-4C32AD4B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防災担当</dc:creator>
  <cp:lastModifiedBy>新井田 竜平</cp:lastModifiedBy>
  <cp:revision>46</cp:revision>
  <cp:lastPrinted>2024-12-12T03:36:00Z</cp:lastPrinted>
  <dcterms:created xsi:type="dcterms:W3CDTF">2020-12-07T08:09:00Z</dcterms:created>
  <dcterms:modified xsi:type="dcterms:W3CDTF">2024-12-12T03:36:00Z</dcterms:modified>
</cp:coreProperties>
</file>