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04" w:rsidRPr="00E20504" w:rsidRDefault="00DB4A3D" w:rsidP="00DB4A3D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令和６</w:t>
      </w:r>
      <w:r w:rsidR="00D0311D" w:rsidRPr="00D0311D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643D0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0311D" w:rsidRPr="00D0311D">
        <w:rPr>
          <w:rFonts w:asciiTheme="majorEastAsia" w:eastAsiaTheme="majorEastAsia" w:hAnsiTheme="majorEastAsia" w:hint="eastAsia"/>
          <w:sz w:val="28"/>
          <w:szCs w:val="28"/>
        </w:rPr>
        <w:t>港北区地域防災拠点運営委員会連絡協議会</w:t>
      </w:r>
      <w:r w:rsidR="00582751">
        <w:rPr>
          <w:rFonts w:asciiTheme="majorEastAsia" w:eastAsiaTheme="majorEastAsia" w:hAnsiTheme="majorEastAsia" w:hint="eastAsia"/>
          <w:sz w:val="28"/>
          <w:szCs w:val="28"/>
        </w:rPr>
        <w:t>連絡会</w:t>
      </w:r>
    </w:p>
    <w:p w:rsidR="0091527C" w:rsidRPr="00E20504" w:rsidRDefault="00D0311D" w:rsidP="0091527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:rsidR="006C1D71" w:rsidRPr="00F82127" w:rsidRDefault="006C1D71" w:rsidP="0091527C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C1D71" w:rsidRPr="004B70C5" w:rsidTr="006C1D71">
        <w:tc>
          <w:tcPr>
            <w:tcW w:w="2122" w:type="dxa"/>
          </w:tcPr>
          <w:p w:rsidR="006C1D71" w:rsidRPr="004B70C5" w:rsidRDefault="00DB4A3D" w:rsidP="00DB4A3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地域防災</w:t>
            </w:r>
            <w:r w:rsidR="002133FA">
              <w:rPr>
                <w:rFonts w:asciiTheme="minorEastAsia" w:hAnsiTheme="minorEastAsia" w:hint="eastAsia"/>
                <w:sz w:val="24"/>
              </w:rPr>
              <w:t>拠点名</w:t>
            </w:r>
          </w:p>
        </w:tc>
        <w:tc>
          <w:tcPr>
            <w:tcW w:w="6372" w:type="dxa"/>
          </w:tcPr>
          <w:p w:rsidR="00643D08" w:rsidRPr="004B70C5" w:rsidRDefault="00643D08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C1D71" w:rsidRPr="004B70C5" w:rsidTr="006C1D71">
        <w:tc>
          <w:tcPr>
            <w:tcW w:w="2122" w:type="dxa"/>
          </w:tcPr>
          <w:p w:rsidR="006C1D71" w:rsidRPr="004B70C5" w:rsidRDefault="006C1D71" w:rsidP="00D0311D">
            <w:pPr>
              <w:jc w:val="left"/>
              <w:rPr>
                <w:rFonts w:asciiTheme="minorEastAsia" w:hAnsiTheme="minorEastAsia"/>
                <w:sz w:val="24"/>
              </w:rPr>
            </w:pPr>
            <w:r w:rsidRPr="004B70C5">
              <w:rPr>
                <w:rFonts w:asciiTheme="minorEastAsia" w:hAnsiTheme="minorEastAsia" w:hint="eastAsia"/>
                <w:sz w:val="24"/>
              </w:rPr>
              <w:t>回答者</w:t>
            </w:r>
            <w:r w:rsidR="00DB4A3D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372" w:type="dxa"/>
          </w:tcPr>
          <w:p w:rsidR="006C1D71" w:rsidRPr="004B70C5" w:rsidRDefault="006C1D71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C1D71" w:rsidRPr="004B70C5" w:rsidTr="006C1D71">
        <w:tc>
          <w:tcPr>
            <w:tcW w:w="2122" w:type="dxa"/>
          </w:tcPr>
          <w:p w:rsidR="006C1D71" w:rsidRPr="004B70C5" w:rsidRDefault="006C1D71" w:rsidP="006C1D71">
            <w:pPr>
              <w:jc w:val="left"/>
              <w:rPr>
                <w:rFonts w:asciiTheme="minorEastAsia" w:hAnsiTheme="minorEastAsia"/>
                <w:sz w:val="24"/>
              </w:rPr>
            </w:pPr>
            <w:r w:rsidRPr="004B70C5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:rsidR="00DB4A3D" w:rsidRDefault="00DB4A3D" w:rsidP="006C1D7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　話：</w:t>
            </w:r>
          </w:p>
          <w:p w:rsidR="00DB4A3D" w:rsidRPr="004B70C5" w:rsidRDefault="00DB4A3D" w:rsidP="006C1D71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メール：</w:t>
            </w:r>
          </w:p>
        </w:tc>
      </w:tr>
    </w:tbl>
    <w:p w:rsidR="006C1D71" w:rsidRPr="004B70C5" w:rsidRDefault="006C1D71" w:rsidP="006C1D71">
      <w:pPr>
        <w:jc w:val="left"/>
        <w:rPr>
          <w:rFonts w:asciiTheme="minorEastAsia" w:hAnsiTheme="minorEastAsia"/>
          <w:sz w:val="24"/>
        </w:rPr>
      </w:pPr>
    </w:p>
    <w:p w:rsidR="00DD6FAE" w:rsidRDefault="00643D08" w:rsidP="006C1D7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連絡会</w:t>
      </w:r>
      <w:r w:rsidR="00DD6FAE">
        <w:rPr>
          <w:rFonts w:asciiTheme="majorEastAsia" w:eastAsiaTheme="majorEastAsia" w:hAnsiTheme="majorEastAsia" w:hint="eastAsia"/>
          <w:sz w:val="24"/>
        </w:rPr>
        <w:t>の内容に対する</w:t>
      </w:r>
      <w:r w:rsidR="00EC6DE4">
        <w:rPr>
          <w:rFonts w:asciiTheme="majorEastAsia" w:eastAsiaTheme="majorEastAsia" w:hAnsiTheme="majorEastAsia" w:hint="eastAsia"/>
          <w:sz w:val="24"/>
        </w:rPr>
        <w:t>ご意見・</w:t>
      </w:r>
      <w:r w:rsidR="00DD6FAE">
        <w:rPr>
          <w:rFonts w:asciiTheme="majorEastAsia" w:eastAsiaTheme="majorEastAsia" w:hAnsiTheme="majorEastAsia" w:hint="eastAsia"/>
          <w:sz w:val="24"/>
        </w:rPr>
        <w:t>ご</w:t>
      </w:r>
      <w:r w:rsidR="00D0311D">
        <w:rPr>
          <w:rFonts w:asciiTheme="majorEastAsia" w:eastAsiaTheme="majorEastAsia" w:hAnsiTheme="majorEastAsia" w:hint="eastAsia"/>
          <w:sz w:val="24"/>
        </w:rPr>
        <w:t>質問等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FAE" w:rsidTr="00B86018">
        <w:trPr>
          <w:trHeight w:val="3535"/>
        </w:trPr>
        <w:tc>
          <w:tcPr>
            <w:tcW w:w="8494" w:type="dxa"/>
          </w:tcPr>
          <w:p w:rsidR="00DD6FAE" w:rsidRPr="004B70C5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  <w:r w:rsidRPr="004B70C5">
              <w:rPr>
                <w:rFonts w:asciiTheme="minorEastAsia" w:hAnsiTheme="minorEastAsia" w:hint="eastAsia"/>
                <w:sz w:val="24"/>
              </w:rPr>
              <w:t>（自由記載）</w:t>
            </w:r>
          </w:p>
          <w:p w:rsidR="00DD6FAE" w:rsidRPr="004B70C5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D6FAE" w:rsidRPr="004B70C5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D6FAE" w:rsidRPr="004B70C5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D6FAE" w:rsidRPr="004B70C5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D6FAE" w:rsidRPr="004B70C5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D6FAE" w:rsidRPr="004B70C5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D6FAE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0311D" w:rsidRPr="004B70C5" w:rsidRDefault="00D0311D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DD6FAE" w:rsidRPr="004B70C5" w:rsidRDefault="00DD6FAE" w:rsidP="006C1D7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E635C5" w:rsidRDefault="00DB4A3D" w:rsidP="000E49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※この様式の使用は必須ではありません。</w:t>
      </w:r>
    </w:p>
    <w:p w:rsidR="00E635C5" w:rsidRDefault="00E635C5" w:rsidP="00E635C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B207DC" w:rsidRDefault="00B207DC" w:rsidP="00E635C5">
      <w:pPr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【提出期限】令和７年１月31日（金）まで</w:t>
      </w:r>
    </w:p>
    <w:p w:rsidR="00DB4A3D" w:rsidRDefault="00B207DC" w:rsidP="00DB4A3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DB4A3D">
        <w:rPr>
          <w:rFonts w:ascii="ＭＳ 明朝" w:eastAsia="ＭＳ 明朝" w:hAnsi="ＭＳ 明朝" w:hint="eastAsia"/>
          <w:sz w:val="24"/>
        </w:rPr>
        <w:t>提</w:t>
      </w:r>
      <w:r w:rsidR="00D04A55">
        <w:rPr>
          <w:rFonts w:ascii="ＭＳ 明朝" w:eastAsia="ＭＳ 明朝" w:hAnsi="ＭＳ 明朝" w:hint="eastAsia"/>
          <w:sz w:val="24"/>
        </w:rPr>
        <w:t xml:space="preserve"> </w:t>
      </w:r>
      <w:r w:rsidR="00DB4A3D">
        <w:rPr>
          <w:rFonts w:ascii="ＭＳ 明朝" w:eastAsia="ＭＳ 明朝" w:hAnsi="ＭＳ 明朝" w:hint="eastAsia"/>
          <w:sz w:val="24"/>
        </w:rPr>
        <w:t>出</w:t>
      </w:r>
      <w:r w:rsidR="00D04A55">
        <w:rPr>
          <w:rFonts w:ascii="ＭＳ 明朝" w:eastAsia="ＭＳ 明朝" w:hAnsi="ＭＳ 明朝" w:hint="eastAsia"/>
          <w:sz w:val="24"/>
        </w:rPr>
        <w:t xml:space="preserve"> </w:t>
      </w:r>
      <w:r w:rsidR="00DB4A3D">
        <w:rPr>
          <w:rFonts w:ascii="ＭＳ 明朝" w:eastAsia="ＭＳ 明朝" w:hAnsi="ＭＳ 明朝" w:hint="eastAsia"/>
          <w:sz w:val="24"/>
        </w:rPr>
        <w:t>先】港北区地域防災拠点運営委員会連絡協議会事務局（港北区総務課）</w:t>
      </w:r>
    </w:p>
    <w:p w:rsidR="00DB4A3D" w:rsidRDefault="00DB4A3D" w:rsidP="00D04A55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郵　送：〒222-0032　港北区大豆戸町26-１　</w:t>
      </w:r>
    </w:p>
    <w:p w:rsidR="00E635C5" w:rsidRPr="00E635C5" w:rsidRDefault="00DB4A3D" w:rsidP="00D04A55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</w:t>
      </w:r>
      <w:r w:rsidR="00E635C5" w:rsidRPr="00E635C5">
        <w:rPr>
          <w:rFonts w:ascii="ＭＳ 明朝" w:eastAsia="ＭＳ 明朝" w:hAnsi="ＭＳ 明朝" w:hint="eastAsia"/>
          <w:sz w:val="24"/>
        </w:rPr>
        <w:t>：</w:t>
      </w:r>
      <w:hyperlink r:id="rId7" w:history="1">
        <w:r w:rsidRPr="00DB4A3D">
          <w:rPr>
            <w:rStyle w:val="aa"/>
            <w:rFonts w:ascii="ＭＳ 明朝" w:eastAsia="ＭＳ 明朝" w:hAnsi="ＭＳ 明朝" w:hint="eastAsia"/>
            <w:color w:val="auto"/>
            <w:sz w:val="24"/>
            <w:u w:val="none"/>
          </w:rPr>
          <w:t>k</w:t>
        </w:r>
        <w:r w:rsidRPr="00DB4A3D">
          <w:rPr>
            <w:rStyle w:val="aa"/>
            <w:rFonts w:ascii="ＭＳ 明朝" w:eastAsia="ＭＳ 明朝" w:hAnsi="ＭＳ 明朝"/>
            <w:color w:val="auto"/>
            <w:sz w:val="24"/>
            <w:u w:val="none"/>
          </w:rPr>
          <w:t>o-bousai@city.yokohama.lg.jp</w:t>
        </w:r>
      </w:hyperlink>
    </w:p>
    <w:p w:rsidR="00DD6FAE" w:rsidRPr="00D934EA" w:rsidRDefault="00DB4A3D" w:rsidP="00D04A55">
      <w:pPr>
        <w:ind w:firstLineChars="950" w:firstLine="1710"/>
        <w:rPr>
          <w:rFonts w:ascii="ＭＳ 明朝" w:eastAsia="ＭＳ 明朝" w:hAnsi="ＭＳ 明朝"/>
          <w:sz w:val="24"/>
        </w:rPr>
      </w:pPr>
      <w:r w:rsidRPr="00B207DC">
        <w:rPr>
          <w:rFonts w:ascii="ＭＳ 明朝" w:eastAsia="ＭＳ 明朝" w:hAnsi="ＭＳ 明朝" w:hint="eastAsia"/>
          <w:w w:val="75"/>
          <w:kern w:val="0"/>
          <w:sz w:val="24"/>
          <w:fitText w:val="720" w:id="-867437824"/>
        </w:rPr>
        <w:t>ファクス</w:t>
      </w:r>
      <w:r w:rsidR="00E635C5" w:rsidRPr="00E635C5">
        <w:rPr>
          <w:rFonts w:ascii="ＭＳ 明朝" w:eastAsia="ＭＳ 明朝" w:hAnsi="ＭＳ 明朝" w:hint="eastAsia"/>
          <w:sz w:val="24"/>
        </w:rPr>
        <w:t>：045-540-2209</w:t>
      </w:r>
    </w:p>
    <w:sectPr w:rsidR="00DD6FAE" w:rsidRPr="00D934EA" w:rsidSect="00DB4A3D"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F4" w:rsidRDefault="00F001F4" w:rsidP="00F001F4">
      <w:r>
        <w:separator/>
      </w:r>
    </w:p>
  </w:endnote>
  <w:endnote w:type="continuationSeparator" w:id="0">
    <w:p w:rsidR="00F001F4" w:rsidRDefault="00F001F4" w:rsidP="00F0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F4" w:rsidRDefault="00F001F4" w:rsidP="00F001F4">
      <w:r>
        <w:separator/>
      </w:r>
    </w:p>
  </w:footnote>
  <w:footnote w:type="continuationSeparator" w:id="0">
    <w:p w:rsidR="00F001F4" w:rsidRDefault="00F001F4" w:rsidP="00F0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7C"/>
    <w:rsid w:val="000E497F"/>
    <w:rsid w:val="000F37DD"/>
    <w:rsid w:val="00110405"/>
    <w:rsid w:val="001652C6"/>
    <w:rsid w:val="001A70FD"/>
    <w:rsid w:val="001C5DC5"/>
    <w:rsid w:val="001C5FBB"/>
    <w:rsid w:val="002133FA"/>
    <w:rsid w:val="002665A0"/>
    <w:rsid w:val="00285584"/>
    <w:rsid w:val="00297E5C"/>
    <w:rsid w:val="00325788"/>
    <w:rsid w:val="00416091"/>
    <w:rsid w:val="004B70C5"/>
    <w:rsid w:val="004D2682"/>
    <w:rsid w:val="00577E67"/>
    <w:rsid w:val="00582751"/>
    <w:rsid w:val="005B5F29"/>
    <w:rsid w:val="005C05EF"/>
    <w:rsid w:val="0060140D"/>
    <w:rsid w:val="006066EE"/>
    <w:rsid w:val="00643D08"/>
    <w:rsid w:val="006A1CA5"/>
    <w:rsid w:val="006C1D71"/>
    <w:rsid w:val="006F6534"/>
    <w:rsid w:val="00745B4F"/>
    <w:rsid w:val="00780506"/>
    <w:rsid w:val="007A11C0"/>
    <w:rsid w:val="00817619"/>
    <w:rsid w:val="0085048B"/>
    <w:rsid w:val="0091527C"/>
    <w:rsid w:val="009F11FF"/>
    <w:rsid w:val="00A00CE3"/>
    <w:rsid w:val="00A60EEC"/>
    <w:rsid w:val="00B207DC"/>
    <w:rsid w:val="00B86018"/>
    <w:rsid w:val="00C03664"/>
    <w:rsid w:val="00C57C23"/>
    <w:rsid w:val="00C85529"/>
    <w:rsid w:val="00C96A7D"/>
    <w:rsid w:val="00CB2FD9"/>
    <w:rsid w:val="00D0311D"/>
    <w:rsid w:val="00D04A55"/>
    <w:rsid w:val="00D41CF8"/>
    <w:rsid w:val="00D90A5E"/>
    <w:rsid w:val="00D934EA"/>
    <w:rsid w:val="00DB4A3D"/>
    <w:rsid w:val="00DD6FAE"/>
    <w:rsid w:val="00E20504"/>
    <w:rsid w:val="00E22483"/>
    <w:rsid w:val="00E635C5"/>
    <w:rsid w:val="00EA7509"/>
    <w:rsid w:val="00EC6DE4"/>
    <w:rsid w:val="00F001F4"/>
    <w:rsid w:val="00F33EA3"/>
    <w:rsid w:val="00F76771"/>
    <w:rsid w:val="00F82127"/>
    <w:rsid w:val="00FB0798"/>
    <w:rsid w:val="00F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EF58A26"/>
  <w15:chartTrackingRefBased/>
  <w15:docId w15:val="{3F2F8CE3-8651-48E7-9DE0-1B46465A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1F4"/>
  </w:style>
  <w:style w:type="paragraph" w:styleId="a8">
    <w:name w:val="footer"/>
    <w:basedOn w:val="a"/>
    <w:link w:val="a9"/>
    <w:uiPriority w:val="99"/>
    <w:unhideWhenUsed/>
    <w:rsid w:val="00F00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1F4"/>
  </w:style>
  <w:style w:type="character" w:styleId="aa">
    <w:name w:val="Hyperlink"/>
    <w:basedOn w:val="a0"/>
    <w:uiPriority w:val="99"/>
    <w:unhideWhenUsed/>
    <w:rsid w:val="00D03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-bousai@city.yokoh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31D1-8C5A-4D0B-89D4-C4931F53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新井田 竜平</cp:lastModifiedBy>
  <cp:revision>47</cp:revision>
  <cp:lastPrinted>2020-05-28T12:01:00Z</cp:lastPrinted>
  <dcterms:created xsi:type="dcterms:W3CDTF">2017-10-23T01:40:00Z</dcterms:created>
  <dcterms:modified xsi:type="dcterms:W3CDTF">2024-12-12T02:37:00Z</dcterms:modified>
</cp:coreProperties>
</file>