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D49C5" w14:textId="2FBD9BFC" w:rsidR="00797CD1" w:rsidRDefault="002F6FA9" w:rsidP="00C437A1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sz w:val="36"/>
          <w:szCs w:val="36"/>
          <w:u w:val="double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36"/>
          <w:szCs w:val="36"/>
          <w:u w:val="double"/>
        </w:rPr>
        <w:t>ＬＥＤ</w:t>
      </w:r>
      <w:r w:rsidR="000B1EF5" w:rsidRPr="00797CD1">
        <w:rPr>
          <w:rFonts w:ascii="HG丸ｺﾞｼｯｸM-PRO" w:eastAsia="HG丸ｺﾞｼｯｸM-PRO" w:hAnsi="HG丸ｺﾞｼｯｸM-PRO" w:hint="eastAsia"/>
          <w:sz w:val="36"/>
          <w:szCs w:val="36"/>
          <w:u w:val="double"/>
        </w:rPr>
        <w:t>防犯灯</w:t>
      </w:r>
      <w:r>
        <w:rPr>
          <w:rFonts w:ascii="HG丸ｺﾞｼｯｸM-PRO" w:eastAsia="HG丸ｺﾞｼｯｸM-PRO" w:hAnsi="HG丸ｺﾞｼｯｸM-PRO" w:hint="eastAsia"/>
          <w:sz w:val="36"/>
          <w:szCs w:val="36"/>
          <w:u w:val="double"/>
        </w:rPr>
        <w:t>撤去</w:t>
      </w:r>
      <w:r w:rsidR="002749E3">
        <w:rPr>
          <w:rFonts w:ascii="HG丸ｺﾞｼｯｸM-PRO" w:eastAsia="HG丸ｺﾞｼｯｸM-PRO" w:hAnsi="HG丸ｺﾞｼｯｸM-PRO" w:hint="eastAsia"/>
          <w:sz w:val="36"/>
          <w:szCs w:val="36"/>
          <w:u w:val="double"/>
        </w:rPr>
        <w:t>申</w:t>
      </w:r>
      <w:r w:rsidR="002E24A0">
        <w:rPr>
          <w:rFonts w:ascii="HG丸ｺﾞｼｯｸM-PRO" w:eastAsia="HG丸ｺﾞｼｯｸM-PRO" w:hAnsi="HG丸ｺﾞｼｯｸM-PRO" w:hint="eastAsia"/>
          <w:sz w:val="36"/>
          <w:szCs w:val="36"/>
          <w:u w:val="double"/>
        </w:rPr>
        <w:t>出</w:t>
      </w:r>
      <w:r w:rsidR="0061096E">
        <w:rPr>
          <w:rFonts w:ascii="HG丸ｺﾞｼｯｸM-PRO" w:eastAsia="HG丸ｺﾞｼｯｸM-PRO" w:hAnsi="HG丸ｺﾞｼｯｸM-PRO" w:hint="eastAsia"/>
          <w:sz w:val="36"/>
          <w:szCs w:val="36"/>
          <w:u w:val="double"/>
        </w:rPr>
        <w:t>書</w:t>
      </w:r>
    </w:p>
    <w:p w14:paraId="5323F543" w14:textId="77777777" w:rsidR="00797CD1" w:rsidRPr="00632794" w:rsidRDefault="00797CD1" w:rsidP="00797CD1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b/>
          <w:sz w:val="28"/>
          <w:szCs w:val="36"/>
          <w:u w:val="double"/>
        </w:rPr>
      </w:pPr>
    </w:p>
    <w:p w14:paraId="2584FE5B" w14:textId="77777777" w:rsidR="00797CD1" w:rsidRPr="002E1794" w:rsidRDefault="001474EC" w:rsidP="00797CD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797CD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13C1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97CD1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A13C1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97CD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97CD1" w:rsidRPr="002E1794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797CD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13C1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97CD1" w:rsidRPr="002E1794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7A1EBBED" w14:textId="77777777" w:rsidR="00797CD1" w:rsidRDefault="00797CD1" w:rsidP="00632794">
      <w:pPr>
        <w:spacing w:beforeLines="50" w:before="180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2E1794">
        <w:rPr>
          <w:rFonts w:ascii="ＭＳ ゴシック" w:eastAsia="ＭＳ ゴシック" w:hAnsi="ＭＳ ゴシック" w:hint="eastAsia"/>
          <w:sz w:val="24"/>
          <w:szCs w:val="24"/>
        </w:rPr>
        <w:t>横浜市長</w:t>
      </w:r>
    </w:p>
    <w:p w14:paraId="45E4E9B4" w14:textId="77777777" w:rsidR="00797CD1" w:rsidRPr="004A64BB" w:rsidRDefault="00797CD1" w:rsidP="00797CD1">
      <w:pPr>
        <w:snapToGrid w:val="0"/>
        <w:ind w:leftChars="1700" w:left="3570" w:rightChars="-68" w:right="-143"/>
        <w:rPr>
          <w:rFonts w:ascii="ＭＳ ゴシック" w:eastAsia="ＭＳ ゴシック" w:hAnsi="ＭＳ ゴシック"/>
          <w:sz w:val="24"/>
          <w:szCs w:val="24"/>
          <w:u w:val="thick"/>
        </w:rPr>
      </w:pPr>
    </w:p>
    <w:p w14:paraId="79E6771A" w14:textId="77777777" w:rsidR="00725F0C" w:rsidRPr="00B714A2" w:rsidRDefault="00725F0C" w:rsidP="00725F0C">
      <w:pPr>
        <w:snapToGrid w:val="0"/>
        <w:ind w:rightChars="-68" w:right="-143" w:firstLineChars="1400" w:firstLine="3360"/>
        <w:jc w:val="left"/>
        <w:rPr>
          <w:rFonts w:ascii="ＭＳ ゴシック" w:eastAsia="ＭＳ ゴシック" w:hAnsi="ＭＳ ゴシック"/>
          <w:sz w:val="24"/>
          <w:szCs w:val="24"/>
          <w:u w:val="double"/>
        </w:rPr>
      </w:pPr>
      <w:r>
        <w:rPr>
          <w:rFonts w:ascii="ＭＳ ゴシック" w:eastAsia="ＭＳ ゴシック" w:hAnsi="ＭＳ ゴシック"/>
          <w:sz w:val="24"/>
          <w:szCs w:val="24"/>
          <w:u w:val="doub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5F0C" w:rsidRPr="00AF460E">
              <w:rPr>
                <w:rFonts w:ascii="ＭＳ ゴシック" w:eastAsia="ＭＳ ゴシック" w:hAnsi="ＭＳ ゴシック"/>
                <w:sz w:val="12"/>
                <w:szCs w:val="24"/>
                <w:u w:val="double"/>
              </w:rPr>
              <w:t>ふりがな</w:t>
            </w:r>
          </w:rt>
          <w:rubyBase>
            <w:r w:rsidR="00725F0C">
              <w:rPr>
                <w:rFonts w:ascii="ＭＳ ゴシック" w:eastAsia="ＭＳ ゴシック" w:hAnsi="ＭＳ ゴシック"/>
                <w:sz w:val="24"/>
                <w:szCs w:val="24"/>
                <w:u w:val="double"/>
              </w:rPr>
              <w:t>自治会町内会名</w:t>
            </w:r>
          </w:rubyBase>
        </w:ruby>
      </w:r>
      <w:r w:rsidRPr="00B714A2">
        <w:rPr>
          <w:rFonts w:ascii="ＭＳ ゴシック" w:eastAsia="ＭＳ ゴシック" w:hAnsi="ＭＳ ゴシック" w:hint="eastAsia"/>
          <w:sz w:val="24"/>
          <w:szCs w:val="24"/>
          <w:u w:val="double"/>
        </w:rPr>
        <w:t xml:space="preserve">：　　　　　　　　　　　　　　　　　</w:t>
      </w:r>
    </w:p>
    <w:p w14:paraId="1974230C" w14:textId="77777777" w:rsidR="00725F0C" w:rsidRPr="008C3C2E" w:rsidRDefault="00725F0C" w:rsidP="00632794">
      <w:pPr>
        <w:snapToGrid w:val="0"/>
        <w:spacing w:line="200" w:lineRule="exact"/>
        <w:ind w:rightChars="-68" w:right="-143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17714DEA" w14:textId="3E3E3505" w:rsidR="00725F0C" w:rsidRDefault="00725F0C" w:rsidP="00725F0C">
      <w:pPr>
        <w:snapToGrid w:val="0"/>
        <w:ind w:rightChars="-68" w:right="-143" w:firstLineChars="1400" w:firstLine="3360"/>
        <w:rPr>
          <w:rFonts w:ascii="ＭＳ ゴシック" w:eastAsia="ＭＳ ゴシック" w:hAnsi="ＭＳ ゴシック"/>
          <w:sz w:val="24"/>
          <w:szCs w:val="24"/>
          <w:u w:val="thick"/>
        </w:rPr>
      </w:pPr>
      <w:r w:rsidRPr="004A64BB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代表者住所：横浜市　　　　区　　　　　　　　　　　</w:t>
      </w:r>
    </w:p>
    <w:p w14:paraId="7384E272" w14:textId="363F1804" w:rsidR="00632794" w:rsidRPr="00632794" w:rsidRDefault="00632794" w:rsidP="00632794">
      <w:pPr>
        <w:snapToGrid w:val="0"/>
        <w:spacing w:beforeLines="50" w:before="180"/>
        <w:ind w:rightChars="-68" w:right="-143" w:firstLineChars="1400" w:firstLine="3360"/>
        <w:rPr>
          <w:rFonts w:ascii="ＭＳ ゴシック" w:eastAsia="ＭＳ ゴシック" w:hAnsi="ＭＳ ゴシック"/>
          <w:sz w:val="24"/>
          <w:szCs w:val="24"/>
          <w:u w:val="thick"/>
        </w:rPr>
      </w:pPr>
      <w:r w:rsidRPr="00632794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Pr="00632794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　　　　　　　　　　　　　　　　　</w:t>
      </w:r>
    </w:p>
    <w:p w14:paraId="70C6D994" w14:textId="77777777" w:rsidR="00725F0C" w:rsidRPr="004A64BB" w:rsidRDefault="00725F0C" w:rsidP="00632794">
      <w:pPr>
        <w:snapToGrid w:val="0"/>
        <w:spacing w:line="240" w:lineRule="exact"/>
        <w:ind w:leftChars="1700" w:left="3570" w:rightChars="-68" w:right="-143"/>
        <w:rPr>
          <w:rFonts w:ascii="ＭＳ ゴシック" w:eastAsia="ＭＳ ゴシック" w:hAnsi="ＭＳ ゴシック"/>
          <w:sz w:val="24"/>
          <w:szCs w:val="24"/>
          <w:u w:val="thick"/>
        </w:rPr>
      </w:pPr>
    </w:p>
    <w:p w14:paraId="1795FF39" w14:textId="77777777" w:rsidR="00725F0C" w:rsidRPr="004A64BB" w:rsidRDefault="00725F0C" w:rsidP="00725F0C">
      <w:pPr>
        <w:snapToGrid w:val="0"/>
        <w:ind w:rightChars="-68" w:right="-143" w:firstLineChars="1400" w:firstLine="3360"/>
        <w:rPr>
          <w:rFonts w:ascii="ＭＳ ゴシック" w:eastAsia="ＭＳ ゴシック" w:hAnsi="ＭＳ ゴシック"/>
          <w:sz w:val="24"/>
          <w:szCs w:val="24"/>
          <w:u w:val="thick"/>
        </w:rPr>
      </w:pPr>
      <w:r>
        <w:rPr>
          <w:rFonts w:ascii="ＭＳ ゴシック" w:eastAsia="ＭＳ ゴシック" w:hAnsi="ＭＳ ゴシック"/>
          <w:sz w:val="24"/>
          <w:szCs w:val="24"/>
          <w:u w:val="thick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5F0C" w:rsidRPr="00AF460E">
              <w:rPr>
                <w:rFonts w:ascii="ＭＳ ゴシック" w:eastAsia="ＭＳ ゴシック" w:hAnsi="ＭＳ ゴシック"/>
                <w:sz w:val="12"/>
                <w:szCs w:val="24"/>
                <w:u w:val="thick"/>
              </w:rPr>
              <w:t>ふりがな</w:t>
            </w:r>
          </w:rt>
          <w:rubyBase>
            <w:r w:rsidR="00725F0C">
              <w:rPr>
                <w:rFonts w:ascii="ＭＳ ゴシック" w:eastAsia="ＭＳ ゴシック" w:hAnsi="ＭＳ ゴシック"/>
                <w:sz w:val="24"/>
                <w:szCs w:val="24"/>
                <w:u w:val="thick"/>
              </w:rPr>
              <w:t>代表者氏名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：　　　　　　　　　　　　　　　　　　　</w:t>
      </w:r>
    </w:p>
    <w:p w14:paraId="706CFC4E" w14:textId="77777777" w:rsidR="00725F0C" w:rsidRPr="004A64BB" w:rsidRDefault="00725F0C" w:rsidP="00632794">
      <w:pPr>
        <w:snapToGrid w:val="0"/>
        <w:spacing w:line="200" w:lineRule="exact"/>
        <w:ind w:rightChars="-68" w:right="-143"/>
        <w:rPr>
          <w:rFonts w:ascii="ＭＳ ゴシック" w:eastAsia="ＭＳ ゴシック" w:hAnsi="ＭＳ ゴシック"/>
          <w:sz w:val="24"/>
          <w:szCs w:val="24"/>
          <w:u w:val="thick"/>
        </w:rPr>
      </w:pPr>
    </w:p>
    <w:p w14:paraId="20182AEF" w14:textId="73CCD166" w:rsidR="00725F0C" w:rsidRPr="004A64BB" w:rsidRDefault="00725F0C" w:rsidP="00725F0C">
      <w:pPr>
        <w:snapToGrid w:val="0"/>
        <w:ind w:rightChars="-68" w:right="-143" w:firstLineChars="1400" w:firstLine="3360"/>
        <w:rPr>
          <w:rFonts w:ascii="ＭＳ ゴシック" w:eastAsia="ＭＳ ゴシック" w:hAnsi="ＭＳ ゴシック"/>
          <w:sz w:val="24"/>
          <w:szCs w:val="24"/>
          <w:u w:val="thick"/>
        </w:rPr>
      </w:pPr>
      <w:r w:rsidRPr="004A64BB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代表者電話番号：　</w:t>
      </w:r>
      <w:r w:rsidR="00A34701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</w:t>
      </w:r>
      <w:r w:rsidRPr="004A64BB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</w:t>
      </w:r>
      <w:r w:rsidR="00A34701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－</w:t>
      </w:r>
      <w:r w:rsidRPr="004A64BB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</w:t>
      </w:r>
      <w:r w:rsidR="00A34701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</w:t>
      </w:r>
      <w:r w:rsidRPr="004A64BB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</w:t>
      </w:r>
      <w:r w:rsidR="00A34701">
        <w:rPr>
          <w:rFonts w:ascii="ＭＳ ゴシック" w:eastAsia="ＭＳ ゴシック" w:hAnsi="ＭＳ ゴシック" w:hint="eastAsia"/>
          <w:sz w:val="24"/>
          <w:szCs w:val="24"/>
          <w:u w:val="thick"/>
        </w:rPr>
        <w:t>－</w:t>
      </w:r>
      <w:r w:rsidRPr="004A64BB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　　　</w:t>
      </w:r>
    </w:p>
    <w:p w14:paraId="5A33CA32" w14:textId="77777777" w:rsidR="00725F0C" w:rsidRPr="00A34701" w:rsidRDefault="00725F0C" w:rsidP="00725F0C">
      <w:pPr>
        <w:snapToGrid w:val="0"/>
        <w:ind w:rightChars="-68" w:right="-143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0FE0C2EC" w14:textId="77777777" w:rsidR="00725F0C" w:rsidRPr="002E1794" w:rsidRDefault="00725F0C" w:rsidP="00725F0C">
      <w:pPr>
        <w:snapToGrid w:val="0"/>
        <w:ind w:rightChars="-68" w:right="-143" w:firstLineChars="1400" w:firstLine="336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5F0C" w:rsidRPr="00AF460E">
              <w:rPr>
                <w:rFonts w:ascii="ＭＳ ゴシック" w:eastAsia="ＭＳ ゴシック" w:hAnsi="ＭＳ ゴシック"/>
                <w:sz w:val="12"/>
                <w:szCs w:val="24"/>
                <w:u w:val="single"/>
              </w:rPr>
              <w:t>ふりがな</w:t>
            </w:r>
          </w:rt>
          <w:rubyBase>
            <w:r w:rsidR="00725F0C"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  <w:t>連絡者氏名</w:t>
            </w:r>
          </w:rubyBase>
        </w:ruby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 w:rsidRPr="002E179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2E179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2E179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</w:p>
    <w:p w14:paraId="3CA29AA5" w14:textId="77777777" w:rsidR="00725F0C" w:rsidRPr="00AC7F3A" w:rsidRDefault="00725F0C" w:rsidP="00632794">
      <w:pPr>
        <w:snapToGrid w:val="0"/>
        <w:spacing w:line="200" w:lineRule="exact"/>
        <w:ind w:rightChars="-68" w:right="-143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45138DA6" w14:textId="20986137" w:rsidR="00725F0C" w:rsidRDefault="00725F0C" w:rsidP="00725F0C">
      <w:pPr>
        <w:snapToGrid w:val="0"/>
        <w:ind w:rightChars="-68" w:right="-143" w:firstLineChars="1400" w:firstLine="336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連絡者</w:t>
      </w:r>
      <w:r w:rsidRPr="002E1794">
        <w:rPr>
          <w:rFonts w:ascii="ＭＳ ゴシック" w:eastAsia="ＭＳ ゴシック" w:hAnsi="ＭＳ ゴシック" w:hint="eastAsia"/>
          <w:sz w:val="24"/>
          <w:szCs w:val="24"/>
          <w:u w:val="single"/>
        </w:rPr>
        <w:t>電話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番号：</w:t>
      </w:r>
      <w:r w:rsidR="00A34701" w:rsidRPr="00A3470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－　　　　　－　　　　　</w:t>
      </w:r>
    </w:p>
    <w:p w14:paraId="1A2DEDC0" w14:textId="77777777" w:rsidR="00797CD1" w:rsidRDefault="00797CD1" w:rsidP="00797CD1">
      <w:pPr>
        <w:snapToGrid w:val="0"/>
        <w:ind w:right="960"/>
        <w:rPr>
          <w:rFonts w:ascii="ＭＳ ゴシック" w:eastAsia="ＭＳ ゴシック" w:hAnsi="ＭＳ ゴシック"/>
          <w:sz w:val="24"/>
          <w:szCs w:val="24"/>
        </w:rPr>
      </w:pPr>
    </w:p>
    <w:p w14:paraId="6F06AD6C" w14:textId="77777777" w:rsidR="00725F0C" w:rsidRPr="00725F0C" w:rsidRDefault="00725F0C" w:rsidP="00797CD1">
      <w:pPr>
        <w:snapToGrid w:val="0"/>
        <w:ind w:right="960"/>
        <w:rPr>
          <w:rFonts w:ascii="ＭＳ ゴシック" w:eastAsia="ＭＳ ゴシック" w:hAnsi="ＭＳ ゴシック"/>
          <w:sz w:val="24"/>
          <w:szCs w:val="24"/>
        </w:rPr>
      </w:pPr>
    </w:p>
    <w:p w14:paraId="6E37FDCB" w14:textId="5DBFB9AC" w:rsidR="00797CD1" w:rsidRDefault="00797CD1" w:rsidP="00797CD1">
      <w:pPr>
        <w:snapToGrid w:val="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5725B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="00DB1A4B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以下の</w:t>
      </w:r>
      <w:r w:rsidR="007C6C01" w:rsidRPr="00CF4FF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ＬＥＤ防犯灯</w:t>
      </w:r>
      <w:r w:rsidR="0015079B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に</w:t>
      </w:r>
      <w:r w:rsidR="007C6C0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ついて、</w:t>
      </w:r>
      <w:r w:rsidR="00DD7637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撤去いただくよう申し出</w:t>
      </w:r>
      <w:r w:rsidR="003F376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ます</w:t>
      </w:r>
      <w:r w:rsidRPr="00CF4FF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。</w:t>
      </w:r>
    </w:p>
    <w:p w14:paraId="0E920049" w14:textId="77777777" w:rsidR="00277BA2" w:rsidRPr="002F6FA9" w:rsidRDefault="00277BA2" w:rsidP="00797CD1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977"/>
        <w:gridCol w:w="5924"/>
      </w:tblGrid>
      <w:tr w:rsidR="00632794" w:rsidRPr="0086737D" w14:paraId="07E1FF85" w14:textId="77777777" w:rsidTr="00632794">
        <w:trPr>
          <w:trHeight w:val="952"/>
        </w:trPr>
        <w:tc>
          <w:tcPr>
            <w:tcW w:w="3402" w:type="dxa"/>
            <w:gridSpan w:val="2"/>
            <w:tcBorders>
              <w:right w:val="single" w:sz="24" w:space="0" w:color="auto"/>
            </w:tcBorders>
            <w:shd w:val="clear" w:color="auto" w:fill="BFBFBF"/>
            <w:vAlign w:val="center"/>
          </w:tcPr>
          <w:p w14:paraId="6F15E4D1" w14:textId="55A1BD5F" w:rsidR="00632794" w:rsidRPr="007357B9" w:rsidRDefault="00632794" w:rsidP="006F333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357B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防犯灯の種類</w:t>
            </w:r>
          </w:p>
        </w:tc>
        <w:tc>
          <w:tcPr>
            <w:tcW w:w="592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BAE5C4B" w14:textId="45E11C8E" w:rsidR="00632794" w:rsidRPr="00B20845" w:rsidRDefault="00632794" w:rsidP="00632794">
            <w:pPr>
              <w:snapToGrid w:val="0"/>
              <w:spacing w:afterLines="50" w:after="180"/>
              <w:ind w:firstLineChars="100" w:firstLine="241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B2084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□ </w:t>
            </w:r>
            <w:r w:rsidRPr="00B20845">
              <w:rPr>
                <w:rFonts w:ascii="ＭＳ ゴシック" w:eastAsia="ＭＳ ゴシック" w:hAnsi="ＭＳ ゴシック" w:hint="eastAsia"/>
                <w:b/>
                <w:bCs/>
                <w:spacing w:val="30"/>
                <w:kern w:val="0"/>
                <w:sz w:val="24"/>
                <w:szCs w:val="24"/>
                <w:fitText w:val="1440" w:id="-1131099392"/>
              </w:rPr>
              <w:t>電柱共架</w:t>
            </w:r>
            <w:r w:rsidRPr="00B20845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4"/>
                <w:fitText w:val="1440" w:id="-1131099392"/>
              </w:rPr>
              <w:t>型</w:t>
            </w:r>
            <w:r w:rsidRPr="00B20845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 xml:space="preserve">（電柱番号：　　　</w:t>
            </w:r>
            <w:r w:rsidR="00DE2A7C" w:rsidRPr="00B20845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 xml:space="preserve">　　</w:t>
            </w:r>
            <w:commentRangeStart w:id="1"/>
            <w:commentRangeEnd w:id="1"/>
            <w:r w:rsidRPr="00B20845">
              <w:rPr>
                <w:rFonts w:ascii="ＭＳ ゴシック" w:eastAsia="ＭＳ ゴシック" w:hAnsi="ＭＳ ゴシック" w:hint="eastAsia"/>
                <w:b/>
                <w:bCs/>
                <w:szCs w:val="24"/>
              </w:rPr>
              <w:t xml:space="preserve">　　　　　）</w:t>
            </w:r>
          </w:p>
          <w:p w14:paraId="35F80B9B" w14:textId="53CAD3AB" w:rsidR="00632794" w:rsidRDefault="00632794" w:rsidP="00632794">
            <w:pPr>
              <w:snapToGrid w:val="0"/>
              <w:ind w:firstLineChars="100" w:firstLine="241"/>
              <w:jc w:val="left"/>
              <w:rPr>
                <w:rFonts w:ascii="ＭＳ ゴシック" w:eastAsia="ＭＳ ゴシック" w:hAnsi="ＭＳ ゴシック"/>
                <w:color w:val="808080" w:themeColor="background1" w:themeShade="80"/>
                <w:sz w:val="24"/>
                <w:szCs w:val="24"/>
              </w:rPr>
            </w:pPr>
            <w:r w:rsidRPr="00B2084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□ 鋼管ポール型</w:t>
            </w:r>
          </w:p>
        </w:tc>
      </w:tr>
      <w:tr w:rsidR="00797CD1" w:rsidRPr="0086737D" w14:paraId="1059CB8F" w14:textId="77777777" w:rsidTr="00632794">
        <w:trPr>
          <w:trHeight w:val="532"/>
        </w:trPr>
        <w:tc>
          <w:tcPr>
            <w:tcW w:w="3402" w:type="dxa"/>
            <w:gridSpan w:val="2"/>
            <w:tcBorders>
              <w:right w:val="single" w:sz="24" w:space="0" w:color="auto"/>
            </w:tcBorders>
            <w:shd w:val="clear" w:color="auto" w:fill="BFBFBF"/>
            <w:vAlign w:val="center"/>
          </w:tcPr>
          <w:p w14:paraId="31D665B4" w14:textId="62109033" w:rsidR="00797CD1" w:rsidRPr="007357B9" w:rsidRDefault="00797CD1" w:rsidP="00632794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w w:val="80"/>
                <w:sz w:val="24"/>
                <w:szCs w:val="24"/>
              </w:rPr>
            </w:pPr>
            <w:r w:rsidRPr="007357B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管理番号</w:t>
            </w:r>
            <w:r w:rsidRPr="007357B9">
              <w:rPr>
                <w:rFonts w:ascii="ＭＳ ゴシック" w:eastAsia="ＭＳ ゴシック" w:hAnsi="ＭＳ ゴシック" w:hint="eastAsia"/>
                <w:b/>
                <w:bCs/>
                <w:w w:val="80"/>
                <w:sz w:val="22"/>
                <w:szCs w:val="24"/>
              </w:rPr>
              <w:t>（黄色いプレートの番号）</w:t>
            </w:r>
          </w:p>
        </w:tc>
        <w:tc>
          <w:tcPr>
            <w:tcW w:w="592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527AFBB" w14:textId="702F51D5" w:rsidR="00797CD1" w:rsidRPr="00632794" w:rsidRDefault="002B4FEB" w:rsidP="00797CD1">
            <w:pPr>
              <w:snapToGrid w:val="0"/>
              <w:jc w:val="left"/>
              <w:rPr>
                <w:rFonts w:ascii="ＭＳ ゴシック" w:eastAsia="ＭＳ ゴシック" w:hAnsi="ＭＳ ゴシック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4"/>
                <w:szCs w:val="24"/>
              </w:rPr>
              <w:t>（例：AP</w:t>
            </w:r>
            <w:r w:rsidR="00797CD1" w:rsidRPr="00797CD1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4"/>
                <w:szCs w:val="24"/>
              </w:rPr>
              <w:t>1234）</w:t>
            </w:r>
          </w:p>
          <w:p w14:paraId="7E8D5DF0" w14:textId="77777777" w:rsidR="00797CD1" w:rsidRPr="00CF4FF1" w:rsidRDefault="00797CD1" w:rsidP="00797CD1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97CD1" w:rsidRPr="0086737D" w14:paraId="7412CBC3" w14:textId="77777777" w:rsidTr="00632794">
        <w:trPr>
          <w:trHeight w:val="643"/>
        </w:trPr>
        <w:tc>
          <w:tcPr>
            <w:tcW w:w="3402" w:type="dxa"/>
            <w:gridSpan w:val="2"/>
            <w:tcBorders>
              <w:right w:val="single" w:sz="24" w:space="0" w:color="auto"/>
            </w:tcBorders>
            <w:shd w:val="clear" w:color="auto" w:fill="BFBFBF"/>
            <w:vAlign w:val="center"/>
          </w:tcPr>
          <w:p w14:paraId="5FE2DABB" w14:textId="7033F0F3" w:rsidR="00797CD1" w:rsidRPr="007357B9" w:rsidRDefault="00632794" w:rsidP="006F333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357B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電柱または</w:t>
            </w:r>
            <w:r w:rsidR="007C6C01" w:rsidRPr="007357B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ポール</w:t>
            </w:r>
            <w:r w:rsidR="00797CD1" w:rsidRPr="007357B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住所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CEE111A" w14:textId="77777777" w:rsidR="00797CD1" w:rsidRPr="00CF4FF1" w:rsidRDefault="004A7EB0" w:rsidP="0015079B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="0015079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831E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</w:t>
            </w:r>
          </w:p>
        </w:tc>
      </w:tr>
      <w:tr w:rsidR="0082235C" w:rsidRPr="0086737D" w14:paraId="77EFE906" w14:textId="77777777" w:rsidTr="00632794">
        <w:trPr>
          <w:trHeight w:val="894"/>
        </w:trPr>
        <w:tc>
          <w:tcPr>
            <w:tcW w:w="3402" w:type="dxa"/>
            <w:gridSpan w:val="2"/>
            <w:tcBorders>
              <w:bottom w:val="single" w:sz="4" w:space="0" w:color="auto"/>
              <w:right w:val="single" w:sz="24" w:space="0" w:color="auto"/>
            </w:tcBorders>
            <w:shd w:val="clear" w:color="auto" w:fill="BFBFBF"/>
            <w:vAlign w:val="center"/>
          </w:tcPr>
          <w:p w14:paraId="101FF652" w14:textId="77777777" w:rsidR="0082235C" w:rsidRPr="007357B9" w:rsidRDefault="00DD7637" w:rsidP="006F333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357B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撤去の</w:t>
            </w:r>
            <w:r w:rsidR="0082235C" w:rsidRPr="007357B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理由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53972A5" w14:textId="77777777" w:rsidR="0082235C" w:rsidRPr="00CF4FF1" w:rsidRDefault="0082235C" w:rsidP="000345B7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5079B" w:rsidRPr="0086737D" w14:paraId="177EB248" w14:textId="77777777" w:rsidTr="00632794">
        <w:trPr>
          <w:trHeight w:val="1028"/>
        </w:trPr>
        <w:tc>
          <w:tcPr>
            <w:tcW w:w="3402" w:type="dxa"/>
            <w:gridSpan w:val="2"/>
            <w:tcBorders>
              <w:bottom w:val="nil"/>
              <w:right w:val="single" w:sz="24" w:space="0" w:color="auto"/>
            </w:tcBorders>
            <w:shd w:val="clear" w:color="auto" w:fill="BFBFBF"/>
            <w:vAlign w:val="center"/>
          </w:tcPr>
          <w:p w14:paraId="49CB7727" w14:textId="34D059FF" w:rsidR="0015079B" w:rsidRPr="00C15C57" w:rsidRDefault="0015079B" w:rsidP="0015079B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C15C5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付替制度</w:t>
            </w:r>
            <w:r w:rsidR="007357B9" w:rsidRPr="00C15C5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の</w:t>
            </w:r>
            <w:r w:rsidRPr="00C15C5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利用</w:t>
            </w:r>
            <w:r w:rsidR="007357B9" w:rsidRPr="00C15C5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の有無</w:t>
            </w:r>
          </w:p>
          <w:p w14:paraId="26698836" w14:textId="6E431AB1" w:rsidR="0015079B" w:rsidRPr="00C15C57" w:rsidRDefault="0015079B" w:rsidP="007671AF">
            <w:pPr>
              <w:snapToGrid w:val="0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592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0C860D6" w14:textId="352D3914" w:rsidR="007671AF" w:rsidRPr="00C15C57" w:rsidRDefault="0015079B" w:rsidP="00B20845">
            <w:pPr>
              <w:snapToGrid w:val="0"/>
              <w:ind w:leftChars="100" w:left="1415" w:hangingChars="500" w:hanging="1205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5C5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□</w:t>
            </w:r>
            <w:r w:rsidR="007357B9" w:rsidRPr="00C15C5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あり</w:t>
            </w:r>
            <w:r w:rsidR="007357B9" w:rsidRPr="00C15C5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（</w:t>
            </w:r>
            <w:r w:rsidR="00B20845" w:rsidRPr="00C15C5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※</w:t>
            </w:r>
            <w:r w:rsidR="007671AF" w:rsidRPr="00C15C5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「</w:t>
            </w:r>
            <w:r w:rsidR="00B20845" w:rsidRPr="00C15C5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LED</w:t>
            </w:r>
            <w:r w:rsidR="007671AF" w:rsidRPr="00C15C5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防犯灯《新設・付替》申請書</w:t>
            </w:r>
            <w:r w:rsidR="007D3FDE" w:rsidRPr="00C15C5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【</w:t>
            </w:r>
            <w:r w:rsidR="007671AF" w:rsidRPr="00C15C5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電柱</w:t>
            </w:r>
            <w:r w:rsidR="007D3FDE" w:rsidRPr="00C15C5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共架型】</w:t>
            </w:r>
            <w:r w:rsidR="007671AF" w:rsidRPr="00C15C5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」を</w:t>
            </w:r>
            <w:r w:rsidR="00B20845" w:rsidRPr="00C15C5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同時に</w:t>
            </w:r>
            <w:r w:rsidR="007671AF" w:rsidRPr="00C15C57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提出してください。）</w:t>
            </w:r>
          </w:p>
          <w:p w14:paraId="399B57A9" w14:textId="149CDB02" w:rsidR="0015079B" w:rsidRPr="00C15C57" w:rsidRDefault="0015079B" w:rsidP="00B20845">
            <w:pPr>
              <w:snapToGrid w:val="0"/>
              <w:ind w:firstLineChars="100" w:firstLine="241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C15C5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□</w:t>
            </w:r>
            <w:r w:rsidR="007357B9" w:rsidRPr="00C15C5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なし</w:t>
            </w:r>
          </w:p>
        </w:tc>
      </w:tr>
      <w:tr w:rsidR="0015079B" w:rsidRPr="0086737D" w14:paraId="00CF6C92" w14:textId="77777777" w:rsidTr="00632794">
        <w:trPr>
          <w:trHeight w:val="750"/>
        </w:trPr>
        <w:tc>
          <w:tcPr>
            <w:tcW w:w="425" w:type="dxa"/>
            <w:tcBorders>
              <w:top w:val="nil"/>
              <w:right w:val="single" w:sz="4" w:space="0" w:color="auto"/>
            </w:tcBorders>
            <w:shd w:val="clear" w:color="auto" w:fill="BFBFBF"/>
            <w:vAlign w:val="center"/>
          </w:tcPr>
          <w:p w14:paraId="728A3D5C" w14:textId="77777777" w:rsidR="0015079B" w:rsidRPr="00C15C57" w:rsidRDefault="0015079B" w:rsidP="000036B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BFBFBF"/>
            <w:vAlign w:val="center"/>
          </w:tcPr>
          <w:p w14:paraId="3C60DE05" w14:textId="6098F7C2" w:rsidR="007357B9" w:rsidRPr="00C15C57" w:rsidRDefault="007357B9" w:rsidP="00B20845">
            <w:pPr>
              <w:snapToGrid w:val="0"/>
              <w:ind w:left="221" w:hangingChars="100" w:hanging="221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C15C57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「付替制度利用あり」の場合のみ記入してください</w:t>
            </w:r>
            <w:r w:rsidR="00B20845" w:rsidRPr="00C15C57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 xml:space="preserve"> →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45EA9A2" w14:textId="5C9E3217" w:rsidR="007357B9" w:rsidRPr="00C15C57" w:rsidRDefault="007357B9" w:rsidP="007357B9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C15C57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付替先に防犯灯が設置できない場合の本申出書の取扱いについて</w:t>
            </w:r>
          </w:p>
          <w:p w14:paraId="6B32395C" w14:textId="08ECE01E" w:rsidR="0015079B" w:rsidRPr="00C15C57" w:rsidRDefault="0015079B" w:rsidP="007357B9">
            <w:pPr>
              <w:snapToGrid w:val="0"/>
              <w:ind w:firstLineChars="100" w:firstLine="241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C15C5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□</w:t>
            </w:r>
            <w:r w:rsidR="007A56FD" w:rsidRPr="00C15C5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撤去の</w:t>
            </w:r>
            <w:r w:rsidRPr="00C15C5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申し出を取下げる　　□撤去を希望する</w:t>
            </w:r>
          </w:p>
        </w:tc>
      </w:tr>
    </w:tbl>
    <w:p w14:paraId="3084D11E" w14:textId="77777777" w:rsidR="002F6FA9" w:rsidRPr="004F533B" w:rsidRDefault="00905DDA" w:rsidP="004F533B">
      <w:pPr>
        <w:ind w:right="44"/>
        <w:rPr>
          <w:rFonts w:ascii="ＭＳ ゴシック" w:eastAsia="ＭＳ ゴシック" w:hAnsi="ＭＳ ゴシック" w:cs="ＭＳ ゴシック"/>
          <w:spacing w:val="20"/>
          <w:sz w:val="20"/>
          <w:szCs w:val="20"/>
        </w:rPr>
      </w:pPr>
      <w:r w:rsidRPr="004F533B">
        <w:rPr>
          <w:rFonts w:ascii="ＭＳ ゴシック" w:eastAsia="ＭＳ ゴシック" w:hAnsi="ＭＳ ゴシック" w:cs="ＭＳ ゴシック" w:hint="eastAsia"/>
          <w:spacing w:val="20"/>
          <w:sz w:val="20"/>
          <w:szCs w:val="20"/>
        </w:rPr>
        <w:t>（注）</w:t>
      </w:r>
      <w:r w:rsidR="00EA1881" w:rsidRPr="004F533B">
        <w:rPr>
          <w:rFonts w:ascii="ＭＳ ゴシック" w:eastAsia="ＭＳ ゴシック" w:hAnsi="ＭＳ ゴシック" w:cs="ＭＳ ゴシック" w:hint="eastAsia"/>
          <w:spacing w:val="20"/>
          <w:sz w:val="20"/>
          <w:szCs w:val="20"/>
        </w:rPr>
        <w:t>ボールペン等で記入してください。</w:t>
      </w:r>
    </w:p>
    <w:p w14:paraId="72572897" w14:textId="6603B486" w:rsidR="00277BA2" w:rsidRPr="00AA71D5" w:rsidRDefault="00277BA2" w:rsidP="00632794">
      <w:pPr>
        <w:ind w:left="480" w:right="44" w:hangingChars="200" w:hanging="480"/>
        <w:jc w:val="left"/>
        <w:rPr>
          <w:rFonts w:ascii="ＭＳ ゴシック" w:eastAsia="ＭＳ ゴシック" w:hAnsi="ＭＳ ゴシック" w:cs="ＭＳ ゴシック"/>
          <w:spacing w:val="20"/>
          <w:sz w:val="20"/>
          <w:szCs w:val="20"/>
        </w:rPr>
      </w:pPr>
      <w:r w:rsidRPr="004F533B">
        <w:rPr>
          <w:rFonts w:ascii="ＭＳ ゴシック" w:eastAsia="ＭＳ ゴシック" w:hAnsi="ＭＳ ゴシック" w:cs="ＭＳ ゴシック" w:hint="eastAsia"/>
          <w:spacing w:val="20"/>
          <w:sz w:val="20"/>
          <w:szCs w:val="20"/>
        </w:rPr>
        <w:t>（注）</w:t>
      </w:r>
      <w:r w:rsidR="00632794">
        <w:rPr>
          <w:rFonts w:ascii="ＭＳ ゴシック" w:eastAsia="ＭＳ ゴシック" w:hAnsi="ＭＳ ゴシック" w:cs="ＭＳ ゴシック" w:hint="eastAsia"/>
          <w:spacing w:val="20"/>
          <w:sz w:val="20"/>
          <w:szCs w:val="20"/>
        </w:rPr>
        <w:t>鋼管ポールについて、</w:t>
      </w:r>
      <w:r w:rsidRPr="004F533B">
        <w:rPr>
          <w:rFonts w:ascii="ＭＳ ゴシック" w:eastAsia="ＭＳ ゴシック" w:hAnsi="ＭＳ ゴシック" w:cs="ＭＳ ゴシック" w:hint="eastAsia"/>
          <w:spacing w:val="20"/>
          <w:sz w:val="20"/>
          <w:szCs w:val="20"/>
        </w:rPr>
        <w:t>経年劣化</w:t>
      </w:r>
      <w:r w:rsidR="00632794">
        <w:rPr>
          <w:rFonts w:ascii="ＭＳ ゴシック" w:eastAsia="ＭＳ ゴシック" w:hAnsi="ＭＳ ゴシック" w:cs="ＭＳ ゴシック" w:hint="eastAsia"/>
          <w:spacing w:val="20"/>
          <w:sz w:val="20"/>
          <w:szCs w:val="20"/>
        </w:rPr>
        <w:t>が</w:t>
      </w:r>
      <w:r w:rsidRPr="004F533B">
        <w:rPr>
          <w:rFonts w:ascii="ＭＳ ゴシック" w:eastAsia="ＭＳ ゴシック" w:hAnsi="ＭＳ ゴシック" w:cs="ＭＳ ゴシック" w:hint="eastAsia"/>
          <w:spacing w:val="20"/>
          <w:sz w:val="20"/>
          <w:szCs w:val="20"/>
        </w:rPr>
        <w:t>認められる</w:t>
      </w:r>
      <w:r w:rsidR="00632794">
        <w:rPr>
          <w:rFonts w:ascii="ＭＳ ゴシック" w:eastAsia="ＭＳ ゴシック" w:hAnsi="ＭＳ ゴシック" w:cs="ＭＳ ゴシック" w:hint="eastAsia"/>
          <w:spacing w:val="20"/>
          <w:sz w:val="20"/>
          <w:szCs w:val="20"/>
        </w:rPr>
        <w:t>場合</w:t>
      </w:r>
      <w:r w:rsidRPr="004F533B">
        <w:rPr>
          <w:rFonts w:ascii="ＭＳ ゴシック" w:eastAsia="ＭＳ ゴシック" w:hAnsi="ＭＳ ゴシック" w:cs="ＭＳ ゴシック" w:hint="eastAsia"/>
          <w:spacing w:val="20"/>
          <w:sz w:val="20"/>
          <w:szCs w:val="20"/>
        </w:rPr>
        <w:t>は</w:t>
      </w:r>
      <w:r w:rsidR="00632794">
        <w:rPr>
          <w:rFonts w:ascii="ＭＳ ゴシック" w:eastAsia="ＭＳ ゴシック" w:hAnsi="ＭＳ ゴシック" w:cs="ＭＳ ゴシック" w:hint="eastAsia"/>
          <w:spacing w:val="20"/>
          <w:sz w:val="20"/>
          <w:szCs w:val="20"/>
        </w:rPr>
        <w:t>、</w:t>
      </w:r>
      <w:r w:rsidRPr="004F533B">
        <w:rPr>
          <w:rFonts w:ascii="ＭＳ ゴシック" w:eastAsia="ＭＳ ゴシック" w:hAnsi="ＭＳ ゴシック" w:cs="ＭＳ ゴシック" w:hint="eastAsia"/>
          <w:spacing w:val="20"/>
          <w:sz w:val="20"/>
          <w:szCs w:val="20"/>
        </w:rPr>
        <w:t>付替え</w:t>
      </w:r>
      <w:r w:rsidR="0037425A" w:rsidRPr="004F533B">
        <w:rPr>
          <w:rFonts w:ascii="ＭＳ ゴシック" w:eastAsia="ＭＳ ゴシック" w:hAnsi="ＭＳ ゴシック" w:cs="ＭＳ ゴシック" w:hint="eastAsia"/>
          <w:spacing w:val="20"/>
          <w:sz w:val="20"/>
          <w:szCs w:val="20"/>
        </w:rPr>
        <w:t>による</w:t>
      </w:r>
      <w:r w:rsidRPr="004F533B">
        <w:rPr>
          <w:rFonts w:ascii="ＭＳ ゴシック" w:eastAsia="ＭＳ ゴシック" w:hAnsi="ＭＳ ゴシック" w:cs="ＭＳ ゴシック" w:hint="eastAsia"/>
          <w:spacing w:val="20"/>
          <w:sz w:val="20"/>
          <w:szCs w:val="20"/>
        </w:rPr>
        <w:t>設置可否に</w:t>
      </w:r>
      <w:r w:rsidR="0037425A" w:rsidRPr="004F533B">
        <w:rPr>
          <w:rFonts w:ascii="ＭＳ ゴシック" w:eastAsia="ＭＳ ゴシック" w:hAnsi="ＭＳ ゴシック" w:cs="ＭＳ ゴシック" w:hint="eastAsia"/>
          <w:spacing w:val="20"/>
          <w:sz w:val="20"/>
          <w:szCs w:val="20"/>
        </w:rPr>
        <w:t>関</w:t>
      </w:r>
      <w:r w:rsidR="00632794">
        <w:rPr>
          <w:rFonts w:ascii="ＭＳ ゴシック" w:eastAsia="ＭＳ ゴシック" w:hAnsi="ＭＳ ゴシック" w:cs="ＭＳ ゴシック"/>
          <w:spacing w:val="20"/>
          <w:sz w:val="20"/>
          <w:szCs w:val="20"/>
        </w:rPr>
        <w:br/>
      </w:r>
      <w:r w:rsidR="0037425A" w:rsidRPr="004F533B">
        <w:rPr>
          <w:rFonts w:ascii="ＭＳ ゴシック" w:eastAsia="ＭＳ ゴシック" w:hAnsi="ＭＳ ゴシック" w:cs="ＭＳ ゴシック" w:hint="eastAsia"/>
          <w:spacing w:val="20"/>
          <w:sz w:val="20"/>
          <w:szCs w:val="20"/>
        </w:rPr>
        <w:t>わらず</w:t>
      </w:r>
      <w:r w:rsidRPr="004F533B">
        <w:rPr>
          <w:rFonts w:ascii="ＭＳ ゴシック" w:eastAsia="ＭＳ ゴシック" w:hAnsi="ＭＳ ゴシック" w:cs="ＭＳ ゴシック" w:hint="eastAsia"/>
          <w:spacing w:val="20"/>
          <w:sz w:val="20"/>
          <w:szCs w:val="20"/>
        </w:rPr>
        <w:t>撤去となります。</w:t>
      </w:r>
    </w:p>
    <w:p w14:paraId="14BD1325" w14:textId="77777777" w:rsidR="00261C19" w:rsidRDefault="00D450BB" w:rsidP="00D450BB">
      <w:pPr>
        <w:ind w:right="44"/>
        <w:rPr>
          <w:rFonts w:ascii="ＭＳ ゴシック" w:eastAsia="ＭＳ ゴシック" w:hAnsi="ＭＳ ゴシック" w:cs="ＭＳ ゴシック"/>
          <w:spacing w:val="2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spacing w:val="20"/>
          <w:sz w:val="24"/>
          <w:szCs w:val="24"/>
        </w:rPr>
        <w:t>-------------------------------------------------------------------</w:t>
      </w:r>
    </w:p>
    <w:p w14:paraId="34942C10" w14:textId="77777777" w:rsidR="00261C19" w:rsidRPr="00261C19" w:rsidRDefault="00261C19" w:rsidP="00D450BB">
      <w:pPr>
        <w:ind w:right="44"/>
        <w:rPr>
          <w:rFonts w:ascii="ＭＳ ゴシック" w:eastAsia="ＭＳ ゴシック" w:hAnsi="ＭＳ ゴシック" w:cs="ＭＳ ゴシック"/>
          <w:spacing w:val="20"/>
          <w:sz w:val="16"/>
          <w:szCs w:val="16"/>
        </w:rPr>
      </w:pPr>
      <w:r>
        <w:rPr>
          <w:rFonts w:ascii="ＭＳ ゴシック" w:eastAsia="ＭＳ ゴシック" w:hAnsi="ＭＳ ゴシック" w:cs="ＭＳ ゴシック" w:hint="eastAsia"/>
          <w:spacing w:val="20"/>
          <w:sz w:val="16"/>
          <w:szCs w:val="16"/>
        </w:rPr>
        <w:t>（</w:t>
      </w:r>
      <w:r w:rsidRPr="00261C19">
        <w:rPr>
          <w:rFonts w:ascii="ＭＳ ゴシック" w:eastAsia="ＭＳ ゴシック" w:hAnsi="ＭＳ ゴシック" w:cs="ＭＳ ゴシック" w:hint="eastAsia"/>
          <w:spacing w:val="20"/>
          <w:sz w:val="16"/>
          <w:szCs w:val="16"/>
        </w:rPr>
        <w:t>市</w:t>
      </w:r>
      <w:r w:rsidR="006D5749">
        <w:rPr>
          <w:rFonts w:ascii="ＭＳ ゴシック" w:eastAsia="ＭＳ ゴシック" w:hAnsi="ＭＳ ゴシック" w:cs="ＭＳ ゴシック" w:hint="eastAsia"/>
          <w:spacing w:val="20"/>
          <w:sz w:val="16"/>
          <w:szCs w:val="16"/>
        </w:rPr>
        <w:t>使用</w:t>
      </w:r>
      <w:r w:rsidRPr="00261C19">
        <w:rPr>
          <w:rFonts w:ascii="ＭＳ ゴシック" w:eastAsia="ＭＳ ゴシック" w:hAnsi="ＭＳ ゴシック" w:cs="ＭＳ ゴシック" w:hint="eastAsia"/>
          <w:spacing w:val="20"/>
          <w:sz w:val="16"/>
          <w:szCs w:val="16"/>
        </w:rPr>
        <w:t>欄</w:t>
      </w:r>
      <w:r>
        <w:rPr>
          <w:rFonts w:ascii="ＭＳ ゴシック" w:eastAsia="ＭＳ ゴシック" w:hAnsi="ＭＳ ゴシック" w:cs="ＭＳ ゴシック" w:hint="eastAsia"/>
          <w:spacing w:val="20"/>
          <w:sz w:val="16"/>
          <w:szCs w:val="16"/>
        </w:rPr>
        <w:t>）</w:t>
      </w:r>
    </w:p>
    <w:sectPr w:rsidR="00261C19" w:rsidRPr="00261C19" w:rsidSect="00632794">
      <w:pgSz w:w="11906" w:h="16838"/>
      <w:pgMar w:top="1276" w:right="1274" w:bottom="1418" w:left="1134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E25F93" w16cid:durableId="292D43E8"/>
  <w16cid:commentId w16cid:paraId="681153A4" w16cid:durableId="292D43E9"/>
  <w16cid:commentId w16cid:paraId="43042F91" w16cid:durableId="292D43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602EC" w14:textId="77777777" w:rsidR="00C07CE5" w:rsidRDefault="00C07CE5" w:rsidP="0075353B">
      <w:r>
        <w:separator/>
      </w:r>
    </w:p>
  </w:endnote>
  <w:endnote w:type="continuationSeparator" w:id="0">
    <w:p w14:paraId="02111AA0" w14:textId="77777777" w:rsidR="00C07CE5" w:rsidRDefault="00C07CE5" w:rsidP="00753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B60D0" w14:textId="77777777" w:rsidR="00C07CE5" w:rsidRDefault="00C07CE5" w:rsidP="0075353B">
      <w:r>
        <w:separator/>
      </w:r>
    </w:p>
  </w:footnote>
  <w:footnote w:type="continuationSeparator" w:id="0">
    <w:p w14:paraId="74BFB996" w14:textId="77777777" w:rsidR="00C07CE5" w:rsidRDefault="00C07CE5" w:rsidP="00753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F5"/>
    <w:rsid w:val="000345B7"/>
    <w:rsid w:val="000674D8"/>
    <w:rsid w:val="00074A47"/>
    <w:rsid w:val="00081BC0"/>
    <w:rsid w:val="00086636"/>
    <w:rsid w:val="000B1EF5"/>
    <w:rsid w:val="000B32F4"/>
    <w:rsid w:val="00140C22"/>
    <w:rsid w:val="001474EC"/>
    <w:rsid w:val="00147890"/>
    <w:rsid w:val="0015079B"/>
    <w:rsid w:val="0016035C"/>
    <w:rsid w:val="00176672"/>
    <w:rsid w:val="00194A64"/>
    <w:rsid w:val="001F1998"/>
    <w:rsid w:val="00216AB9"/>
    <w:rsid w:val="00261C19"/>
    <w:rsid w:val="002749E3"/>
    <w:rsid w:val="00277BA2"/>
    <w:rsid w:val="00281102"/>
    <w:rsid w:val="002B4FEB"/>
    <w:rsid w:val="002E24A0"/>
    <w:rsid w:val="002E2575"/>
    <w:rsid w:val="002F0397"/>
    <w:rsid w:val="002F6FA9"/>
    <w:rsid w:val="00303ADF"/>
    <w:rsid w:val="0037425A"/>
    <w:rsid w:val="003A1846"/>
    <w:rsid w:val="003F3768"/>
    <w:rsid w:val="0043170A"/>
    <w:rsid w:val="00431A20"/>
    <w:rsid w:val="00437ED1"/>
    <w:rsid w:val="00455923"/>
    <w:rsid w:val="004A7EB0"/>
    <w:rsid w:val="004F533B"/>
    <w:rsid w:val="0059646C"/>
    <w:rsid w:val="0059744A"/>
    <w:rsid w:val="005D1F15"/>
    <w:rsid w:val="005F4599"/>
    <w:rsid w:val="0061096E"/>
    <w:rsid w:val="00632794"/>
    <w:rsid w:val="006426AE"/>
    <w:rsid w:val="006824C9"/>
    <w:rsid w:val="0068565E"/>
    <w:rsid w:val="006A1757"/>
    <w:rsid w:val="006C14E0"/>
    <w:rsid w:val="006D5749"/>
    <w:rsid w:val="00725F0C"/>
    <w:rsid w:val="00733D9E"/>
    <w:rsid w:val="007357B9"/>
    <w:rsid w:val="0075353B"/>
    <w:rsid w:val="007671AF"/>
    <w:rsid w:val="00770714"/>
    <w:rsid w:val="00797CD1"/>
    <w:rsid w:val="007A3E9B"/>
    <w:rsid w:val="007A56FD"/>
    <w:rsid w:val="007C6C01"/>
    <w:rsid w:val="007D3FDE"/>
    <w:rsid w:val="0082235C"/>
    <w:rsid w:val="00831E1A"/>
    <w:rsid w:val="00905DB7"/>
    <w:rsid w:val="00905DDA"/>
    <w:rsid w:val="00922E1F"/>
    <w:rsid w:val="009955F9"/>
    <w:rsid w:val="00A045FB"/>
    <w:rsid w:val="00A13C12"/>
    <w:rsid w:val="00A34701"/>
    <w:rsid w:val="00A369A0"/>
    <w:rsid w:val="00A64BF5"/>
    <w:rsid w:val="00A755BF"/>
    <w:rsid w:val="00A9326E"/>
    <w:rsid w:val="00AA71D5"/>
    <w:rsid w:val="00AE3C3C"/>
    <w:rsid w:val="00B20845"/>
    <w:rsid w:val="00B47254"/>
    <w:rsid w:val="00B7607E"/>
    <w:rsid w:val="00B90CFA"/>
    <w:rsid w:val="00BF44C1"/>
    <w:rsid w:val="00C07CE5"/>
    <w:rsid w:val="00C15C57"/>
    <w:rsid w:val="00C437A1"/>
    <w:rsid w:val="00C77BDB"/>
    <w:rsid w:val="00C927FA"/>
    <w:rsid w:val="00CA68D5"/>
    <w:rsid w:val="00CF6FDB"/>
    <w:rsid w:val="00D36DDD"/>
    <w:rsid w:val="00D450BB"/>
    <w:rsid w:val="00D52235"/>
    <w:rsid w:val="00D52698"/>
    <w:rsid w:val="00D65EE1"/>
    <w:rsid w:val="00DA44F9"/>
    <w:rsid w:val="00DB1A4B"/>
    <w:rsid w:val="00DC48AB"/>
    <w:rsid w:val="00DD7637"/>
    <w:rsid w:val="00DE07A6"/>
    <w:rsid w:val="00DE2A7C"/>
    <w:rsid w:val="00EA1881"/>
    <w:rsid w:val="00EE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D49F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2E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5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53B"/>
  </w:style>
  <w:style w:type="paragraph" w:styleId="a7">
    <w:name w:val="footer"/>
    <w:basedOn w:val="a"/>
    <w:link w:val="a8"/>
    <w:uiPriority w:val="99"/>
    <w:unhideWhenUsed/>
    <w:rsid w:val="007535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53B"/>
  </w:style>
  <w:style w:type="character" w:styleId="a9">
    <w:name w:val="annotation reference"/>
    <w:basedOn w:val="a0"/>
    <w:uiPriority w:val="99"/>
    <w:semiHidden/>
    <w:unhideWhenUsed/>
    <w:rsid w:val="0015079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5079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5079B"/>
  </w:style>
  <w:style w:type="paragraph" w:styleId="ac">
    <w:name w:val="annotation subject"/>
    <w:basedOn w:val="aa"/>
    <w:next w:val="aa"/>
    <w:link w:val="ad"/>
    <w:uiPriority w:val="99"/>
    <w:semiHidden/>
    <w:unhideWhenUsed/>
    <w:rsid w:val="00A3470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347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2024-01-10T08:20:00Z</dcterms:created>
  <dcterms:modified xsi:type="dcterms:W3CDTF">2024-03-04T02:42:00Z</dcterms:modified>
</cp:coreProperties>
</file>