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44EB" w14:textId="359BF51D" w:rsidR="005D21FC" w:rsidRPr="00607848" w:rsidRDefault="005D21FC" w:rsidP="00B14105">
      <w:pPr>
        <w:spacing w:line="400" w:lineRule="exact"/>
        <w:ind w:firstLineChars="200" w:firstLine="562"/>
        <w:rPr>
          <w:rFonts w:ascii="HG丸ｺﾞｼｯｸM-PRO" w:eastAsia="HG丸ｺﾞｼｯｸM-PRO" w:hAnsi="ＭＳ 明朝"/>
          <w:b/>
          <w:bCs/>
          <w:sz w:val="28"/>
          <w:szCs w:val="28"/>
        </w:rPr>
      </w:pPr>
      <w:r w:rsidRPr="00607848">
        <w:rPr>
          <w:rFonts w:ascii="HG丸ｺﾞｼｯｸM-PRO" w:eastAsia="HG丸ｺﾞｼｯｸM-PRO" w:hAnsi="ＭＳ 明朝" w:hint="eastAsia"/>
          <w:b/>
          <w:bCs/>
          <w:sz w:val="28"/>
          <w:szCs w:val="28"/>
        </w:rPr>
        <w:t>電子申請でのお申し込みが難しい場合は、こちらにご記入のうえ、</w:t>
      </w:r>
    </w:p>
    <w:p w14:paraId="7C5242DB" w14:textId="72E5C0D6" w:rsidR="005D21FC" w:rsidRPr="00607848" w:rsidRDefault="005D21FC" w:rsidP="00F37C84">
      <w:pPr>
        <w:spacing w:line="400" w:lineRule="exact"/>
        <w:jc w:val="center"/>
        <w:rPr>
          <w:rFonts w:ascii="HG丸ｺﾞｼｯｸM-PRO" w:eastAsia="HG丸ｺﾞｼｯｸM-PRO" w:hAnsi="ＭＳ 明朝"/>
          <w:b/>
          <w:bCs/>
          <w:sz w:val="28"/>
          <w:szCs w:val="28"/>
        </w:rPr>
      </w:pPr>
      <w:r w:rsidRPr="00607848">
        <w:rPr>
          <w:rFonts w:ascii="HG丸ｺﾞｼｯｸM-PRO" w:eastAsia="HG丸ｺﾞｼｯｸM-PRO" w:hAnsi="ＭＳ 明朝" w:hint="eastAsia"/>
          <w:b/>
          <w:bCs/>
          <w:sz w:val="28"/>
          <w:szCs w:val="28"/>
        </w:rPr>
        <w:t>ファックスまたは港南図書館窓口でお申し込みください。</w:t>
      </w:r>
    </w:p>
    <w:p w14:paraId="7323C19B" w14:textId="3EAC86A9" w:rsidR="00F37C84" w:rsidRPr="00F37C84" w:rsidRDefault="00F37C84" w:rsidP="00F37C84">
      <w:pPr>
        <w:spacing w:line="400" w:lineRule="exact"/>
        <w:jc w:val="center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※</w:t>
      </w:r>
      <w:r w:rsidRPr="00F37C84">
        <w:rPr>
          <w:rFonts w:ascii="HG丸ｺﾞｼｯｸM-PRO" w:eastAsia="HG丸ｺﾞｼｯｸM-PRO" w:hAnsi="ＭＳ 明朝" w:hint="eastAsia"/>
          <w:sz w:val="22"/>
          <w:szCs w:val="22"/>
        </w:rPr>
        <w:t>定員を超える申し込みにより、ご参加いただけない場合は、図書館から連絡いたします。</w:t>
      </w:r>
    </w:p>
    <w:p w14:paraId="1035A366" w14:textId="77777777" w:rsidR="005D21FC" w:rsidRDefault="005D21FC" w:rsidP="005D21FC">
      <w:pPr>
        <w:spacing w:line="400" w:lineRule="exact"/>
        <w:ind w:firstLineChars="100" w:firstLine="240"/>
        <w:jc w:val="center"/>
        <w:rPr>
          <w:rFonts w:ascii="HG丸ｺﾞｼｯｸM-PRO" w:eastAsia="HG丸ｺﾞｼｯｸM-PRO" w:hAnsi="ＭＳ 明朝"/>
          <w:sz w:val="24"/>
        </w:rPr>
      </w:pPr>
    </w:p>
    <w:p w14:paraId="5D166A4F" w14:textId="77777777" w:rsidR="005D21FC" w:rsidRDefault="005D21FC" w:rsidP="00F45FCF">
      <w:pPr>
        <w:spacing w:line="400" w:lineRule="exact"/>
        <w:ind w:firstLineChars="100" w:firstLine="240"/>
        <w:jc w:val="left"/>
        <w:rPr>
          <w:rFonts w:ascii="HG丸ｺﾞｼｯｸM-PRO" w:eastAsia="HG丸ｺﾞｼｯｸM-PRO" w:hAnsi="ＭＳ 明朝"/>
          <w:sz w:val="24"/>
        </w:rPr>
      </w:pPr>
    </w:p>
    <w:p w14:paraId="2FCCE63E" w14:textId="0098174A" w:rsidR="004F2E22" w:rsidRPr="008C0672" w:rsidRDefault="004F2E22" w:rsidP="00F45FCF">
      <w:pPr>
        <w:spacing w:line="400" w:lineRule="exact"/>
        <w:ind w:firstLineChars="100" w:firstLine="281"/>
        <w:jc w:val="left"/>
        <w:rPr>
          <w:rFonts w:ascii="HG丸ｺﾞｼｯｸM-PRO" w:eastAsia="HG丸ｺﾞｼｯｸM-PRO" w:hAnsi="ＭＳ 明朝"/>
          <w:b/>
          <w:sz w:val="28"/>
          <w:szCs w:val="28"/>
          <w:bdr w:val="single" w:sz="4" w:space="0" w:color="auto"/>
        </w:rPr>
      </w:pPr>
      <w:r w:rsidRPr="008C0672">
        <w:rPr>
          <w:rFonts w:ascii="HG丸ｺﾞｼｯｸM-PRO" w:eastAsia="HG丸ｺﾞｼｯｸM-PRO" w:hAnsi="ＭＳ 明朝" w:hint="eastAsia"/>
          <w:b/>
          <w:sz w:val="28"/>
          <w:szCs w:val="28"/>
          <w:bdr w:val="single" w:sz="4" w:space="0" w:color="auto"/>
        </w:rPr>
        <w:t>港南図書館宛</w:t>
      </w:r>
      <w:r w:rsidR="00180880" w:rsidRPr="008C0672">
        <w:rPr>
          <w:rFonts w:ascii="HG丸ｺﾞｼｯｸM-PRO" w:eastAsia="HG丸ｺﾞｼｯｸM-PRO" w:hAnsi="ＭＳ 明朝" w:hint="eastAsia"/>
          <w:b/>
          <w:sz w:val="28"/>
          <w:szCs w:val="28"/>
          <w:bdr w:val="single" w:sz="4" w:space="0" w:color="auto"/>
        </w:rPr>
        <w:t xml:space="preserve">  </w:t>
      </w:r>
      <w:r w:rsidR="00956891" w:rsidRPr="008C0672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>F</w:t>
      </w:r>
      <w:r w:rsidR="00691867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>AX</w:t>
      </w:r>
      <w:r w:rsidR="00180880" w:rsidRPr="008C0672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>番号</w:t>
      </w:r>
      <w:r w:rsidRPr="008C0672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 xml:space="preserve">　</w:t>
      </w:r>
      <w:r w:rsidR="00F11101" w:rsidRPr="008C0672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>（０４５）</w:t>
      </w:r>
      <w:r w:rsidRPr="008C0672">
        <w:rPr>
          <w:rFonts w:ascii="HG丸ｺﾞｼｯｸM-PRO" w:eastAsia="HG丸ｺﾞｼｯｸM-PRO" w:hAnsi="ＭＳ 明朝" w:hint="eastAsia"/>
          <w:sz w:val="28"/>
          <w:szCs w:val="28"/>
          <w:bdr w:val="single" w:sz="4" w:space="0" w:color="auto"/>
        </w:rPr>
        <w:t>８４１－５７２５</w:t>
      </w:r>
    </w:p>
    <w:p w14:paraId="62A9B79B" w14:textId="77777777" w:rsidR="00817306" w:rsidRDefault="00817306" w:rsidP="00F708DF">
      <w:pPr>
        <w:spacing w:line="400" w:lineRule="exact"/>
        <w:ind w:right="458"/>
        <w:rPr>
          <w:rFonts w:ascii="HG丸ｺﾞｼｯｸM-PRO" w:eastAsia="HG丸ｺﾞｼｯｸM-PRO" w:hAnsi="ＭＳ 明朝"/>
          <w:b/>
          <w:sz w:val="40"/>
          <w:szCs w:val="40"/>
          <w:u w:val="single"/>
        </w:rPr>
      </w:pPr>
    </w:p>
    <w:p w14:paraId="23F5A268" w14:textId="77777777" w:rsidR="008C0672" w:rsidRDefault="00817306" w:rsidP="00F708DF">
      <w:pPr>
        <w:spacing w:line="400" w:lineRule="exact"/>
        <w:ind w:right="458"/>
        <w:rPr>
          <w:rFonts w:ascii="HG丸ｺﾞｼｯｸM-PRO" w:eastAsia="HG丸ｺﾞｼｯｸM-PRO" w:hAnsi="ＭＳ 明朝"/>
          <w:b/>
          <w:sz w:val="40"/>
          <w:szCs w:val="40"/>
          <w:u w:val="single"/>
        </w:rPr>
      </w:pPr>
      <w:r>
        <w:rPr>
          <w:rFonts w:ascii="HG丸ｺﾞｼｯｸM-PRO" w:eastAsia="HG丸ｺﾞｼｯｸM-PRO" w:hAnsi="ＭＳ 明朝" w:hint="eastAsia"/>
          <w:b/>
          <w:sz w:val="40"/>
          <w:szCs w:val="40"/>
          <w:u w:val="single"/>
        </w:rPr>
        <w:t>絵本の読み聞かせ講座</w:t>
      </w:r>
    </w:p>
    <w:p w14:paraId="2164353E" w14:textId="32B7F9C6" w:rsidR="00D0363D" w:rsidRDefault="00476507" w:rsidP="001C5481">
      <w:pPr>
        <w:spacing w:line="400" w:lineRule="exact"/>
        <w:ind w:right="458" w:firstLineChars="500" w:firstLine="2008"/>
        <w:rPr>
          <w:rFonts w:ascii="HG丸ｺﾞｼｯｸM-PRO" w:eastAsia="HG丸ｺﾞｼｯｸM-PRO" w:hAnsi="ＭＳ 明朝"/>
          <w:b/>
          <w:sz w:val="40"/>
          <w:szCs w:val="40"/>
          <w:u w:val="single"/>
        </w:rPr>
      </w:pPr>
      <w:r>
        <w:rPr>
          <w:rFonts w:ascii="HG丸ｺﾞｼｯｸM-PRO" w:eastAsia="HG丸ｺﾞｼｯｸM-PRO" w:hAnsi="ＭＳ 明朝" w:hint="eastAsia"/>
          <w:b/>
          <w:sz w:val="40"/>
          <w:szCs w:val="40"/>
          <w:u w:val="single"/>
        </w:rPr>
        <w:t>【</w:t>
      </w:r>
      <w:r w:rsidR="00913780">
        <w:rPr>
          <w:rFonts w:ascii="HG丸ｺﾞｼｯｸM-PRO" w:eastAsia="HG丸ｺﾞｼｯｸM-PRO" w:hAnsi="ＭＳ 明朝" w:hint="eastAsia"/>
          <w:b/>
          <w:sz w:val="40"/>
          <w:szCs w:val="40"/>
          <w:u w:val="single"/>
        </w:rPr>
        <w:t>3</w:t>
      </w:r>
      <w:r w:rsidR="008C0672">
        <w:rPr>
          <w:rFonts w:ascii="HG丸ｺﾞｼｯｸM-PRO" w:eastAsia="HG丸ｺﾞｼｯｸM-PRO" w:hAnsi="ＭＳ 明朝" w:hint="eastAsia"/>
          <w:b/>
          <w:sz w:val="40"/>
          <w:szCs w:val="40"/>
          <w:u w:val="single"/>
        </w:rPr>
        <w:t>月</w:t>
      </w:r>
      <w:r w:rsidR="00BA3755">
        <w:rPr>
          <w:rFonts w:ascii="HG丸ｺﾞｼｯｸM-PRO" w:eastAsia="HG丸ｺﾞｼｯｸM-PRO" w:hAnsi="ＭＳ 明朝" w:hint="eastAsia"/>
          <w:b/>
          <w:sz w:val="40"/>
          <w:szCs w:val="40"/>
          <w:u w:val="single"/>
        </w:rPr>
        <w:t>６</w:t>
      </w:r>
      <w:r w:rsidR="008C0672">
        <w:rPr>
          <w:rFonts w:ascii="HG丸ｺﾞｼｯｸM-PRO" w:eastAsia="HG丸ｺﾞｼｯｸM-PRO" w:hAnsi="ＭＳ 明朝" w:hint="eastAsia"/>
          <w:b/>
          <w:sz w:val="40"/>
          <w:szCs w:val="40"/>
          <w:u w:val="single"/>
        </w:rPr>
        <w:t>日</w:t>
      </w:r>
      <w:r w:rsidR="006E5CB0">
        <w:rPr>
          <w:rFonts w:ascii="HG丸ｺﾞｼｯｸM-PRO" w:eastAsia="HG丸ｺﾞｼｯｸM-PRO" w:hAnsi="ＭＳ 明朝" w:hint="eastAsia"/>
          <w:b/>
          <w:sz w:val="40"/>
          <w:szCs w:val="40"/>
          <w:u w:val="single"/>
        </w:rPr>
        <w:t>（木</w:t>
      </w:r>
      <w:r>
        <w:rPr>
          <w:rFonts w:ascii="HG丸ｺﾞｼｯｸM-PRO" w:eastAsia="HG丸ｺﾞｼｯｸM-PRO" w:hAnsi="ＭＳ 明朝" w:hint="eastAsia"/>
          <w:b/>
          <w:sz w:val="40"/>
          <w:szCs w:val="40"/>
          <w:u w:val="single"/>
        </w:rPr>
        <w:t>）</w:t>
      </w:r>
      <w:r w:rsidR="008C0672">
        <w:rPr>
          <w:rFonts w:ascii="HG丸ｺﾞｼｯｸM-PRO" w:eastAsia="HG丸ｺﾞｼｯｸM-PRO" w:hAnsi="ＭＳ 明朝" w:hint="eastAsia"/>
          <w:b/>
          <w:sz w:val="40"/>
          <w:szCs w:val="40"/>
          <w:u w:val="single"/>
        </w:rPr>
        <w:t>開催</w:t>
      </w:r>
      <w:r>
        <w:rPr>
          <w:rFonts w:ascii="HG丸ｺﾞｼｯｸM-PRO" w:eastAsia="HG丸ｺﾞｼｯｸM-PRO" w:hAnsi="ＭＳ 明朝" w:hint="eastAsia"/>
          <w:b/>
          <w:sz w:val="40"/>
          <w:szCs w:val="40"/>
          <w:u w:val="single"/>
        </w:rPr>
        <w:t>】</w:t>
      </w:r>
      <w:r w:rsidR="00D0363D">
        <w:rPr>
          <w:rFonts w:ascii="HG丸ｺﾞｼｯｸM-PRO" w:eastAsia="HG丸ｺﾞｼｯｸM-PRO" w:hAnsi="ＭＳ 明朝" w:hint="eastAsia"/>
          <w:b/>
          <w:sz w:val="40"/>
          <w:szCs w:val="40"/>
          <w:u w:val="single"/>
        </w:rPr>
        <w:t>参加申込書</w:t>
      </w:r>
    </w:p>
    <w:p w14:paraId="1C5B4D9D" w14:textId="77777777" w:rsidR="008C0672" w:rsidRPr="00181B4B" w:rsidRDefault="008C0672" w:rsidP="00D0363D">
      <w:pPr>
        <w:spacing w:line="400" w:lineRule="exact"/>
        <w:ind w:right="98" w:firstLineChars="200" w:firstLine="723"/>
        <w:rPr>
          <w:rFonts w:ascii="HG丸ｺﾞｼｯｸM-PRO" w:eastAsia="HG丸ｺﾞｼｯｸM-PRO" w:hAnsi="ＭＳ 明朝"/>
          <w:b/>
          <w:sz w:val="36"/>
          <w:szCs w:val="36"/>
          <w:u w:val="single"/>
        </w:rPr>
      </w:pPr>
    </w:p>
    <w:p w14:paraId="75BD3B73" w14:textId="77777777" w:rsidR="00D0363D" w:rsidRPr="00485991" w:rsidRDefault="00D0363D" w:rsidP="00406B23">
      <w:pPr>
        <w:spacing w:line="400" w:lineRule="exact"/>
        <w:ind w:right="98" w:firstLineChars="100" w:firstLine="280"/>
        <w:rPr>
          <w:rFonts w:ascii="HG丸ｺﾞｼｯｸM-PRO" w:eastAsia="HG丸ｺﾞｼｯｸM-PRO" w:hAnsi="ＭＳ 明朝"/>
          <w:sz w:val="28"/>
          <w:szCs w:val="28"/>
          <w:u w:val="single"/>
        </w:rPr>
      </w:pPr>
      <w:r w:rsidRPr="00485991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お名前</w:t>
      </w:r>
      <w:r w:rsidR="00817306" w:rsidRPr="00485991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（カタカナ）</w:t>
      </w:r>
      <w:r w:rsidRPr="00485991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　　　　　　 　　　　　</w:t>
      </w:r>
      <w:r w:rsidR="00817306" w:rsidRPr="00485991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　　　　　　　</w:t>
      </w:r>
      <w:r w:rsidR="005B62D8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　</w:t>
      </w:r>
    </w:p>
    <w:p w14:paraId="779EAC8D" w14:textId="77777777" w:rsidR="00D0363D" w:rsidRDefault="00D0363D" w:rsidP="00D0363D">
      <w:pPr>
        <w:spacing w:line="400" w:lineRule="exact"/>
        <w:ind w:right="98" w:firstLineChars="200" w:firstLine="560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 xml:space="preserve">　　</w:t>
      </w:r>
    </w:p>
    <w:p w14:paraId="1D4E8E24" w14:textId="77777777" w:rsidR="00D0363D" w:rsidRDefault="00406B23" w:rsidP="00406B23">
      <w:pPr>
        <w:spacing w:line="400" w:lineRule="exact"/>
        <w:ind w:right="98" w:firstLineChars="100" w:firstLine="280"/>
        <w:rPr>
          <w:rFonts w:ascii="HG丸ｺﾞｼｯｸM-PRO" w:eastAsia="HG丸ｺﾞｼｯｸM-PRO" w:hAnsi="ＭＳ 明朝"/>
          <w:sz w:val="28"/>
          <w:szCs w:val="28"/>
          <w:u w:val="single"/>
        </w:rPr>
      </w:pPr>
      <w:r>
        <w:rPr>
          <w:rFonts w:ascii="HG丸ｺﾞｼｯｸM-PRO" w:eastAsia="HG丸ｺﾞｼｯｸM-PRO" w:hAnsi="ＭＳ 明朝" w:hint="eastAsia"/>
          <w:sz w:val="28"/>
          <w:szCs w:val="28"/>
          <w:u w:val="single"/>
        </w:rPr>
        <w:t>連絡先</w:t>
      </w:r>
      <w:r w:rsidR="00D0363D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電話</w:t>
      </w:r>
      <w:r w:rsidR="00B741EE">
        <w:rPr>
          <w:rFonts w:ascii="HG丸ｺﾞｼｯｸM-PRO" w:eastAsia="HG丸ｺﾞｼｯｸM-PRO" w:hAnsi="ＭＳ 明朝" w:hint="eastAsia"/>
          <w:sz w:val="28"/>
          <w:szCs w:val="28"/>
          <w:u w:val="single"/>
        </w:rPr>
        <w:t>番号</w:t>
      </w:r>
      <w:r w:rsidR="00D0363D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　　　　　　　　　</w:t>
      </w:r>
      <w:r w:rsidR="00817306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　　　　　　　　　　　　　</w:t>
      </w:r>
      <w:r w:rsidR="007D2449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</w:t>
      </w:r>
    </w:p>
    <w:p w14:paraId="69AFCABA" w14:textId="77777777" w:rsidR="00D0363D" w:rsidRDefault="00D0363D" w:rsidP="00817306">
      <w:pPr>
        <w:spacing w:line="400" w:lineRule="exact"/>
        <w:ind w:right="98"/>
        <w:rPr>
          <w:rFonts w:ascii="HG丸ｺﾞｼｯｸM-PRO" w:eastAsia="HG丸ｺﾞｼｯｸM-PRO" w:hAnsi="ＭＳ 明朝"/>
          <w:sz w:val="28"/>
          <w:szCs w:val="28"/>
          <w:u w:val="single"/>
        </w:rPr>
      </w:pPr>
    </w:p>
    <w:p w14:paraId="18011EA2" w14:textId="77777777" w:rsidR="00DC06B3" w:rsidRDefault="00D0363D" w:rsidP="00DC06B3">
      <w:pPr>
        <w:spacing w:line="400" w:lineRule="exact"/>
        <w:ind w:right="98" w:firstLineChars="100" w:firstLine="280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  <w:u w:val="single"/>
        </w:rPr>
        <w:t>主な活動場所</w:t>
      </w:r>
      <w:r w:rsidRPr="00406B23">
        <w:rPr>
          <w:rFonts w:ascii="HG丸ｺﾞｼｯｸM-PRO" w:eastAsia="HG丸ｺﾞｼｯｸM-PRO" w:hAnsi="ＭＳ 明朝" w:hint="eastAsia"/>
          <w:sz w:val="20"/>
          <w:szCs w:val="20"/>
          <w:u w:val="single"/>
        </w:rPr>
        <w:t xml:space="preserve">　</w:t>
      </w:r>
      <w:r w:rsidR="00406B23" w:rsidRPr="00406B23">
        <w:rPr>
          <w:rFonts w:ascii="HG丸ｺﾞｼｯｸM-PRO" w:eastAsia="HG丸ｺﾞｼｯｸM-PRO" w:hAnsi="ＭＳ 明朝" w:hint="eastAsia"/>
          <w:sz w:val="20"/>
          <w:szCs w:val="20"/>
          <w:u w:val="single"/>
        </w:rPr>
        <w:t>（小学校、保育園等）</w:t>
      </w:r>
      <w:r w:rsidRPr="00406B23">
        <w:rPr>
          <w:rFonts w:ascii="HG丸ｺﾞｼｯｸM-PRO" w:eastAsia="HG丸ｺﾞｼｯｸM-PRO" w:hAnsi="ＭＳ 明朝" w:hint="eastAsia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                        　　　</w:t>
      </w:r>
      <w:r w:rsidR="00B741EE">
        <w:rPr>
          <w:rFonts w:ascii="HG丸ｺﾞｼｯｸM-PRO" w:eastAsia="HG丸ｺﾞｼｯｸM-PRO" w:hAnsi="ＭＳ 明朝" w:hint="eastAsia"/>
          <w:sz w:val="28"/>
          <w:szCs w:val="28"/>
          <w:u w:val="single"/>
        </w:rPr>
        <w:t xml:space="preserve">　</w:t>
      </w:r>
    </w:p>
    <w:p w14:paraId="7E00F740" w14:textId="77777777" w:rsidR="00D0363D" w:rsidRPr="00DC06B3" w:rsidRDefault="001143C8" w:rsidP="00DC06B3">
      <w:pPr>
        <w:spacing w:line="400" w:lineRule="exact"/>
        <w:ind w:right="98" w:firstLineChars="100" w:firstLine="210"/>
        <w:rPr>
          <w:rFonts w:ascii="HG丸ｺﾞｼｯｸM-PRO" w:eastAsia="HG丸ｺﾞｼｯｸM-PRO" w:hAnsi="ＭＳ 明朝"/>
          <w:sz w:val="28"/>
          <w:szCs w:val="28"/>
        </w:rPr>
      </w:pPr>
      <w:r w:rsidRPr="00DC06B3">
        <w:rPr>
          <w:rFonts w:ascii="HG丸ｺﾞｼｯｸM-PRO" w:eastAsia="HG丸ｺﾞｼｯｸM-PRO" w:hAnsi="HG丸ｺﾞｼｯｸM-PRO" w:hint="eastAsia"/>
          <w:szCs w:val="21"/>
        </w:rPr>
        <w:t>※定員を超える申し込みにより、ご参加いただけない場合のみ、図書館か</w:t>
      </w:r>
      <w:r w:rsidR="00CB21D7" w:rsidRPr="00DC06B3">
        <w:rPr>
          <w:rFonts w:ascii="HG丸ｺﾞｼｯｸM-PRO" w:eastAsia="HG丸ｺﾞｼｯｸM-PRO" w:hAnsi="HG丸ｺﾞｼｯｸM-PRO" w:hint="eastAsia"/>
          <w:szCs w:val="21"/>
        </w:rPr>
        <w:t>ら</w:t>
      </w:r>
      <w:r w:rsidRPr="00DC06B3">
        <w:rPr>
          <w:rFonts w:ascii="HG丸ｺﾞｼｯｸM-PRO" w:eastAsia="HG丸ｺﾞｼｯｸM-PRO" w:hAnsi="HG丸ｺﾞｼｯｸM-PRO" w:hint="eastAsia"/>
          <w:szCs w:val="21"/>
        </w:rPr>
        <w:t>連絡いたします。</w:t>
      </w:r>
    </w:p>
    <w:p w14:paraId="061A609E" w14:textId="77777777" w:rsidR="003E4FDE" w:rsidRDefault="003E4FDE" w:rsidP="00D023C7">
      <w:pPr>
        <w:spacing w:line="400" w:lineRule="exact"/>
        <w:ind w:right="98"/>
        <w:rPr>
          <w:rFonts w:ascii="HG丸ｺﾞｼｯｸM-PRO" w:eastAsia="HG丸ｺﾞｼｯｸM-PRO" w:hAnsi="ＭＳ 明朝"/>
          <w:sz w:val="20"/>
          <w:szCs w:val="20"/>
        </w:rPr>
      </w:pPr>
    </w:p>
    <w:p w14:paraId="3CF9455F" w14:textId="77777777" w:rsidR="008361DD" w:rsidRPr="00CB21D7" w:rsidRDefault="00CB21D7" w:rsidP="00D023C7">
      <w:pPr>
        <w:spacing w:line="400" w:lineRule="exact"/>
        <w:ind w:right="98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◆</w:t>
      </w:r>
      <w:r w:rsidR="007A65FC" w:rsidRPr="00CB21D7">
        <w:rPr>
          <w:rFonts w:ascii="HG丸ｺﾞｼｯｸM-PRO" w:eastAsia="HG丸ｺﾞｼｯｸM-PRO" w:hAnsi="ＭＳ 明朝" w:hint="eastAsia"/>
          <w:sz w:val="24"/>
        </w:rPr>
        <w:t>日頃の活動で困っていることや、情報交換したい</w:t>
      </w:r>
      <w:r w:rsidR="00D023C7" w:rsidRPr="00CB21D7">
        <w:rPr>
          <w:rFonts w:ascii="HG丸ｺﾞｼｯｸM-PRO" w:eastAsia="HG丸ｺﾞｼｯｸM-PRO" w:hAnsi="ＭＳ 明朝" w:hint="eastAsia"/>
          <w:sz w:val="24"/>
        </w:rPr>
        <w:t>テーマがありましたら、</w:t>
      </w:r>
      <w:r w:rsidR="008361DD" w:rsidRPr="00CB21D7">
        <w:rPr>
          <w:rFonts w:ascii="HG丸ｺﾞｼｯｸM-PRO" w:eastAsia="HG丸ｺﾞｼｯｸM-PRO" w:hAnsi="ＭＳ 明朝" w:hint="eastAsia"/>
          <w:sz w:val="24"/>
        </w:rPr>
        <w:t>以下のスペースに、</w:t>
      </w:r>
      <w:r w:rsidR="007A65FC" w:rsidRPr="00CB21D7">
        <w:rPr>
          <w:rFonts w:ascii="HG丸ｺﾞｼｯｸM-PRO" w:eastAsia="HG丸ｺﾞｼｯｸM-PRO" w:hAnsi="ＭＳ 明朝" w:hint="eastAsia"/>
          <w:sz w:val="24"/>
        </w:rPr>
        <w:t>ご自由に</w:t>
      </w:r>
      <w:r w:rsidR="00D023C7" w:rsidRPr="00CB21D7">
        <w:rPr>
          <w:rFonts w:ascii="HG丸ｺﾞｼｯｸM-PRO" w:eastAsia="HG丸ｺﾞｼｯｸM-PRO" w:hAnsi="ＭＳ 明朝" w:hint="eastAsia"/>
          <w:sz w:val="24"/>
        </w:rPr>
        <w:t>ご記入ください。</w:t>
      </w:r>
    </w:p>
    <w:p w14:paraId="41E71B4A" w14:textId="77777777" w:rsidR="00465032" w:rsidRDefault="00465032" w:rsidP="00365B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ind w:right="98"/>
        <w:rPr>
          <w:rFonts w:ascii="HG丸ｺﾞｼｯｸM-PRO" w:eastAsia="HG丸ｺﾞｼｯｸM-PRO" w:hAnsi="ＭＳ 明朝"/>
          <w:sz w:val="28"/>
          <w:szCs w:val="28"/>
        </w:rPr>
      </w:pPr>
    </w:p>
    <w:p w14:paraId="5A0EAE30" w14:textId="77777777" w:rsidR="00D023C7" w:rsidRDefault="00D023C7" w:rsidP="00365B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ind w:right="98"/>
        <w:rPr>
          <w:rFonts w:ascii="HG丸ｺﾞｼｯｸM-PRO" w:eastAsia="HG丸ｺﾞｼｯｸM-PRO" w:hAnsi="ＭＳ 明朝"/>
          <w:sz w:val="28"/>
          <w:szCs w:val="28"/>
        </w:rPr>
      </w:pPr>
    </w:p>
    <w:p w14:paraId="003D4C25" w14:textId="77777777" w:rsidR="00D023C7" w:rsidRDefault="00D023C7" w:rsidP="00365B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ind w:right="98"/>
        <w:rPr>
          <w:rFonts w:ascii="HG丸ｺﾞｼｯｸM-PRO" w:eastAsia="HG丸ｺﾞｼｯｸM-PRO" w:hAnsi="ＭＳ 明朝"/>
          <w:sz w:val="28"/>
          <w:szCs w:val="28"/>
        </w:rPr>
      </w:pPr>
    </w:p>
    <w:p w14:paraId="4A9EDFB6" w14:textId="77777777" w:rsidR="009C1113" w:rsidRDefault="009C1113" w:rsidP="00365B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ind w:right="98"/>
        <w:rPr>
          <w:rFonts w:ascii="HG丸ｺﾞｼｯｸM-PRO" w:eastAsia="HG丸ｺﾞｼｯｸM-PRO" w:hAnsi="ＭＳ 明朝"/>
          <w:sz w:val="28"/>
          <w:szCs w:val="28"/>
        </w:rPr>
      </w:pPr>
    </w:p>
    <w:p w14:paraId="4BF932C4" w14:textId="77777777" w:rsidR="00715FE7" w:rsidRDefault="00715FE7" w:rsidP="00365B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ind w:right="98"/>
        <w:rPr>
          <w:rFonts w:ascii="HG丸ｺﾞｼｯｸM-PRO" w:eastAsia="HG丸ｺﾞｼｯｸM-PRO" w:hAnsi="ＭＳ 明朝"/>
          <w:sz w:val="28"/>
          <w:szCs w:val="28"/>
        </w:rPr>
      </w:pPr>
    </w:p>
    <w:p w14:paraId="321D75C7" w14:textId="77777777" w:rsidR="00715FE7" w:rsidRDefault="00715FE7" w:rsidP="00365B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ind w:right="98"/>
        <w:rPr>
          <w:rFonts w:ascii="HG丸ｺﾞｼｯｸM-PRO" w:eastAsia="HG丸ｺﾞｼｯｸM-PRO" w:hAnsi="ＭＳ 明朝"/>
          <w:sz w:val="28"/>
          <w:szCs w:val="28"/>
        </w:rPr>
      </w:pPr>
    </w:p>
    <w:p w14:paraId="2F3C0E56" w14:textId="77777777" w:rsidR="00715FE7" w:rsidRDefault="00715FE7" w:rsidP="00365B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400" w:lineRule="exact"/>
        <w:ind w:right="98"/>
        <w:rPr>
          <w:rFonts w:ascii="HG丸ｺﾞｼｯｸM-PRO" w:eastAsia="HG丸ｺﾞｼｯｸM-PRO" w:hAnsi="ＭＳ 明朝"/>
          <w:sz w:val="28"/>
          <w:szCs w:val="28"/>
        </w:rPr>
      </w:pPr>
    </w:p>
    <w:p w14:paraId="2DFED82E" w14:textId="77777777" w:rsidR="00365BE2" w:rsidRPr="00E50937" w:rsidRDefault="00E50937" w:rsidP="0005658D">
      <w:pPr>
        <w:spacing w:line="400" w:lineRule="exact"/>
        <w:ind w:left="240" w:right="98" w:hangingChars="100" w:hanging="240"/>
        <w:rPr>
          <w:rFonts w:ascii="HG丸ｺﾞｼｯｸM-PRO" w:eastAsia="HG丸ｺﾞｼｯｸM-PRO" w:hAnsi="ＭＳ 明朝"/>
          <w:sz w:val="24"/>
        </w:rPr>
      </w:pPr>
      <w:r w:rsidRPr="00E50937">
        <w:rPr>
          <w:rFonts w:ascii="HG丸ｺﾞｼｯｸM-PRO" w:eastAsia="HG丸ｺﾞｼｯｸM-PRO" w:hAnsi="ＭＳ 明朝" w:hint="eastAsia"/>
          <w:sz w:val="24"/>
        </w:rPr>
        <w:t>◆</w:t>
      </w:r>
      <w:r w:rsidR="002A560A" w:rsidRPr="00E50937">
        <w:rPr>
          <w:rFonts w:ascii="HG丸ｺﾞｼｯｸM-PRO" w:eastAsia="HG丸ｺﾞｼｯｸM-PRO" w:hAnsi="ＭＳ 明朝" w:hint="eastAsia"/>
          <w:sz w:val="24"/>
        </w:rPr>
        <w:t>今回いただいた個人情報は、</w:t>
      </w:r>
      <w:r w:rsidR="006C3A80">
        <w:rPr>
          <w:rFonts w:ascii="HG丸ｺﾞｼｯｸM-PRO" w:eastAsia="HG丸ｺﾞｼｯｸM-PRO" w:hAnsi="ＭＳ 明朝" w:hint="eastAsia"/>
          <w:sz w:val="24"/>
        </w:rPr>
        <w:t>本事業のみに使用します。</w:t>
      </w:r>
    </w:p>
    <w:p w14:paraId="24B81582" w14:textId="77777777" w:rsidR="00DC06B3" w:rsidRPr="002A560A" w:rsidRDefault="00DC06B3" w:rsidP="002A560A">
      <w:pPr>
        <w:spacing w:line="400" w:lineRule="exact"/>
        <w:ind w:right="98" w:firstLineChars="100" w:firstLine="220"/>
        <w:rPr>
          <w:rFonts w:ascii="HG丸ｺﾞｼｯｸM-PRO" w:eastAsia="HG丸ｺﾞｼｯｸM-PRO" w:hAnsi="ＭＳ 明朝"/>
          <w:sz w:val="22"/>
          <w:szCs w:val="22"/>
        </w:rPr>
      </w:pPr>
    </w:p>
    <w:p w14:paraId="451DE9ED" w14:textId="77777777" w:rsidR="0029313D" w:rsidRDefault="00D0363D" w:rsidP="00715FE7">
      <w:pPr>
        <w:spacing w:line="400" w:lineRule="exact"/>
        <w:ind w:right="98"/>
        <w:rPr>
          <w:rFonts w:ascii="HG丸ｺﾞｼｯｸM-PRO" w:eastAsia="HG丸ｺﾞｼｯｸM-PRO" w:hAnsi="ＭＳ 明朝"/>
          <w:sz w:val="26"/>
          <w:szCs w:val="26"/>
        </w:rPr>
      </w:pPr>
      <w:r>
        <w:rPr>
          <w:rFonts w:ascii="HG丸ｺﾞｼｯｸM-PRO" w:eastAsia="HG丸ｺﾞｼｯｸM-PRO" w:hAnsi="ＭＳ 明朝" w:hint="eastAsia"/>
          <w:sz w:val="26"/>
          <w:szCs w:val="26"/>
          <w:bdr w:val="single" w:sz="4" w:space="0" w:color="auto" w:frame="1"/>
        </w:rPr>
        <w:t>送り先</w:t>
      </w:r>
      <w:r w:rsidR="00E346B5">
        <w:rPr>
          <w:rFonts w:ascii="HG丸ｺﾞｼｯｸM-PRO" w:eastAsia="HG丸ｺﾞｼｯｸM-PRO" w:hAnsi="ＭＳ 明朝" w:hint="eastAsia"/>
          <w:sz w:val="26"/>
          <w:szCs w:val="26"/>
        </w:rPr>
        <w:t xml:space="preserve">　</w:t>
      </w:r>
      <w:r w:rsidR="0029313D">
        <w:rPr>
          <w:rFonts w:ascii="HG丸ｺﾞｼｯｸM-PRO" w:eastAsia="HG丸ｺﾞｼｯｸM-PRO" w:hAnsi="ＭＳ 明朝" w:hint="eastAsia"/>
          <w:sz w:val="26"/>
          <w:szCs w:val="26"/>
        </w:rPr>
        <w:t>横浜市</w:t>
      </w:r>
      <w:r w:rsidR="00D6684F">
        <w:rPr>
          <w:rFonts w:ascii="HG丸ｺﾞｼｯｸM-PRO" w:eastAsia="HG丸ｺﾞｼｯｸM-PRO" w:hAnsi="ＭＳ 明朝" w:hint="eastAsia"/>
          <w:sz w:val="26"/>
          <w:szCs w:val="26"/>
        </w:rPr>
        <w:t>港南図書館　絵本の読み聞かせ講座</w:t>
      </w:r>
      <w:r>
        <w:rPr>
          <w:rFonts w:ascii="HG丸ｺﾞｼｯｸM-PRO" w:eastAsia="HG丸ｺﾞｼｯｸM-PRO" w:hAnsi="ＭＳ 明朝" w:hint="eastAsia"/>
          <w:sz w:val="26"/>
          <w:szCs w:val="26"/>
        </w:rPr>
        <w:t>担当</w:t>
      </w:r>
      <w:r w:rsidR="00776FB4">
        <w:rPr>
          <w:rFonts w:ascii="HG丸ｺﾞｼｯｸM-PRO" w:eastAsia="HG丸ｺﾞｼｯｸM-PRO" w:hAnsi="ＭＳ 明朝" w:hint="eastAsia"/>
          <w:sz w:val="26"/>
          <w:szCs w:val="26"/>
        </w:rPr>
        <w:t xml:space="preserve">   </w:t>
      </w:r>
    </w:p>
    <w:p w14:paraId="27A410CD" w14:textId="77777777" w:rsidR="00D0363D" w:rsidRPr="008C0672" w:rsidRDefault="00956891" w:rsidP="0029313D">
      <w:pPr>
        <w:spacing w:line="400" w:lineRule="exact"/>
        <w:ind w:leftChars="868" w:left="1823" w:right="98" w:firstLineChars="100" w:firstLine="261"/>
        <w:rPr>
          <w:rFonts w:ascii="HG丸ｺﾞｼｯｸM-PRO" w:eastAsia="HG丸ｺﾞｼｯｸM-PRO" w:hAnsi="ＭＳ 明朝"/>
          <w:b/>
          <w:sz w:val="26"/>
          <w:szCs w:val="26"/>
        </w:rPr>
      </w:pPr>
      <w:r w:rsidRPr="008C0672">
        <w:rPr>
          <w:rFonts w:ascii="HG丸ｺﾞｼｯｸM-PRO" w:eastAsia="HG丸ｺﾞｼｯｸM-PRO" w:hAnsi="ＭＳ 明朝" w:hint="eastAsia"/>
          <w:b/>
          <w:sz w:val="26"/>
          <w:szCs w:val="26"/>
        </w:rPr>
        <w:t>F</w:t>
      </w:r>
      <w:r w:rsidR="00327CEC">
        <w:rPr>
          <w:rFonts w:ascii="HG丸ｺﾞｼｯｸM-PRO" w:eastAsia="HG丸ｺﾞｼｯｸM-PRO" w:hAnsi="ＭＳ 明朝" w:hint="eastAsia"/>
          <w:b/>
          <w:sz w:val="26"/>
          <w:szCs w:val="26"/>
        </w:rPr>
        <w:t>AX</w:t>
      </w:r>
      <w:r w:rsidR="00D0363D" w:rsidRPr="008C0672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（０４５）８４１－５７２５　　　　　　</w:t>
      </w:r>
      <w:r w:rsidR="00190F67" w:rsidRPr="008C0672">
        <w:rPr>
          <w:rFonts w:ascii="HG丸ｺﾞｼｯｸM-PRO" w:eastAsia="HG丸ｺﾞｼｯｸM-PRO" w:hAnsi="ＭＳ 明朝" w:hint="eastAsia"/>
          <w:b/>
          <w:sz w:val="26"/>
          <w:szCs w:val="26"/>
        </w:rPr>
        <w:t xml:space="preserve">　</w:t>
      </w:r>
    </w:p>
    <w:sectPr w:rsidR="00D0363D" w:rsidRPr="008C0672" w:rsidSect="00D023C7">
      <w:pgSz w:w="11906" w:h="16838" w:code="9"/>
      <w:pgMar w:top="907" w:right="1401" w:bottom="907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BBEE" w14:textId="77777777" w:rsidR="000C3CF8" w:rsidRDefault="000C3CF8" w:rsidP="00A65627">
      <w:r>
        <w:separator/>
      </w:r>
    </w:p>
  </w:endnote>
  <w:endnote w:type="continuationSeparator" w:id="0">
    <w:p w14:paraId="6D2AB2BC" w14:textId="77777777" w:rsidR="000C3CF8" w:rsidRDefault="000C3CF8" w:rsidP="00A6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9223" w14:textId="77777777" w:rsidR="000C3CF8" w:rsidRDefault="000C3CF8" w:rsidP="00A65627">
      <w:r>
        <w:separator/>
      </w:r>
    </w:p>
  </w:footnote>
  <w:footnote w:type="continuationSeparator" w:id="0">
    <w:p w14:paraId="6BF1C403" w14:textId="77777777" w:rsidR="000C3CF8" w:rsidRDefault="000C3CF8" w:rsidP="00A65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AFD"/>
    <w:multiLevelType w:val="hybridMultilevel"/>
    <w:tmpl w:val="3D7AC820"/>
    <w:lvl w:ilvl="0" w:tplc="6010D75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94E49"/>
    <w:multiLevelType w:val="hybridMultilevel"/>
    <w:tmpl w:val="D870F758"/>
    <w:lvl w:ilvl="0" w:tplc="C5E0D362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0B5B53BC"/>
    <w:multiLevelType w:val="hybridMultilevel"/>
    <w:tmpl w:val="463CFBEA"/>
    <w:lvl w:ilvl="0" w:tplc="3028C3FC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E3A1FEF"/>
    <w:multiLevelType w:val="hybridMultilevel"/>
    <w:tmpl w:val="AE2C68BA"/>
    <w:lvl w:ilvl="0" w:tplc="ACE67444">
      <w:start w:val="1"/>
      <w:numFmt w:val="decimalEnclosedCircle"/>
      <w:lvlText w:val="%1"/>
      <w:lvlJc w:val="left"/>
      <w:pPr>
        <w:tabs>
          <w:tab w:val="num" w:pos="2518"/>
        </w:tabs>
        <w:ind w:left="2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8"/>
        </w:tabs>
        <w:ind w:left="29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8"/>
        </w:tabs>
        <w:ind w:left="34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8"/>
        </w:tabs>
        <w:ind w:left="38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8"/>
        </w:tabs>
        <w:ind w:left="42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8"/>
        </w:tabs>
        <w:ind w:left="46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8"/>
        </w:tabs>
        <w:ind w:left="55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8"/>
        </w:tabs>
        <w:ind w:left="5938" w:hanging="420"/>
      </w:pPr>
    </w:lvl>
  </w:abstractNum>
  <w:abstractNum w:abstractNumId="4" w15:restartNumberingAfterBreak="0">
    <w:nsid w:val="334651FA"/>
    <w:multiLevelType w:val="hybridMultilevel"/>
    <w:tmpl w:val="7FD823BE"/>
    <w:lvl w:ilvl="0" w:tplc="27E28D56">
      <w:numFmt w:val="bullet"/>
      <w:lvlText w:val="＊"/>
      <w:lvlJc w:val="left"/>
      <w:pPr>
        <w:tabs>
          <w:tab w:val="num" w:pos="1009"/>
        </w:tabs>
        <w:ind w:left="1009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5" w15:restartNumberingAfterBreak="0">
    <w:nsid w:val="59D916C2"/>
    <w:multiLevelType w:val="hybridMultilevel"/>
    <w:tmpl w:val="FCAA9760"/>
    <w:lvl w:ilvl="0" w:tplc="250EFA2C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DB0D60"/>
    <w:multiLevelType w:val="hybridMultilevel"/>
    <w:tmpl w:val="5A943410"/>
    <w:lvl w:ilvl="0" w:tplc="BB10EF6E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B8703B"/>
    <w:multiLevelType w:val="hybridMultilevel"/>
    <w:tmpl w:val="AC98C888"/>
    <w:lvl w:ilvl="0" w:tplc="0EECB81C">
      <w:numFmt w:val="bullet"/>
      <w:lvlText w:val="＊"/>
      <w:lvlJc w:val="left"/>
      <w:pPr>
        <w:tabs>
          <w:tab w:val="num" w:pos="620"/>
        </w:tabs>
        <w:ind w:left="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8" w15:restartNumberingAfterBreak="0">
    <w:nsid w:val="7AC47966"/>
    <w:multiLevelType w:val="hybridMultilevel"/>
    <w:tmpl w:val="CFC2FD84"/>
    <w:lvl w:ilvl="0" w:tplc="50460F9E">
      <w:start w:val="1"/>
      <w:numFmt w:val="decimalFullWidth"/>
      <w:lvlText w:val="%1．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7CEB0C95"/>
    <w:multiLevelType w:val="hybridMultilevel"/>
    <w:tmpl w:val="08E6B3BC"/>
    <w:lvl w:ilvl="0" w:tplc="52141E70">
      <w:numFmt w:val="bullet"/>
      <w:lvlText w:val="・"/>
      <w:lvlJc w:val="left"/>
      <w:pPr>
        <w:tabs>
          <w:tab w:val="num" w:pos="1443"/>
        </w:tabs>
        <w:ind w:left="1443" w:hanging="7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44"/>
    <w:rsid w:val="0000121A"/>
    <w:rsid w:val="0001208E"/>
    <w:rsid w:val="00022A3E"/>
    <w:rsid w:val="0002452A"/>
    <w:rsid w:val="0005658D"/>
    <w:rsid w:val="00063456"/>
    <w:rsid w:val="000719F8"/>
    <w:rsid w:val="0007374C"/>
    <w:rsid w:val="00077524"/>
    <w:rsid w:val="000776AD"/>
    <w:rsid w:val="00081B42"/>
    <w:rsid w:val="00090FB8"/>
    <w:rsid w:val="000930D8"/>
    <w:rsid w:val="000B51B4"/>
    <w:rsid w:val="000C0B5F"/>
    <w:rsid w:val="000C2D0C"/>
    <w:rsid w:val="000C3CF8"/>
    <w:rsid w:val="000D2F5E"/>
    <w:rsid w:val="000E2639"/>
    <w:rsid w:val="000E43D0"/>
    <w:rsid w:val="000F6EAD"/>
    <w:rsid w:val="000F75DD"/>
    <w:rsid w:val="0010389B"/>
    <w:rsid w:val="001143C8"/>
    <w:rsid w:val="00117104"/>
    <w:rsid w:val="00134CE1"/>
    <w:rsid w:val="00145C2A"/>
    <w:rsid w:val="0017006E"/>
    <w:rsid w:val="00180880"/>
    <w:rsid w:val="00181B4B"/>
    <w:rsid w:val="00184795"/>
    <w:rsid w:val="00190F67"/>
    <w:rsid w:val="00191164"/>
    <w:rsid w:val="00194285"/>
    <w:rsid w:val="001A5C86"/>
    <w:rsid w:val="001A5FDB"/>
    <w:rsid w:val="001A71A4"/>
    <w:rsid w:val="001B12D7"/>
    <w:rsid w:val="001B13FE"/>
    <w:rsid w:val="001B2300"/>
    <w:rsid w:val="001B2A66"/>
    <w:rsid w:val="001B3676"/>
    <w:rsid w:val="001C3944"/>
    <w:rsid w:val="001C5481"/>
    <w:rsid w:val="001D5E9C"/>
    <w:rsid w:val="001D79BA"/>
    <w:rsid w:val="00207834"/>
    <w:rsid w:val="00207D6D"/>
    <w:rsid w:val="00215D0D"/>
    <w:rsid w:val="002166B9"/>
    <w:rsid w:val="00225A96"/>
    <w:rsid w:val="002332FD"/>
    <w:rsid w:val="00233CEE"/>
    <w:rsid w:val="00236293"/>
    <w:rsid w:val="00243D5A"/>
    <w:rsid w:val="002445AF"/>
    <w:rsid w:val="00244F01"/>
    <w:rsid w:val="00261E90"/>
    <w:rsid w:val="00266A0F"/>
    <w:rsid w:val="002815E9"/>
    <w:rsid w:val="002902B5"/>
    <w:rsid w:val="0029159D"/>
    <w:rsid w:val="0029313D"/>
    <w:rsid w:val="002A2523"/>
    <w:rsid w:val="002A560A"/>
    <w:rsid w:val="002B0AEF"/>
    <w:rsid w:val="002B747D"/>
    <w:rsid w:val="002C36FA"/>
    <w:rsid w:val="002D0E6A"/>
    <w:rsid w:val="002D76C7"/>
    <w:rsid w:val="002E02F8"/>
    <w:rsid w:val="00307079"/>
    <w:rsid w:val="003111AF"/>
    <w:rsid w:val="0031380D"/>
    <w:rsid w:val="00320937"/>
    <w:rsid w:val="00324495"/>
    <w:rsid w:val="0032530E"/>
    <w:rsid w:val="00327CEC"/>
    <w:rsid w:val="00330D82"/>
    <w:rsid w:val="00330D83"/>
    <w:rsid w:val="00334EB9"/>
    <w:rsid w:val="00360FC2"/>
    <w:rsid w:val="003649F4"/>
    <w:rsid w:val="00365BE2"/>
    <w:rsid w:val="00380250"/>
    <w:rsid w:val="00390C0B"/>
    <w:rsid w:val="003913E6"/>
    <w:rsid w:val="00396748"/>
    <w:rsid w:val="00396E0A"/>
    <w:rsid w:val="003C49E8"/>
    <w:rsid w:val="003D0E8B"/>
    <w:rsid w:val="003D4B34"/>
    <w:rsid w:val="003E4FDE"/>
    <w:rsid w:val="003F0887"/>
    <w:rsid w:val="003F77B6"/>
    <w:rsid w:val="00401053"/>
    <w:rsid w:val="004030C6"/>
    <w:rsid w:val="00405049"/>
    <w:rsid w:val="00406B23"/>
    <w:rsid w:val="0041038A"/>
    <w:rsid w:val="00412689"/>
    <w:rsid w:val="004160C0"/>
    <w:rsid w:val="00425137"/>
    <w:rsid w:val="004449FE"/>
    <w:rsid w:val="0046070B"/>
    <w:rsid w:val="00461D2B"/>
    <w:rsid w:val="00465032"/>
    <w:rsid w:val="00472FA3"/>
    <w:rsid w:val="00476507"/>
    <w:rsid w:val="00485991"/>
    <w:rsid w:val="004A181D"/>
    <w:rsid w:val="004A74AF"/>
    <w:rsid w:val="004E1FC6"/>
    <w:rsid w:val="004E2937"/>
    <w:rsid w:val="004E4BA7"/>
    <w:rsid w:val="004F2E22"/>
    <w:rsid w:val="00502226"/>
    <w:rsid w:val="00513C45"/>
    <w:rsid w:val="00530AD7"/>
    <w:rsid w:val="0053313A"/>
    <w:rsid w:val="0054107E"/>
    <w:rsid w:val="0054400F"/>
    <w:rsid w:val="005447AB"/>
    <w:rsid w:val="00553597"/>
    <w:rsid w:val="0056515D"/>
    <w:rsid w:val="00566C50"/>
    <w:rsid w:val="00572780"/>
    <w:rsid w:val="00573F9C"/>
    <w:rsid w:val="00577A82"/>
    <w:rsid w:val="00582BDC"/>
    <w:rsid w:val="005975AB"/>
    <w:rsid w:val="005978D1"/>
    <w:rsid w:val="005B62D8"/>
    <w:rsid w:val="005D21FC"/>
    <w:rsid w:val="005D26D2"/>
    <w:rsid w:val="005D60B1"/>
    <w:rsid w:val="00607848"/>
    <w:rsid w:val="00631E6F"/>
    <w:rsid w:val="0064549E"/>
    <w:rsid w:val="006460A7"/>
    <w:rsid w:val="00660776"/>
    <w:rsid w:val="0066164B"/>
    <w:rsid w:val="00662D95"/>
    <w:rsid w:val="006649FC"/>
    <w:rsid w:val="00666114"/>
    <w:rsid w:val="00667515"/>
    <w:rsid w:val="00667D7F"/>
    <w:rsid w:val="0067313E"/>
    <w:rsid w:val="006774B3"/>
    <w:rsid w:val="00681CB6"/>
    <w:rsid w:val="00691867"/>
    <w:rsid w:val="00695BE2"/>
    <w:rsid w:val="006B7C94"/>
    <w:rsid w:val="006C3A80"/>
    <w:rsid w:val="006E4024"/>
    <w:rsid w:val="006E5CB0"/>
    <w:rsid w:val="006E6308"/>
    <w:rsid w:val="006F3E00"/>
    <w:rsid w:val="006F6D81"/>
    <w:rsid w:val="00702481"/>
    <w:rsid w:val="00703849"/>
    <w:rsid w:val="007055F8"/>
    <w:rsid w:val="00715FE7"/>
    <w:rsid w:val="00744722"/>
    <w:rsid w:val="00751BAC"/>
    <w:rsid w:val="00761C99"/>
    <w:rsid w:val="0076327E"/>
    <w:rsid w:val="00776E55"/>
    <w:rsid w:val="00776FB4"/>
    <w:rsid w:val="0078616F"/>
    <w:rsid w:val="007869B0"/>
    <w:rsid w:val="007A5931"/>
    <w:rsid w:val="007A65FC"/>
    <w:rsid w:val="007B7674"/>
    <w:rsid w:val="007D0840"/>
    <w:rsid w:val="007D2449"/>
    <w:rsid w:val="007D4820"/>
    <w:rsid w:val="007D51F5"/>
    <w:rsid w:val="007E38E4"/>
    <w:rsid w:val="007E3B08"/>
    <w:rsid w:val="007E7004"/>
    <w:rsid w:val="007F24D1"/>
    <w:rsid w:val="007F57FA"/>
    <w:rsid w:val="007F67F6"/>
    <w:rsid w:val="007F6931"/>
    <w:rsid w:val="007F6AB9"/>
    <w:rsid w:val="00801460"/>
    <w:rsid w:val="00802240"/>
    <w:rsid w:val="008113FF"/>
    <w:rsid w:val="0081681C"/>
    <w:rsid w:val="00817306"/>
    <w:rsid w:val="008361DD"/>
    <w:rsid w:val="008376A7"/>
    <w:rsid w:val="00845907"/>
    <w:rsid w:val="00846B55"/>
    <w:rsid w:val="00883812"/>
    <w:rsid w:val="008953AC"/>
    <w:rsid w:val="008969BF"/>
    <w:rsid w:val="00897D7C"/>
    <w:rsid w:val="008A778E"/>
    <w:rsid w:val="008B32F8"/>
    <w:rsid w:val="008C0672"/>
    <w:rsid w:val="008C40A0"/>
    <w:rsid w:val="008D24BB"/>
    <w:rsid w:val="008E0190"/>
    <w:rsid w:val="008F55DA"/>
    <w:rsid w:val="00907857"/>
    <w:rsid w:val="00911369"/>
    <w:rsid w:val="00913780"/>
    <w:rsid w:val="00917611"/>
    <w:rsid w:val="0093120A"/>
    <w:rsid w:val="00933B7D"/>
    <w:rsid w:val="00940A0D"/>
    <w:rsid w:val="00942B4F"/>
    <w:rsid w:val="00950235"/>
    <w:rsid w:val="00956891"/>
    <w:rsid w:val="00965E88"/>
    <w:rsid w:val="00966769"/>
    <w:rsid w:val="00966D43"/>
    <w:rsid w:val="00973400"/>
    <w:rsid w:val="00973B3F"/>
    <w:rsid w:val="00987E38"/>
    <w:rsid w:val="009939AE"/>
    <w:rsid w:val="00993DF3"/>
    <w:rsid w:val="009B19CE"/>
    <w:rsid w:val="009C1113"/>
    <w:rsid w:val="009C79C9"/>
    <w:rsid w:val="009D5404"/>
    <w:rsid w:val="009F5D72"/>
    <w:rsid w:val="00A02816"/>
    <w:rsid w:val="00A164E8"/>
    <w:rsid w:val="00A16FF5"/>
    <w:rsid w:val="00A1724B"/>
    <w:rsid w:val="00A300D2"/>
    <w:rsid w:val="00A4056D"/>
    <w:rsid w:val="00A41DDF"/>
    <w:rsid w:val="00A55E00"/>
    <w:rsid w:val="00A63369"/>
    <w:rsid w:val="00A65627"/>
    <w:rsid w:val="00A67354"/>
    <w:rsid w:val="00AB2617"/>
    <w:rsid w:val="00AB7360"/>
    <w:rsid w:val="00AC0F73"/>
    <w:rsid w:val="00AC186B"/>
    <w:rsid w:val="00AC491D"/>
    <w:rsid w:val="00AD3844"/>
    <w:rsid w:val="00AD4CBD"/>
    <w:rsid w:val="00AE2DD6"/>
    <w:rsid w:val="00AE36F7"/>
    <w:rsid w:val="00AF2614"/>
    <w:rsid w:val="00AF4E20"/>
    <w:rsid w:val="00B07B11"/>
    <w:rsid w:val="00B14105"/>
    <w:rsid w:val="00B14F55"/>
    <w:rsid w:val="00B2198E"/>
    <w:rsid w:val="00B238ED"/>
    <w:rsid w:val="00B23917"/>
    <w:rsid w:val="00B40F8D"/>
    <w:rsid w:val="00B44013"/>
    <w:rsid w:val="00B46DC7"/>
    <w:rsid w:val="00B5055D"/>
    <w:rsid w:val="00B5601C"/>
    <w:rsid w:val="00B63C8D"/>
    <w:rsid w:val="00B741EE"/>
    <w:rsid w:val="00B77FB3"/>
    <w:rsid w:val="00B80874"/>
    <w:rsid w:val="00B861EC"/>
    <w:rsid w:val="00B97E9F"/>
    <w:rsid w:val="00BA1880"/>
    <w:rsid w:val="00BA3755"/>
    <w:rsid w:val="00BA3B53"/>
    <w:rsid w:val="00BB0226"/>
    <w:rsid w:val="00BB1AA2"/>
    <w:rsid w:val="00BB4F55"/>
    <w:rsid w:val="00BC4C00"/>
    <w:rsid w:val="00BE3F2D"/>
    <w:rsid w:val="00BE6F6F"/>
    <w:rsid w:val="00BF0DF2"/>
    <w:rsid w:val="00BF26C9"/>
    <w:rsid w:val="00BF4944"/>
    <w:rsid w:val="00BF6F6F"/>
    <w:rsid w:val="00BF721D"/>
    <w:rsid w:val="00C0183D"/>
    <w:rsid w:val="00C03C66"/>
    <w:rsid w:val="00C1260B"/>
    <w:rsid w:val="00C153C6"/>
    <w:rsid w:val="00C21146"/>
    <w:rsid w:val="00C32453"/>
    <w:rsid w:val="00C37146"/>
    <w:rsid w:val="00C45CF5"/>
    <w:rsid w:val="00C57751"/>
    <w:rsid w:val="00C6260B"/>
    <w:rsid w:val="00C6354A"/>
    <w:rsid w:val="00C70DB6"/>
    <w:rsid w:val="00C80D07"/>
    <w:rsid w:val="00C84966"/>
    <w:rsid w:val="00C864CB"/>
    <w:rsid w:val="00C9077A"/>
    <w:rsid w:val="00CA0FDF"/>
    <w:rsid w:val="00CA7A1C"/>
    <w:rsid w:val="00CA7AAB"/>
    <w:rsid w:val="00CB04CD"/>
    <w:rsid w:val="00CB21D7"/>
    <w:rsid w:val="00CB7BDC"/>
    <w:rsid w:val="00CC4DF0"/>
    <w:rsid w:val="00CD1128"/>
    <w:rsid w:val="00CD3F86"/>
    <w:rsid w:val="00CD4D93"/>
    <w:rsid w:val="00CD650E"/>
    <w:rsid w:val="00CD6630"/>
    <w:rsid w:val="00CE2645"/>
    <w:rsid w:val="00CF143E"/>
    <w:rsid w:val="00D023C7"/>
    <w:rsid w:val="00D0363D"/>
    <w:rsid w:val="00D2796C"/>
    <w:rsid w:val="00D4091B"/>
    <w:rsid w:val="00D554A2"/>
    <w:rsid w:val="00D554D2"/>
    <w:rsid w:val="00D6684F"/>
    <w:rsid w:val="00D72A04"/>
    <w:rsid w:val="00D8564E"/>
    <w:rsid w:val="00D875DD"/>
    <w:rsid w:val="00D905BF"/>
    <w:rsid w:val="00DA2EED"/>
    <w:rsid w:val="00DA3AE0"/>
    <w:rsid w:val="00DA5ABE"/>
    <w:rsid w:val="00DB0EF8"/>
    <w:rsid w:val="00DC06B3"/>
    <w:rsid w:val="00DC108E"/>
    <w:rsid w:val="00DC2728"/>
    <w:rsid w:val="00DC4D99"/>
    <w:rsid w:val="00DC6BA2"/>
    <w:rsid w:val="00DD09B9"/>
    <w:rsid w:val="00DD61AE"/>
    <w:rsid w:val="00DD7138"/>
    <w:rsid w:val="00DE7B9F"/>
    <w:rsid w:val="00E005B0"/>
    <w:rsid w:val="00E006CA"/>
    <w:rsid w:val="00E2453B"/>
    <w:rsid w:val="00E3127B"/>
    <w:rsid w:val="00E346B5"/>
    <w:rsid w:val="00E50937"/>
    <w:rsid w:val="00E531CB"/>
    <w:rsid w:val="00E566A2"/>
    <w:rsid w:val="00E70CCE"/>
    <w:rsid w:val="00E879C4"/>
    <w:rsid w:val="00EA0EDE"/>
    <w:rsid w:val="00EA2CB6"/>
    <w:rsid w:val="00EA3F9C"/>
    <w:rsid w:val="00EB0521"/>
    <w:rsid w:val="00EC18B9"/>
    <w:rsid w:val="00EC590C"/>
    <w:rsid w:val="00ED44F4"/>
    <w:rsid w:val="00ED4B0A"/>
    <w:rsid w:val="00EE73DA"/>
    <w:rsid w:val="00EF186F"/>
    <w:rsid w:val="00F00744"/>
    <w:rsid w:val="00F11101"/>
    <w:rsid w:val="00F21D16"/>
    <w:rsid w:val="00F37C84"/>
    <w:rsid w:val="00F45FCF"/>
    <w:rsid w:val="00F63125"/>
    <w:rsid w:val="00F66DE5"/>
    <w:rsid w:val="00F6732F"/>
    <w:rsid w:val="00F708DF"/>
    <w:rsid w:val="00F838B2"/>
    <w:rsid w:val="00F94CF1"/>
    <w:rsid w:val="00F96634"/>
    <w:rsid w:val="00FA55E4"/>
    <w:rsid w:val="00FB16F4"/>
    <w:rsid w:val="00FB38B7"/>
    <w:rsid w:val="00FC46D7"/>
    <w:rsid w:val="00FD12B4"/>
    <w:rsid w:val="00FD44FF"/>
    <w:rsid w:val="00FD53B3"/>
    <w:rsid w:val="00FD54D0"/>
    <w:rsid w:val="00FD55B1"/>
    <w:rsid w:val="00FE1517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B0995"/>
  <w15:chartTrackingRefBased/>
  <w15:docId w15:val="{531F01D1-77CA-485B-8044-3741DAD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4285"/>
  </w:style>
  <w:style w:type="paragraph" w:styleId="a4">
    <w:name w:val="Balloon Text"/>
    <w:basedOn w:val="a"/>
    <w:semiHidden/>
    <w:rsid w:val="00907857"/>
    <w:rPr>
      <w:rFonts w:ascii="Arial" w:eastAsia="ＭＳ ゴシック" w:hAnsi="Arial"/>
      <w:sz w:val="18"/>
      <w:szCs w:val="18"/>
    </w:rPr>
  </w:style>
  <w:style w:type="character" w:styleId="a5">
    <w:name w:val="Hyperlink"/>
    <w:rsid w:val="003111AF"/>
    <w:rPr>
      <w:color w:val="0000FF"/>
      <w:u w:val="single"/>
    </w:rPr>
  </w:style>
  <w:style w:type="paragraph" w:styleId="a6">
    <w:name w:val="header"/>
    <w:basedOn w:val="a"/>
    <w:link w:val="a7"/>
    <w:rsid w:val="00A65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65627"/>
    <w:rPr>
      <w:kern w:val="2"/>
      <w:sz w:val="21"/>
      <w:szCs w:val="24"/>
    </w:rPr>
  </w:style>
  <w:style w:type="paragraph" w:styleId="a8">
    <w:name w:val="footer"/>
    <w:basedOn w:val="a"/>
    <w:link w:val="a9"/>
    <w:rsid w:val="00A656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65627"/>
    <w:rPr>
      <w:kern w:val="2"/>
      <w:sz w:val="21"/>
      <w:szCs w:val="24"/>
    </w:rPr>
  </w:style>
  <w:style w:type="character" w:styleId="aa">
    <w:name w:val="annotation reference"/>
    <w:rsid w:val="00261E90"/>
    <w:rPr>
      <w:sz w:val="18"/>
      <w:szCs w:val="18"/>
    </w:rPr>
  </w:style>
  <w:style w:type="paragraph" w:styleId="ab">
    <w:name w:val="annotation text"/>
    <w:basedOn w:val="a"/>
    <w:link w:val="ac"/>
    <w:rsid w:val="00261E90"/>
    <w:pPr>
      <w:jc w:val="left"/>
    </w:pPr>
  </w:style>
  <w:style w:type="character" w:customStyle="1" w:styleId="ac">
    <w:name w:val="コメント文字列 (文字)"/>
    <w:link w:val="ab"/>
    <w:rsid w:val="00261E9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61E90"/>
    <w:rPr>
      <w:b/>
      <w:bCs/>
    </w:rPr>
  </w:style>
  <w:style w:type="character" w:customStyle="1" w:styleId="ae">
    <w:name w:val="コメント内容 (文字)"/>
    <w:link w:val="ad"/>
    <w:rsid w:val="00261E90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5D21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港南区読み聞かせボランティア連絡会を開催します</vt:lpstr>
      <vt:lpstr>港南区読み聞かせボランティア連絡会を開催します</vt:lpstr>
    </vt:vector>
  </TitlesOfParts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絵本の読み聞かせ講座</dc:title>
  <dc:subject/>
  <dc:creator>横浜市</dc:creator>
  <cp:keywords/>
  <dc:description/>
  <cp:lastPrinted>2024-01-25T02:19:00Z</cp:lastPrinted>
  <dcterms:created xsi:type="dcterms:W3CDTF">2025-01-23T02:28:00Z</dcterms:created>
  <dcterms:modified xsi:type="dcterms:W3CDTF">2025-01-23T02:37:00Z</dcterms:modified>
</cp:coreProperties>
</file>