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70C4" w14:textId="77777777" w:rsidR="008845EF" w:rsidRPr="001274EF" w:rsidRDefault="001F69D5" w:rsidP="000509C2">
      <w:pPr>
        <w:pStyle w:val="a3"/>
        <w:tabs>
          <w:tab w:val="left" w:pos="3932"/>
          <w:tab w:val="left" w:pos="7239"/>
          <w:tab w:val="left" w:pos="8059"/>
          <w:tab w:val="left" w:pos="8879"/>
        </w:tabs>
        <w:spacing w:line="441" w:lineRule="exact"/>
        <w:ind w:firstLineChars="600" w:firstLine="1500"/>
        <w:rPr>
          <w:color w:val="000000" w:themeColor="text1"/>
        </w:rPr>
      </w:pPr>
      <w:r w:rsidRPr="001274EF">
        <w:rPr>
          <w:rFonts w:hint="eastAsia"/>
          <w:color w:val="000000" w:themeColor="text1"/>
        </w:rPr>
        <w:t>医療的ケア児</w:t>
      </w:r>
      <w:r w:rsidR="003F1762" w:rsidRPr="001274EF">
        <w:rPr>
          <w:rFonts w:hint="eastAsia"/>
          <w:color w:val="000000" w:themeColor="text1"/>
        </w:rPr>
        <w:t>保育所等</w:t>
      </w:r>
      <w:r w:rsidR="009A2BC0" w:rsidRPr="001274EF">
        <w:rPr>
          <w:rFonts w:hint="eastAsia"/>
          <w:color w:val="000000" w:themeColor="text1"/>
        </w:rPr>
        <w:t>利用</w:t>
      </w:r>
      <w:r w:rsidR="00C91DDB" w:rsidRPr="001274EF">
        <w:rPr>
          <w:rFonts w:hint="eastAsia"/>
          <w:color w:val="000000" w:themeColor="text1"/>
        </w:rPr>
        <w:t>事前</w:t>
      </w:r>
      <w:r w:rsidR="009A2BC0" w:rsidRPr="001274EF">
        <w:rPr>
          <w:rFonts w:hint="eastAsia"/>
          <w:color w:val="000000" w:themeColor="text1"/>
        </w:rPr>
        <w:t>相談票</w:t>
      </w:r>
      <w:r w:rsidR="00B56860" w:rsidRPr="001274EF">
        <w:rPr>
          <w:color w:val="000000" w:themeColor="text1"/>
        </w:rPr>
        <w:t>（相談日</w:t>
      </w:r>
      <w:r w:rsidR="00314B35" w:rsidRPr="001274EF">
        <w:rPr>
          <w:rFonts w:hint="eastAsia"/>
          <w:color w:val="000000" w:themeColor="text1"/>
        </w:rPr>
        <w:t xml:space="preserve">　</w:t>
      </w:r>
      <w:r w:rsidR="00B56860" w:rsidRPr="001274EF">
        <w:rPr>
          <w:color w:val="000000" w:themeColor="text1"/>
        </w:rPr>
        <w:tab/>
        <w:t>年</w:t>
      </w:r>
      <w:r w:rsidR="00B56860" w:rsidRPr="001274EF">
        <w:rPr>
          <w:color w:val="000000" w:themeColor="text1"/>
        </w:rPr>
        <w:tab/>
        <w:t>月</w:t>
      </w:r>
      <w:r w:rsidR="00B56860" w:rsidRPr="001274EF">
        <w:rPr>
          <w:color w:val="000000" w:themeColor="text1"/>
        </w:rPr>
        <w:tab/>
      </w:r>
      <w:r w:rsidR="00B56860" w:rsidRPr="001274EF">
        <w:rPr>
          <w:color w:val="000000" w:themeColor="text1"/>
          <w:w w:val="95"/>
        </w:rPr>
        <w:t>日）</w:t>
      </w:r>
    </w:p>
    <w:p w14:paraId="2FFEE406" w14:textId="77777777" w:rsidR="008845EF" w:rsidRPr="001274EF" w:rsidRDefault="008845EF">
      <w:pPr>
        <w:pStyle w:val="a3"/>
        <w:spacing w:before="18"/>
        <w:rPr>
          <w:color w:val="000000" w:themeColor="text1"/>
          <w:sz w:val="4"/>
        </w:rPr>
      </w:pPr>
    </w:p>
    <w:tbl>
      <w:tblPr>
        <w:tblStyle w:val="TableNormal"/>
        <w:tblW w:w="937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41"/>
        <w:gridCol w:w="2784"/>
        <w:gridCol w:w="441"/>
        <w:gridCol w:w="624"/>
        <w:gridCol w:w="42"/>
        <w:gridCol w:w="534"/>
        <w:gridCol w:w="614"/>
        <w:gridCol w:w="1088"/>
        <w:gridCol w:w="1687"/>
      </w:tblGrid>
      <w:tr w:rsidR="001274EF" w:rsidRPr="001274EF" w14:paraId="1A75BEAA" w14:textId="77777777" w:rsidTr="006F35E7">
        <w:trPr>
          <w:trHeight w:val="601"/>
        </w:trPr>
        <w:tc>
          <w:tcPr>
            <w:tcW w:w="1220" w:type="dxa"/>
          </w:tcPr>
          <w:p w14:paraId="607E8555" w14:textId="77777777" w:rsidR="008845EF" w:rsidRPr="001274EF" w:rsidRDefault="008845E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341" w:type="dxa"/>
            <w:shd w:val="clear" w:color="auto" w:fill="CCFFCC"/>
          </w:tcPr>
          <w:p w14:paraId="70CDEED5" w14:textId="77777777" w:rsidR="008845EF" w:rsidRPr="001274EF" w:rsidRDefault="00B56860" w:rsidP="004F2714">
            <w:pPr>
              <w:pStyle w:val="TableParagraph"/>
              <w:spacing w:before="116"/>
              <w:jc w:val="distribute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区</w:t>
            </w:r>
          </w:p>
        </w:tc>
        <w:tc>
          <w:tcPr>
            <w:tcW w:w="2784" w:type="dxa"/>
          </w:tcPr>
          <w:p w14:paraId="2750633B" w14:textId="77777777" w:rsidR="008845EF" w:rsidRPr="001274EF" w:rsidRDefault="008845EF">
            <w:pPr>
              <w:pStyle w:val="TableParagrap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CFFCC"/>
          </w:tcPr>
          <w:p w14:paraId="51FBA008" w14:textId="77777777" w:rsidR="008845EF" w:rsidRPr="001274EF" w:rsidRDefault="00B56860" w:rsidP="00827E58">
            <w:pPr>
              <w:pStyle w:val="TableParagraph"/>
              <w:spacing w:before="116"/>
              <w:ind w:left="28"/>
              <w:jc w:val="center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課</w:t>
            </w:r>
          </w:p>
        </w:tc>
        <w:tc>
          <w:tcPr>
            <w:tcW w:w="1190" w:type="dxa"/>
            <w:gridSpan w:val="3"/>
            <w:shd w:val="clear" w:color="auto" w:fill="CCFFCC"/>
          </w:tcPr>
          <w:p w14:paraId="1BD3D44D" w14:textId="77777777" w:rsidR="008845EF" w:rsidRPr="001274EF" w:rsidRDefault="00B56860" w:rsidP="006F35E7">
            <w:pPr>
              <w:pStyle w:val="TableParagraph"/>
              <w:spacing w:line="3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相談担当者</w:t>
            </w:r>
          </w:p>
          <w:p w14:paraId="3D372554" w14:textId="2BE200A9" w:rsidR="006F35E7" w:rsidRPr="001274EF" w:rsidRDefault="006F35E7" w:rsidP="006F35E7">
            <w:pPr>
              <w:pStyle w:val="TableParagraph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（区記入欄）</w:t>
            </w:r>
          </w:p>
        </w:tc>
        <w:tc>
          <w:tcPr>
            <w:tcW w:w="2775" w:type="dxa"/>
            <w:gridSpan w:val="2"/>
          </w:tcPr>
          <w:p w14:paraId="079FD9DE" w14:textId="77777777" w:rsidR="008845EF" w:rsidRPr="001274EF" w:rsidRDefault="008845E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274EF" w:rsidRPr="001274EF" w14:paraId="4FE326F9" w14:textId="77777777" w:rsidTr="008C6062">
        <w:trPr>
          <w:trHeight w:val="408"/>
        </w:trPr>
        <w:tc>
          <w:tcPr>
            <w:tcW w:w="1220" w:type="dxa"/>
            <w:shd w:val="clear" w:color="auto" w:fill="CCFFCC"/>
          </w:tcPr>
          <w:p w14:paraId="32204F42" w14:textId="77777777" w:rsidR="008845EF" w:rsidRPr="001274EF" w:rsidRDefault="00B56860" w:rsidP="00836B8A">
            <w:pPr>
              <w:pStyle w:val="TableParagraph"/>
              <w:spacing w:before="116"/>
              <w:ind w:left="41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相談回数</w:t>
            </w:r>
          </w:p>
        </w:tc>
        <w:tc>
          <w:tcPr>
            <w:tcW w:w="3125" w:type="dxa"/>
            <w:gridSpan w:val="2"/>
          </w:tcPr>
          <w:p w14:paraId="1C8D661A" w14:textId="77777777" w:rsidR="008845EF" w:rsidRPr="001274EF" w:rsidRDefault="00B56860">
            <w:pPr>
              <w:pStyle w:val="TableParagraph"/>
              <w:spacing w:line="278" w:lineRule="exact"/>
              <w:ind w:left="41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〇をつけてください</w:t>
            </w:r>
          </w:p>
          <w:p w14:paraId="7792C617" w14:textId="77777777" w:rsidR="008845EF" w:rsidRPr="001274EF" w:rsidRDefault="00B56860">
            <w:pPr>
              <w:pStyle w:val="TableParagraph"/>
              <w:tabs>
                <w:tab w:val="left" w:pos="761"/>
                <w:tab w:val="left" w:pos="1241"/>
                <w:tab w:val="left" w:pos="2681"/>
              </w:tabs>
              <w:spacing w:line="345" w:lineRule="exact"/>
              <w:ind w:left="41"/>
              <w:rPr>
                <w:color w:val="000000" w:themeColor="text1"/>
                <w:sz w:val="24"/>
              </w:rPr>
            </w:pPr>
            <w:r w:rsidRPr="001274EF">
              <w:rPr>
                <w:color w:val="000000" w:themeColor="text1"/>
                <w:sz w:val="24"/>
              </w:rPr>
              <w:t>初回</w:t>
            </w:r>
            <w:r w:rsidRPr="001274EF">
              <w:rPr>
                <w:color w:val="000000" w:themeColor="text1"/>
                <w:sz w:val="24"/>
              </w:rPr>
              <w:tab/>
              <w:t>・</w:t>
            </w:r>
            <w:r w:rsidRPr="001274EF">
              <w:rPr>
                <w:color w:val="000000" w:themeColor="text1"/>
                <w:sz w:val="24"/>
              </w:rPr>
              <w:tab/>
              <w:t>継続（</w:t>
            </w:r>
            <w:r w:rsidRPr="001274EF">
              <w:rPr>
                <w:color w:val="000000" w:themeColor="text1"/>
                <w:sz w:val="24"/>
              </w:rPr>
              <w:tab/>
              <w:t>）</w:t>
            </w:r>
          </w:p>
        </w:tc>
        <w:tc>
          <w:tcPr>
            <w:tcW w:w="1065" w:type="dxa"/>
            <w:gridSpan w:val="2"/>
            <w:shd w:val="clear" w:color="auto" w:fill="CCFFCC"/>
          </w:tcPr>
          <w:p w14:paraId="119D597C" w14:textId="77777777" w:rsidR="008845EF" w:rsidRPr="001274EF" w:rsidRDefault="00B56860" w:rsidP="006F35E7">
            <w:pPr>
              <w:pStyle w:val="TableParagraph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担当CW</w:t>
            </w:r>
          </w:p>
          <w:p w14:paraId="54C6479B" w14:textId="67BDD937" w:rsidR="00A62244" w:rsidRPr="001274EF" w:rsidRDefault="00A62244" w:rsidP="006F35E7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(区</w:t>
            </w:r>
            <w:r w:rsidR="006F35E7" w:rsidRPr="001274EF">
              <w:rPr>
                <w:rFonts w:hint="eastAsia"/>
                <w:color w:val="000000" w:themeColor="text1"/>
                <w:sz w:val="16"/>
                <w:szCs w:val="16"/>
              </w:rPr>
              <w:t>記入</w:t>
            </w: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欄)</w:t>
            </w:r>
          </w:p>
        </w:tc>
        <w:tc>
          <w:tcPr>
            <w:tcW w:w="1190" w:type="dxa"/>
            <w:gridSpan w:val="3"/>
          </w:tcPr>
          <w:p w14:paraId="55B5EAD6" w14:textId="77777777" w:rsidR="008845EF" w:rsidRPr="001274EF" w:rsidRDefault="008845E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088" w:type="dxa"/>
            <w:shd w:val="clear" w:color="auto" w:fill="CCFFCC"/>
          </w:tcPr>
          <w:p w14:paraId="4376640F" w14:textId="77777777" w:rsidR="008845EF" w:rsidRPr="001274EF" w:rsidRDefault="00B56860" w:rsidP="006F35E7">
            <w:pPr>
              <w:pStyle w:val="TableParagraph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担当PHN</w:t>
            </w:r>
          </w:p>
          <w:p w14:paraId="3EFEF24D" w14:textId="7CB6C862" w:rsidR="00A62244" w:rsidRPr="001274EF" w:rsidRDefault="00A62244" w:rsidP="006F35E7">
            <w:pPr>
              <w:pStyle w:val="TableParagraph"/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(区</w:t>
            </w:r>
            <w:r w:rsidR="00D92E88" w:rsidRPr="001274EF">
              <w:rPr>
                <w:rFonts w:hint="eastAsia"/>
                <w:color w:val="000000" w:themeColor="text1"/>
                <w:sz w:val="16"/>
                <w:szCs w:val="16"/>
              </w:rPr>
              <w:t>記入</w:t>
            </w: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欄)</w:t>
            </w:r>
          </w:p>
        </w:tc>
        <w:tc>
          <w:tcPr>
            <w:tcW w:w="1687" w:type="dxa"/>
          </w:tcPr>
          <w:p w14:paraId="55A256A7" w14:textId="77777777" w:rsidR="008845EF" w:rsidRPr="001274EF" w:rsidRDefault="008845E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274EF" w:rsidRPr="001274EF" w14:paraId="477D7465" w14:textId="77777777" w:rsidTr="008C6062">
        <w:trPr>
          <w:trHeight w:val="318"/>
        </w:trPr>
        <w:tc>
          <w:tcPr>
            <w:tcW w:w="1561" w:type="dxa"/>
            <w:gridSpan w:val="2"/>
            <w:vMerge w:val="restart"/>
            <w:shd w:val="clear" w:color="auto" w:fill="CCFFCC"/>
          </w:tcPr>
          <w:p w14:paraId="585B0449" w14:textId="77777777" w:rsidR="00286DF5" w:rsidRPr="001274EF" w:rsidRDefault="00286DF5" w:rsidP="00836B8A">
            <w:pPr>
              <w:pStyle w:val="TableParagraph"/>
              <w:spacing w:before="70" w:line="428" w:lineRule="exact"/>
              <w:ind w:left="43"/>
              <w:jc w:val="center"/>
              <w:rPr>
                <w:color w:val="000000" w:themeColor="text1"/>
                <w:sz w:val="24"/>
              </w:rPr>
            </w:pPr>
            <w:r w:rsidRPr="001274EF">
              <w:rPr>
                <w:color w:val="000000" w:themeColor="text1"/>
              </w:rPr>
              <w:t>相談者氏名</w:t>
            </w:r>
          </w:p>
        </w:tc>
        <w:tc>
          <w:tcPr>
            <w:tcW w:w="3849" w:type="dxa"/>
            <w:gridSpan w:val="3"/>
            <w:vMerge w:val="restart"/>
          </w:tcPr>
          <w:p w14:paraId="36C03897" w14:textId="77777777" w:rsidR="00286DF5" w:rsidRPr="001274EF" w:rsidRDefault="00286DF5" w:rsidP="00A57C08">
            <w:pPr>
              <w:pStyle w:val="TableParagraph"/>
              <w:spacing w:line="220" w:lineRule="exact"/>
              <w:rPr>
                <w:color w:val="000000" w:themeColor="text1"/>
                <w:spacing w:val="-1"/>
                <w:sz w:val="16"/>
                <w:szCs w:val="16"/>
              </w:rPr>
            </w:pPr>
            <w:r w:rsidRPr="001274EF">
              <w:rPr>
                <w:color w:val="000000" w:themeColor="text1"/>
                <w:spacing w:val="-1"/>
                <w:sz w:val="16"/>
                <w:szCs w:val="16"/>
              </w:rPr>
              <w:t>フリガナ</w:t>
            </w:r>
          </w:p>
          <w:p w14:paraId="0747CB0E" w14:textId="77777777" w:rsidR="00286DF5" w:rsidRPr="001274EF" w:rsidRDefault="00286DF5" w:rsidP="00A57C08">
            <w:pPr>
              <w:pStyle w:val="TableParagraph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14:paraId="68459586" w14:textId="77777777" w:rsidR="00286DF5" w:rsidRPr="001274EF" w:rsidRDefault="00286DF5" w:rsidP="00836B8A">
            <w:pPr>
              <w:pStyle w:val="TableParagraph"/>
              <w:spacing w:line="418" w:lineRule="exact"/>
              <w:ind w:left="38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連絡先</w:t>
            </w:r>
          </w:p>
        </w:tc>
        <w:tc>
          <w:tcPr>
            <w:tcW w:w="2775" w:type="dxa"/>
            <w:gridSpan w:val="2"/>
          </w:tcPr>
          <w:p w14:paraId="508633C9" w14:textId="77777777" w:rsidR="00286DF5" w:rsidRPr="001274EF" w:rsidRDefault="00286D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274EF" w:rsidRPr="001274EF" w14:paraId="34DAE6FE" w14:textId="77777777" w:rsidTr="00286DF5">
        <w:trPr>
          <w:trHeight w:val="282"/>
        </w:trPr>
        <w:tc>
          <w:tcPr>
            <w:tcW w:w="1561" w:type="dxa"/>
            <w:gridSpan w:val="2"/>
            <w:vMerge/>
            <w:shd w:val="clear" w:color="auto" w:fill="CCFFCC"/>
          </w:tcPr>
          <w:p w14:paraId="32E72062" w14:textId="77777777" w:rsidR="00286DF5" w:rsidRPr="001274EF" w:rsidRDefault="00286DF5" w:rsidP="00A57C08">
            <w:pPr>
              <w:pStyle w:val="TableParagraph"/>
              <w:spacing w:line="428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849" w:type="dxa"/>
            <w:gridSpan w:val="3"/>
            <w:vMerge/>
          </w:tcPr>
          <w:p w14:paraId="67D21356" w14:textId="77777777" w:rsidR="00286DF5" w:rsidRPr="001274EF" w:rsidRDefault="00286DF5" w:rsidP="00A57C08">
            <w:pPr>
              <w:pStyle w:val="TableParagraph"/>
              <w:spacing w:line="220" w:lineRule="exact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14:paraId="013CABE1" w14:textId="77777777" w:rsidR="00286DF5" w:rsidRPr="001274EF" w:rsidRDefault="00286DF5" w:rsidP="00286DF5">
            <w:pPr>
              <w:pStyle w:val="TableParagraph"/>
              <w:spacing w:line="277" w:lineRule="exact"/>
              <w:ind w:left="26"/>
              <w:jc w:val="center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児との関係</w:t>
            </w:r>
          </w:p>
        </w:tc>
        <w:tc>
          <w:tcPr>
            <w:tcW w:w="2775" w:type="dxa"/>
            <w:gridSpan w:val="2"/>
          </w:tcPr>
          <w:p w14:paraId="0F9A7DDB" w14:textId="77777777" w:rsidR="00286DF5" w:rsidRPr="001274EF" w:rsidRDefault="00286D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274EF" w:rsidRPr="001274EF" w14:paraId="2817FD4C" w14:textId="77777777" w:rsidTr="00286DF5">
        <w:trPr>
          <w:trHeight w:val="432"/>
        </w:trPr>
        <w:tc>
          <w:tcPr>
            <w:tcW w:w="1561" w:type="dxa"/>
            <w:gridSpan w:val="2"/>
            <w:shd w:val="clear" w:color="auto" w:fill="CCFFCC"/>
          </w:tcPr>
          <w:p w14:paraId="4CDC7899" w14:textId="77777777" w:rsidR="004F2714" w:rsidRPr="001274EF" w:rsidRDefault="00B56860" w:rsidP="00286DF5">
            <w:pPr>
              <w:pStyle w:val="TableParagraph"/>
              <w:spacing w:line="300" w:lineRule="exact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入所希望児</w:t>
            </w:r>
          </w:p>
          <w:p w14:paraId="410B715E" w14:textId="77777777" w:rsidR="008845EF" w:rsidRPr="001274EF" w:rsidRDefault="00B56860" w:rsidP="00286DF5">
            <w:pPr>
              <w:pStyle w:val="TableParagraph"/>
              <w:spacing w:line="300" w:lineRule="exact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氏名</w:t>
            </w:r>
          </w:p>
        </w:tc>
        <w:tc>
          <w:tcPr>
            <w:tcW w:w="3849" w:type="dxa"/>
            <w:gridSpan w:val="3"/>
          </w:tcPr>
          <w:p w14:paraId="6F08F4F8" w14:textId="77777777" w:rsidR="008845EF" w:rsidRPr="001274EF" w:rsidRDefault="00B56860" w:rsidP="00A57C08">
            <w:pPr>
              <w:pStyle w:val="TableParagraph"/>
              <w:spacing w:line="220" w:lineRule="exact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color w:val="000000" w:themeColor="text1"/>
                <w:sz w:val="16"/>
                <w:szCs w:val="16"/>
              </w:rPr>
              <w:t>フリガナ</w:t>
            </w:r>
          </w:p>
          <w:p w14:paraId="45AAB56B" w14:textId="77777777" w:rsidR="008845EF" w:rsidRPr="001274EF" w:rsidRDefault="00B56860" w:rsidP="00A57C08">
            <w:pPr>
              <w:pStyle w:val="TableParagraph"/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氏名</w:t>
            </w:r>
          </w:p>
          <w:p w14:paraId="40FEB64B" w14:textId="77777777" w:rsidR="00286DF5" w:rsidRPr="001274EF" w:rsidRDefault="00286DF5" w:rsidP="00A57C08">
            <w:pPr>
              <w:pStyle w:val="TableParagraph"/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shd w:val="clear" w:color="auto" w:fill="CCFFCC"/>
          </w:tcPr>
          <w:p w14:paraId="06A42EB8" w14:textId="77777777" w:rsidR="004F2714" w:rsidRPr="001274EF" w:rsidRDefault="00B56860" w:rsidP="004F2714">
            <w:pPr>
              <w:pStyle w:val="TableParagraph"/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1274EF">
              <w:rPr>
                <w:color w:val="000000" w:themeColor="text1"/>
                <w:sz w:val="20"/>
              </w:rPr>
              <w:t>生年月日</w:t>
            </w:r>
          </w:p>
          <w:p w14:paraId="63A109A8" w14:textId="77777777" w:rsidR="008845EF" w:rsidRPr="001274EF" w:rsidRDefault="00B56860" w:rsidP="004F2714">
            <w:pPr>
              <w:pStyle w:val="TableParagraph"/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1274EF">
              <w:rPr>
                <w:color w:val="000000" w:themeColor="text1"/>
                <w:sz w:val="20"/>
              </w:rPr>
              <w:t>年齢</w:t>
            </w:r>
          </w:p>
        </w:tc>
        <w:tc>
          <w:tcPr>
            <w:tcW w:w="2775" w:type="dxa"/>
            <w:gridSpan w:val="2"/>
          </w:tcPr>
          <w:p w14:paraId="33FC5071" w14:textId="77777777" w:rsidR="008845EF" w:rsidRPr="001274EF" w:rsidRDefault="00286D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1274EF">
              <w:rPr>
                <w:rFonts w:ascii="Times New Roman" w:hint="eastAsia"/>
                <w:color w:val="000000" w:themeColor="text1"/>
                <w:sz w:val="20"/>
              </w:rPr>
              <w:t xml:space="preserve">　</w:t>
            </w:r>
            <w:r w:rsidRPr="001274EF">
              <w:rPr>
                <w:rFonts w:ascii="Times New Roman" w:hint="eastAsia"/>
                <w:color w:val="000000" w:themeColor="text1"/>
                <w:sz w:val="20"/>
              </w:rPr>
              <w:t>H</w:t>
            </w:r>
            <w:r w:rsidRPr="001274EF">
              <w:rPr>
                <w:rFonts w:ascii="Times New Roman" w:hint="eastAsia"/>
                <w:color w:val="000000" w:themeColor="text1"/>
                <w:sz w:val="20"/>
              </w:rPr>
              <w:t>・</w:t>
            </w:r>
            <w:r w:rsidRPr="001274EF">
              <w:rPr>
                <w:rFonts w:ascii="Times New Roman" w:hint="eastAsia"/>
                <w:color w:val="000000" w:themeColor="text1"/>
                <w:sz w:val="20"/>
              </w:rPr>
              <w:t>R</w:t>
            </w:r>
            <w:r w:rsidRPr="001274EF">
              <w:rPr>
                <w:rFonts w:ascii="Times New Roman" w:hint="eastAsia"/>
                <w:color w:val="000000" w:themeColor="text1"/>
                <w:sz w:val="20"/>
              </w:rPr>
              <w:t xml:space="preserve">　　年　　月　　日</w:t>
            </w:r>
          </w:p>
          <w:p w14:paraId="71A6D3CB" w14:textId="77777777" w:rsidR="00286DF5" w:rsidRPr="001274EF" w:rsidRDefault="00286DF5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1274EF">
              <w:rPr>
                <w:rFonts w:ascii="Times New Roman" w:hint="eastAsia"/>
                <w:color w:val="000000" w:themeColor="text1"/>
                <w:sz w:val="20"/>
              </w:rPr>
              <w:t xml:space="preserve">　　　　　　　　　歳</w:t>
            </w:r>
          </w:p>
        </w:tc>
      </w:tr>
      <w:tr w:rsidR="001274EF" w:rsidRPr="001274EF" w14:paraId="36810AED" w14:textId="77777777" w:rsidTr="00286DF5">
        <w:trPr>
          <w:trHeight w:val="445"/>
        </w:trPr>
        <w:tc>
          <w:tcPr>
            <w:tcW w:w="1561" w:type="dxa"/>
            <w:gridSpan w:val="2"/>
            <w:shd w:val="clear" w:color="auto" w:fill="CCFFCC"/>
          </w:tcPr>
          <w:p w14:paraId="3B5D0B7A" w14:textId="77777777" w:rsidR="008845EF" w:rsidRPr="001274EF" w:rsidRDefault="00DB4A8D" w:rsidP="00836B8A">
            <w:pPr>
              <w:pStyle w:val="TableParagraph"/>
              <w:spacing w:before="55"/>
              <w:ind w:left="43"/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  </w:t>
            </w:r>
            <w:r w:rsidR="00B56860" w:rsidRPr="001274EF">
              <w:rPr>
                <w:color w:val="000000" w:themeColor="text1"/>
              </w:rPr>
              <w:t>住所</w:t>
            </w:r>
          </w:p>
        </w:tc>
        <w:tc>
          <w:tcPr>
            <w:tcW w:w="7814" w:type="dxa"/>
            <w:gridSpan w:val="8"/>
          </w:tcPr>
          <w:p w14:paraId="7B8E0A01" w14:textId="77777777" w:rsidR="008845EF" w:rsidRPr="001274EF" w:rsidRDefault="007207E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1274EF">
              <w:rPr>
                <w:rFonts w:ascii="Times New Roman" w:hint="eastAsia"/>
                <w:color w:val="000000" w:themeColor="text1"/>
                <w:sz w:val="20"/>
              </w:rPr>
              <w:t>〒</w:t>
            </w:r>
          </w:p>
          <w:p w14:paraId="1322BB88" w14:textId="77777777" w:rsidR="007207E3" w:rsidRPr="001274EF" w:rsidRDefault="007207E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274EF" w:rsidRPr="001274EF" w14:paraId="2CCF1670" w14:textId="77777777" w:rsidTr="000E2A23">
        <w:trPr>
          <w:trHeight w:val="439"/>
        </w:trPr>
        <w:tc>
          <w:tcPr>
            <w:tcW w:w="1561" w:type="dxa"/>
            <w:gridSpan w:val="2"/>
            <w:shd w:val="clear" w:color="auto" w:fill="CCFFCC"/>
            <w:vAlign w:val="center"/>
          </w:tcPr>
          <w:p w14:paraId="0F8CFA9F" w14:textId="77777777" w:rsidR="008C6062" w:rsidRPr="001274EF" w:rsidRDefault="008C6062" w:rsidP="00836B8A">
            <w:pPr>
              <w:pStyle w:val="TableParagraph"/>
              <w:spacing w:before="106"/>
              <w:ind w:left="41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入所希望時期</w:t>
            </w: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</w:tcPr>
          <w:p w14:paraId="2E77550B" w14:textId="77777777" w:rsidR="008C6062" w:rsidRPr="001274EF" w:rsidRDefault="008C6062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1274EF">
              <w:rPr>
                <w:rFonts w:ascii="Times New Roman" w:hint="eastAsia"/>
                <w:color w:val="000000" w:themeColor="text1"/>
                <w:sz w:val="36"/>
                <w:szCs w:val="36"/>
              </w:rPr>
              <w:t xml:space="preserve">　　　</w:t>
            </w:r>
            <w:r w:rsidRPr="001274EF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　年　　　月　　　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065213" w14:textId="77777777" w:rsidR="008C6062" w:rsidRPr="001274EF" w:rsidRDefault="008C6062" w:rsidP="008C6062">
            <w:pPr>
              <w:pStyle w:val="TableParagraph"/>
              <w:rPr>
                <w:rFonts w:ascii="Times New Roman"/>
                <w:color w:val="000000" w:themeColor="text1"/>
                <w:sz w:val="21"/>
                <w:szCs w:val="21"/>
                <w:shd w:val="pct15" w:color="auto" w:fill="FFFFFF"/>
              </w:rPr>
            </w:pPr>
            <w:r w:rsidRPr="001274EF">
              <w:rPr>
                <w:rFonts w:ascii="Times New Roman" w:hint="eastAsia"/>
                <w:color w:val="000000" w:themeColor="text1"/>
                <w:sz w:val="21"/>
                <w:szCs w:val="21"/>
              </w:rPr>
              <w:t>希望クラス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</w:tcBorders>
            <w:vAlign w:val="center"/>
          </w:tcPr>
          <w:p w14:paraId="14877CE5" w14:textId="77777777" w:rsidR="008C6062" w:rsidRPr="001274EF" w:rsidRDefault="008C6062" w:rsidP="008C6062">
            <w:pPr>
              <w:pStyle w:val="TableParagraph"/>
              <w:rPr>
                <w:rFonts w:ascii="Times New Roman"/>
                <w:color w:val="000000" w:themeColor="text1"/>
              </w:rPr>
            </w:pPr>
            <w:r w:rsidRPr="001274EF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0E2A23" w:rsidRPr="001274EF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274EF">
              <w:rPr>
                <w:rFonts w:ascii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274EF">
              <w:rPr>
                <w:rFonts w:ascii="Times New Roman" w:hint="eastAsia"/>
                <w:color w:val="000000" w:themeColor="text1"/>
              </w:rPr>
              <w:t>歳児クラス</w:t>
            </w:r>
          </w:p>
        </w:tc>
      </w:tr>
      <w:tr w:rsidR="001274EF" w:rsidRPr="001274EF" w14:paraId="06673AE0" w14:textId="77777777" w:rsidTr="008C6062">
        <w:trPr>
          <w:trHeight w:val="260"/>
        </w:trPr>
        <w:tc>
          <w:tcPr>
            <w:tcW w:w="1561" w:type="dxa"/>
            <w:gridSpan w:val="2"/>
            <w:vMerge w:val="restart"/>
            <w:shd w:val="clear" w:color="auto" w:fill="CCFFCC"/>
          </w:tcPr>
          <w:p w14:paraId="1F9C97D6" w14:textId="77777777" w:rsidR="00067735" w:rsidRPr="001274EF" w:rsidRDefault="00C91C1C" w:rsidP="00067735">
            <w:pPr>
              <w:pStyle w:val="TableParagraph"/>
              <w:spacing w:line="220" w:lineRule="exact"/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　</w:t>
            </w:r>
          </w:p>
          <w:p w14:paraId="5579BBB7" w14:textId="77777777" w:rsidR="00DB4A8D" w:rsidRPr="001274EF" w:rsidRDefault="00C91C1C" w:rsidP="00C56ADA">
            <w:pPr>
              <w:pStyle w:val="TableParagraph"/>
              <w:spacing w:line="220" w:lineRule="exact"/>
              <w:jc w:val="center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入所希望理由</w:t>
            </w:r>
          </w:p>
          <w:p w14:paraId="3A23468E" w14:textId="77777777" w:rsidR="00DB4A8D" w:rsidRPr="001274EF" w:rsidRDefault="00DB4A8D" w:rsidP="00DB4A8D">
            <w:pPr>
              <w:pStyle w:val="TableParagraph"/>
              <w:spacing w:line="200" w:lineRule="exact"/>
              <w:jc w:val="center"/>
              <w:rPr>
                <w:rFonts w:ascii="Segoe UI Symbol" w:hAnsi="Segoe UI Symbol" w:cs="Segoe UI Symbol"/>
                <w:color w:val="000000" w:themeColor="text1"/>
                <w:spacing w:val="-1"/>
                <w:sz w:val="18"/>
                <w:szCs w:val="18"/>
              </w:rPr>
            </w:pPr>
          </w:p>
          <w:p w14:paraId="76567EB7" w14:textId="77777777" w:rsidR="00DB4A8D" w:rsidRPr="001274EF" w:rsidRDefault="00DB4A8D" w:rsidP="00DB4A8D">
            <w:pPr>
              <w:pStyle w:val="TableParagraph"/>
              <w:spacing w:line="200" w:lineRule="exact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r w:rsidRPr="001274EF">
              <w:rPr>
                <w:rFonts w:ascii="Segoe UI Symbol" w:hAnsi="Segoe UI Symbol" w:cs="Segoe UI Symbol" w:hint="eastAsia"/>
                <w:color w:val="000000" w:themeColor="text1"/>
                <w:spacing w:val="-1"/>
                <w:sz w:val="18"/>
                <w:szCs w:val="18"/>
              </w:rPr>
              <w:t>✓</w:t>
            </w:r>
            <w:r w:rsidR="00C91C1C" w:rsidRPr="001274EF">
              <w:rPr>
                <w:color w:val="000000" w:themeColor="text1"/>
                <w:spacing w:val="-1"/>
                <w:sz w:val="18"/>
                <w:szCs w:val="18"/>
              </w:rPr>
              <w:t>をつけて</w:t>
            </w:r>
          </w:p>
          <w:p w14:paraId="6F48171B" w14:textId="77777777" w:rsidR="00C91C1C" w:rsidRPr="001274EF" w:rsidRDefault="00C91C1C" w:rsidP="00DB4A8D">
            <w:pPr>
              <w:pStyle w:val="TableParagraph"/>
              <w:spacing w:line="200" w:lineRule="exact"/>
              <w:jc w:val="center"/>
              <w:rPr>
                <w:rFonts w:ascii="Segoe UI Symbol" w:hAnsi="Segoe UI Symbol" w:cs="Segoe UI Symbol"/>
                <w:color w:val="000000" w:themeColor="text1"/>
                <w:spacing w:val="-1"/>
                <w:sz w:val="18"/>
                <w:szCs w:val="18"/>
              </w:rPr>
            </w:pPr>
            <w:r w:rsidRPr="001274EF">
              <w:rPr>
                <w:color w:val="000000" w:themeColor="text1"/>
                <w:spacing w:val="-1"/>
                <w:sz w:val="18"/>
                <w:szCs w:val="18"/>
              </w:rPr>
              <w:t>くださ</w:t>
            </w:r>
            <w:r w:rsidRPr="001274EF">
              <w:rPr>
                <w:color w:val="000000" w:themeColor="text1"/>
                <w:sz w:val="18"/>
                <w:szCs w:val="18"/>
              </w:rPr>
              <w:t>い</w:t>
            </w:r>
          </w:p>
          <w:p w14:paraId="3BAB64EA" w14:textId="77777777" w:rsidR="00DB4A8D" w:rsidRPr="001274EF" w:rsidRDefault="00DB4A8D" w:rsidP="007207E3">
            <w:pPr>
              <w:pStyle w:val="TableParagraph"/>
              <w:spacing w:before="98" w:line="213" w:lineRule="auto"/>
              <w:ind w:left="41" w:right="126"/>
              <w:jc w:val="center"/>
              <w:rPr>
                <w:color w:val="000000" w:themeColor="text1"/>
                <w:sz w:val="14"/>
                <w:szCs w:val="14"/>
                <w:vertAlign w:val="subscript"/>
              </w:rPr>
            </w:pPr>
          </w:p>
        </w:tc>
        <w:tc>
          <w:tcPr>
            <w:tcW w:w="38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4B3375" w14:textId="77777777" w:rsidR="00C91C1C" w:rsidRPr="001274EF" w:rsidRDefault="00C91C1C" w:rsidP="00C91C1C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　父〔氏名　　　　　　　　　〕</w:t>
            </w:r>
          </w:p>
        </w:tc>
        <w:tc>
          <w:tcPr>
            <w:tcW w:w="392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501F02A" w14:textId="77777777" w:rsidR="00C91C1C" w:rsidRPr="001274EF" w:rsidRDefault="00C91C1C" w:rsidP="00C91C1C">
            <w:pPr>
              <w:pStyle w:val="TableParagraph"/>
              <w:tabs>
                <w:tab w:val="left" w:pos="2244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>母〔氏名　　　　　　　　　〕</w:t>
            </w:r>
          </w:p>
        </w:tc>
      </w:tr>
      <w:tr w:rsidR="001274EF" w:rsidRPr="001274EF" w14:paraId="517EE541" w14:textId="77777777" w:rsidTr="008C6062">
        <w:trPr>
          <w:trHeight w:val="1256"/>
        </w:trPr>
        <w:tc>
          <w:tcPr>
            <w:tcW w:w="1561" w:type="dxa"/>
            <w:gridSpan w:val="2"/>
            <w:vMerge/>
            <w:shd w:val="clear" w:color="auto" w:fill="CCFFCC"/>
          </w:tcPr>
          <w:p w14:paraId="414A5F05" w14:textId="77777777" w:rsidR="00C91C1C" w:rsidRPr="001274EF" w:rsidRDefault="00C91C1C" w:rsidP="007207E3">
            <w:pPr>
              <w:pStyle w:val="TableParagraph"/>
              <w:spacing w:before="98" w:line="213" w:lineRule="auto"/>
              <w:ind w:left="41" w:right="126"/>
              <w:jc w:val="center"/>
              <w:rPr>
                <w:color w:val="000000" w:themeColor="text1"/>
              </w:rPr>
            </w:pPr>
          </w:p>
        </w:tc>
        <w:tc>
          <w:tcPr>
            <w:tcW w:w="38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D2C0CC5" w14:textId="77777777" w:rsidR="00C91C1C" w:rsidRPr="001274EF" w:rsidRDefault="00C91C1C" w:rsidP="004F2714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</w:rPr>
            </w:pPr>
          </w:p>
          <w:p w14:paraId="7DF2C61E" w14:textId="77777777" w:rsidR="004F2714" w:rsidRPr="001274EF" w:rsidRDefault="004F2714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 xml:space="preserve">□就労　　　　　　　　</w:t>
            </w:r>
            <w:r w:rsidR="00067735" w:rsidRPr="001274E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□病気・けが</w:t>
            </w:r>
          </w:p>
          <w:p w14:paraId="65A763F5" w14:textId="77777777" w:rsidR="004F2714" w:rsidRPr="001274EF" w:rsidRDefault="004F2714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 xml:space="preserve">□障害　</w:t>
            </w:r>
            <w:r w:rsidR="00067735" w:rsidRPr="001274E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□介護・看護　□災害の復旧</w:t>
            </w:r>
          </w:p>
          <w:p w14:paraId="61B29FF8" w14:textId="77777777" w:rsidR="004F2714" w:rsidRPr="001274EF" w:rsidRDefault="004F2714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□求職中</w:t>
            </w:r>
            <w:r w:rsidR="00067735" w:rsidRPr="001274E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□通学　　　　□そのほか</w:t>
            </w:r>
          </w:p>
          <w:p w14:paraId="1CAFD180" w14:textId="77777777" w:rsidR="004F2714" w:rsidRPr="001274EF" w:rsidRDefault="009A3E00" w:rsidP="009A3E00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□育休中の利用継続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004DE43" w14:textId="77777777" w:rsidR="00067735" w:rsidRPr="001274EF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</w:rPr>
            </w:pPr>
          </w:p>
          <w:p w14:paraId="75CF841B" w14:textId="77777777" w:rsidR="00067735" w:rsidRPr="001274EF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□就労　　　　　　　　　□病気・けが</w:t>
            </w:r>
          </w:p>
          <w:p w14:paraId="350C02DC" w14:textId="77777777" w:rsidR="00067735" w:rsidRPr="001274EF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□障害　　□介護・看護　□災害の復旧</w:t>
            </w:r>
          </w:p>
          <w:p w14:paraId="28D67FED" w14:textId="77777777" w:rsidR="00067735" w:rsidRPr="001274EF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□求職中　□通学　　　　□そのほか</w:t>
            </w:r>
          </w:p>
          <w:p w14:paraId="47F65DF2" w14:textId="77777777" w:rsidR="00067735" w:rsidRPr="001274EF" w:rsidRDefault="009A3E00" w:rsidP="00C91C1C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□育休中の利用継続</w:t>
            </w:r>
          </w:p>
        </w:tc>
      </w:tr>
      <w:tr w:rsidR="001274EF" w:rsidRPr="001274EF" w14:paraId="317E178E" w14:textId="77777777" w:rsidTr="00286DF5">
        <w:trPr>
          <w:trHeight w:val="519"/>
        </w:trPr>
        <w:tc>
          <w:tcPr>
            <w:tcW w:w="1561" w:type="dxa"/>
            <w:gridSpan w:val="2"/>
            <w:shd w:val="clear" w:color="auto" w:fill="CCFFCC"/>
          </w:tcPr>
          <w:p w14:paraId="0C2DCE60" w14:textId="77777777" w:rsidR="0050020B" w:rsidRPr="001274EF" w:rsidRDefault="0050020B" w:rsidP="007207E3">
            <w:pPr>
              <w:pStyle w:val="TableParagraph"/>
              <w:spacing w:before="98" w:line="213" w:lineRule="auto"/>
              <w:ind w:left="41" w:right="126"/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>利用希望時間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</w:tcBorders>
          </w:tcPr>
          <w:p w14:paraId="5452F198" w14:textId="77777777" w:rsidR="0050020B" w:rsidRPr="001274EF" w:rsidRDefault="0050020B" w:rsidP="00067735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通勤時間を含める</w:t>
            </w:r>
          </w:p>
          <w:p w14:paraId="0D0B4151" w14:textId="77777777" w:rsidR="0050020B" w:rsidRPr="001274EF" w:rsidRDefault="0050020B" w:rsidP="00067735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　　　登園時間（　　：　　）　～　降園時間（　　　：　　　）</w:t>
            </w:r>
          </w:p>
          <w:p w14:paraId="03D585E3" w14:textId="77777777" w:rsidR="0050020B" w:rsidRPr="001274EF" w:rsidRDefault="0050020B" w:rsidP="00067735">
            <w:pPr>
              <w:pStyle w:val="TableParagraph"/>
              <w:tabs>
                <w:tab w:val="left" w:pos="2244"/>
              </w:tabs>
              <w:spacing w:line="240" w:lineRule="exact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1274EF" w:rsidRPr="001274EF" w14:paraId="4F0D89FF" w14:textId="77777777" w:rsidTr="008C6062">
        <w:trPr>
          <w:trHeight w:val="661"/>
        </w:trPr>
        <w:tc>
          <w:tcPr>
            <w:tcW w:w="1561" w:type="dxa"/>
            <w:gridSpan w:val="2"/>
            <w:vMerge w:val="restart"/>
            <w:shd w:val="clear" w:color="auto" w:fill="CCFFCC"/>
          </w:tcPr>
          <w:p w14:paraId="4D5A5E01" w14:textId="77777777" w:rsidR="00DB4A8D" w:rsidRPr="001274EF" w:rsidRDefault="00DB4A8D" w:rsidP="00DB4A8D">
            <w:pPr>
              <w:pStyle w:val="TableParagraph"/>
              <w:spacing w:before="15"/>
              <w:jc w:val="center"/>
              <w:rPr>
                <w:color w:val="000000" w:themeColor="text1"/>
                <w:sz w:val="19"/>
              </w:rPr>
            </w:pPr>
          </w:p>
          <w:p w14:paraId="1ED527C7" w14:textId="77777777" w:rsidR="00DB4A8D" w:rsidRPr="001274EF" w:rsidRDefault="00DB4A8D" w:rsidP="00DB4A8D">
            <w:pPr>
              <w:pStyle w:val="TableParagraph"/>
              <w:spacing w:line="240" w:lineRule="exact"/>
              <w:ind w:firstLineChars="100" w:firstLine="220"/>
              <w:rPr>
                <w:color w:val="000000" w:themeColor="text1"/>
              </w:rPr>
            </w:pPr>
            <w:r w:rsidRPr="001274EF">
              <w:rPr>
                <w:color w:val="000000" w:themeColor="text1"/>
              </w:rPr>
              <w:t>入所希望</w:t>
            </w:r>
            <w:r w:rsidRPr="001274EF">
              <w:rPr>
                <w:rFonts w:hint="eastAsia"/>
                <w:color w:val="000000" w:themeColor="text1"/>
              </w:rPr>
              <w:t>園</w:t>
            </w:r>
          </w:p>
          <w:p w14:paraId="7263C7D8" w14:textId="77777777" w:rsidR="00DB4A8D" w:rsidRPr="001274EF" w:rsidRDefault="00DB4A8D" w:rsidP="00DB4A8D">
            <w:pPr>
              <w:pStyle w:val="TableParagraph"/>
              <w:spacing w:line="240" w:lineRule="exact"/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8F69F67" w14:textId="77777777" w:rsidR="00DB4A8D" w:rsidRPr="001274EF" w:rsidRDefault="00DB4A8D" w:rsidP="00DB4A8D">
            <w:pPr>
              <w:pStyle w:val="TableParagraph"/>
              <w:spacing w:line="200" w:lineRule="exact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r w:rsidRPr="001274EF">
              <w:rPr>
                <w:rFonts w:hint="eastAsia"/>
                <w:color w:val="000000" w:themeColor="text1"/>
                <w:spacing w:val="-1"/>
                <w:sz w:val="18"/>
                <w:szCs w:val="18"/>
              </w:rPr>
              <w:t>見学状況に〇をつけてください</w:t>
            </w:r>
          </w:p>
        </w:tc>
        <w:tc>
          <w:tcPr>
            <w:tcW w:w="3891" w:type="dxa"/>
            <w:gridSpan w:val="4"/>
            <w:tcBorders>
              <w:right w:val="single" w:sz="4" w:space="0" w:color="auto"/>
            </w:tcBorders>
          </w:tcPr>
          <w:p w14:paraId="284E2F07" w14:textId="77777777" w:rsidR="00DB4A8D" w:rsidRPr="001274EF" w:rsidRDefault="0092665A">
            <w:pPr>
              <w:pStyle w:val="TableParagraph"/>
              <w:spacing w:line="278" w:lineRule="exact"/>
              <w:ind w:left="23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第１希望（見学</w:t>
            </w:r>
            <w:r w:rsidR="00DB4A8D" w:rsidRPr="001274EF">
              <w:rPr>
                <w:color w:val="000000" w:themeColor="text1"/>
                <w:w w:val="95"/>
                <w:sz w:val="16"/>
              </w:rPr>
              <w:t>済</w:t>
            </w: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・未</w:t>
            </w:r>
            <w:r w:rsidR="00DB4A8D" w:rsidRPr="001274EF">
              <w:rPr>
                <w:color w:val="000000" w:themeColor="text1"/>
                <w:w w:val="95"/>
                <w:sz w:val="16"/>
              </w:rPr>
              <w:t>）</w:t>
            </w:r>
          </w:p>
          <w:p w14:paraId="5A6ED5B7" w14:textId="77777777" w:rsidR="00DB4A8D" w:rsidRPr="001274EF" w:rsidRDefault="00DB4A8D" w:rsidP="00A2448F">
            <w:pPr>
              <w:pStyle w:val="TableParagraph"/>
              <w:spacing w:line="278" w:lineRule="exact"/>
              <w:ind w:left="30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</w:rPr>
              <w:t xml:space="preserve">　　　区</w:t>
            </w:r>
          </w:p>
        </w:tc>
        <w:tc>
          <w:tcPr>
            <w:tcW w:w="3923" w:type="dxa"/>
            <w:gridSpan w:val="4"/>
            <w:tcBorders>
              <w:left w:val="single" w:sz="4" w:space="0" w:color="auto"/>
            </w:tcBorders>
          </w:tcPr>
          <w:p w14:paraId="6909B3D5" w14:textId="77777777" w:rsidR="00DB4A8D" w:rsidRPr="001274EF" w:rsidRDefault="002477A4" w:rsidP="00DB4A8D">
            <w:pPr>
              <w:pStyle w:val="TableParagraph"/>
              <w:spacing w:line="278" w:lineRule="exact"/>
              <w:ind w:left="32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第</w:t>
            </w: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４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希望（見学済</w:t>
            </w:r>
            <w:r w:rsidR="0092665A" w:rsidRPr="001274EF">
              <w:rPr>
                <w:rFonts w:hint="eastAsia"/>
                <w:color w:val="000000" w:themeColor="text1"/>
                <w:w w:val="95"/>
                <w:sz w:val="16"/>
              </w:rPr>
              <w:t>・未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）</w:t>
            </w:r>
          </w:p>
          <w:p w14:paraId="3444D0DD" w14:textId="77777777" w:rsidR="00DB4A8D" w:rsidRPr="001274EF" w:rsidRDefault="00DB4A8D" w:rsidP="00DB4A8D">
            <w:pPr>
              <w:rPr>
                <w:color w:val="000000" w:themeColor="text1"/>
                <w:sz w:val="16"/>
              </w:rPr>
            </w:pPr>
            <w:r w:rsidRPr="001274EF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</w:rPr>
              <w:t xml:space="preserve">　　　区</w:t>
            </w:r>
          </w:p>
        </w:tc>
      </w:tr>
      <w:tr w:rsidR="001274EF" w:rsidRPr="001274EF" w14:paraId="2066173C" w14:textId="77777777" w:rsidTr="008C6062">
        <w:trPr>
          <w:trHeight w:val="557"/>
        </w:trPr>
        <w:tc>
          <w:tcPr>
            <w:tcW w:w="1561" w:type="dxa"/>
            <w:gridSpan w:val="2"/>
            <w:vMerge/>
            <w:shd w:val="clear" w:color="auto" w:fill="CCFFCC"/>
          </w:tcPr>
          <w:p w14:paraId="5573E210" w14:textId="77777777" w:rsidR="00DB4A8D" w:rsidRPr="001274EF" w:rsidRDefault="00DB4A8D">
            <w:pPr>
              <w:pStyle w:val="TableParagraph"/>
              <w:spacing w:before="15"/>
              <w:rPr>
                <w:color w:val="000000" w:themeColor="text1"/>
                <w:sz w:val="19"/>
              </w:rPr>
            </w:pPr>
          </w:p>
        </w:tc>
        <w:tc>
          <w:tcPr>
            <w:tcW w:w="3891" w:type="dxa"/>
            <w:gridSpan w:val="4"/>
            <w:tcBorders>
              <w:right w:val="single" w:sz="4" w:space="0" w:color="auto"/>
            </w:tcBorders>
          </w:tcPr>
          <w:p w14:paraId="59B46544" w14:textId="77777777" w:rsidR="00DB4A8D" w:rsidRPr="001274EF" w:rsidRDefault="002477A4" w:rsidP="00DB4A8D">
            <w:pPr>
              <w:pStyle w:val="TableParagraph"/>
              <w:spacing w:line="278" w:lineRule="exact"/>
              <w:ind w:left="30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第</w:t>
            </w: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２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希望（見学済</w:t>
            </w:r>
            <w:r w:rsidR="0092665A" w:rsidRPr="001274EF">
              <w:rPr>
                <w:rFonts w:hint="eastAsia"/>
                <w:color w:val="000000" w:themeColor="text1"/>
                <w:w w:val="95"/>
                <w:sz w:val="16"/>
              </w:rPr>
              <w:t>・未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）</w:t>
            </w:r>
          </w:p>
          <w:p w14:paraId="789DB94B" w14:textId="77777777" w:rsidR="00DB4A8D" w:rsidRPr="001274EF" w:rsidRDefault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1274EF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</w:rPr>
              <w:t xml:space="preserve">　　　区</w:t>
            </w:r>
          </w:p>
        </w:tc>
        <w:tc>
          <w:tcPr>
            <w:tcW w:w="3923" w:type="dxa"/>
            <w:gridSpan w:val="4"/>
            <w:tcBorders>
              <w:left w:val="single" w:sz="4" w:space="0" w:color="auto"/>
            </w:tcBorders>
          </w:tcPr>
          <w:p w14:paraId="55DA590C" w14:textId="77777777" w:rsidR="00DB4A8D" w:rsidRPr="001274EF" w:rsidRDefault="002477A4" w:rsidP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第</w:t>
            </w: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５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希望（見学済</w:t>
            </w:r>
            <w:r w:rsidR="0092665A" w:rsidRPr="001274EF">
              <w:rPr>
                <w:rFonts w:hint="eastAsia"/>
                <w:color w:val="000000" w:themeColor="text1"/>
                <w:w w:val="95"/>
                <w:sz w:val="16"/>
              </w:rPr>
              <w:t>・未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）</w:t>
            </w:r>
          </w:p>
          <w:p w14:paraId="3497034B" w14:textId="77777777" w:rsidR="00DB4A8D" w:rsidRPr="001274EF" w:rsidRDefault="00DB4A8D" w:rsidP="00DB4A8D">
            <w:pPr>
              <w:pStyle w:val="TableParagraph"/>
              <w:spacing w:line="278" w:lineRule="exact"/>
              <w:ind w:left="32"/>
              <w:rPr>
                <w:color w:val="000000" w:themeColor="text1"/>
                <w:w w:val="95"/>
                <w:sz w:val="16"/>
              </w:rPr>
            </w:pPr>
            <w:r w:rsidRPr="001274EF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</w:rPr>
              <w:t xml:space="preserve">　　　区</w:t>
            </w:r>
          </w:p>
        </w:tc>
      </w:tr>
      <w:tr w:rsidR="001274EF" w:rsidRPr="001274EF" w14:paraId="30F47949" w14:textId="77777777" w:rsidTr="008C6062">
        <w:trPr>
          <w:trHeight w:val="551"/>
        </w:trPr>
        <w:tc>
          <w:tcPr>
            <w:tcW w:w="1561" w:type="dxa"/>
            <w:gridSpan w:val="2"/>
            <w:vMerge/>
            <w:shd w:val="clear" w:color="auto" w:fill="CCFFCC"/>
          </w:tcPr>
          <w:p w14:paraId="07961B1D" w14:textId="77777777" w:rsidR="00DB4A8D" w:rsidRPr="001274EF" w:rsidRDefault="00DB4A8D">
            <w:pPr>
              <w:pStyle w:val="TableParagraph"/>
              <w:spacing w:before="15"/>
              <w:rPr>
                <w:color w:val="000000" w:themeColor="text1"/>
                <w:sz w:val="19"/>
              </w:rPr>
            </w:pPr>
          </w:p>
        </w:tc>
        <w:tc>
          <w:tcPr>
            <w:tcW w:w="3891" w:type="dxa"/>
            <w:gridSpan w:val="4"/>
            <w:tcBorders>
              <w:right w:val="single" w:sz="4" w:space="0" w:color="auto"/>
            </w:tcBorders>
          </w:tcPr>
          <w:p w14:paraId="249AD17F" w14:textId="77777777" w:rsidR="00DB4A8D" w:rsidRPr="001274EF" w:rsidRDefault="002477A4" w:rsidP="00DB4A8D">
            <w:pPr>
              <w:pStyle w:val="TableParagraph"/>
              <w:spacing w:line="278" w:lineRule="exact"/>
              <w:ind w:left="32"/>
              <w:rPr>
                <w:color w:val="000000" w:themeColor="text1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第</w:t>
            </w: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３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希望（見学済</w:t>
            </w:r>
            <w:r w:rsidR="0092665A" w:rsidRPr="001274EF">
              <w:rPr>
                <w:rFonts w:hint="eastAsia"/>
                <w:color w:val="000000" w:themeColor="text1"/>
                <w:w w:val="95"/>
                <w:sz w:val="16"/>
              </w:rPr>
              <w:t>・未</w:t>
            </w:r>
            <w:r w:rsidR="0092665A" w:rsidRPr="001274EF">
              <w:rPr>
                <w:color w:val="000000" w:themeColor="text1"/>
                <w:w w:val="95"/>
                <w:sz w:val="16"/>
              </w:rPr>
              <w:t>）</w:t>
            </w:r>
          </w:p>
          <w:p w14:paraId="6263C42F" w14:textId="77777777" w:rsidR="00DB4A8D" w:rsidRPr="001274EF" w:rsidRDefault="00DB4A8D" w:rsidP="00DB4A8D">
            <w:pPr>
              <w:pStyle w:val="TableParagraph"/>
              <w:spacing w:line="278" w:lineRule="exact"/>
              <w:ind w:left="30"/>
              <w:rPr>
                <w:color w:val="000000" w:themeColor="text1"/>
                <w:w w:val="95"/>
                <w:sz w:val="16"/>
              </w:rPr>
            </w:pPr>
            <w:r w:rsidRPr="001274EF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</w:rPr>
              <w:t xml:space="preserve">　　　区</w:t>
            </w:r>
          </w:p>
        </w:tc>
        <w:tc>
          <w:tcPr>
            <w:tcW w:w="3923" w:type="dxa"/>
            <w:gridSpan w:val="4"/>
            <w:tcBorders>
              <w:left w:val="single" w:sz="4" w:space="0" w:color="auto"/>
            </w:tcBorders>
          </w:tcPr>
          <w:p w14:paraId="286A311E" w14:textId="77777777" w:rsidR="00DB4A8D" w:rsidRPr="001274EF" w:rsidRDefault="0092665A" w:rsidP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1274EF">
              <w:rPr>
                <w:color w:val="000000" w:themeColor="text1"/>
                <w:w w:val="95"/>
                <w:sz w:val="16"/>
              </w:rPr>
              <w:t>第６希望（見学済</w:t>
            </w: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・未</w:t>
            </w:r>
            <w:r w:rsidRPr="001274EF">
              <w:rPr>
                <w:color w:val="000000" w:themeColor="text1"/>
                <w:w w:val="95"/>
                <w:sz w:val="16"/>
              </w:rPr>
              <w:t>）</w:t>
            </w:r>
          </w:p>
          <w:p w14:paraId="0CEB10E9" w14:textId="77777777" w:rsidR="00DB4A8D" w:rsidRPr="001274EF" w:rsidRDefault="00DB4A8D" w:rsidP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1274EF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1274EF">
              <w:rPr>
                <w:rFonts w:hint="eastAsia"/>
                <w:color w:val="000000" w:themeColor="text1"/>
              </w:rPr>
              <w:t xml:space="preserve">　　　区</w:t>
            </w:r>
          </w:p>
        </w:tc>
      </w:tr>
      <w:tr w:rsidR="001274EF" w:rsidRPr="001274EF" w14:paraId="0C1B9CC4" w14:textId="77777777" w:rsidTr="002477A4">
        <w:trPr>
          <w:trHeight w:val="497"/>
        </w:trPr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DDDB9AA" w14:textId="77777777" w:rsidR="007207E3" w:rsidRPr="001274EF" w:rsidRDefault="007207E3">
            <w:pPr>
              <w:rPr>
                <w:color w:val="000000" w:themeColor="text1"/>
                <w:sz w:val="2"/>
                <w:szCs w:val="2"/>
              </w:rPr>
            </w:pPr>
          </w:p>
          <w:p w14:paraId="2E2887ED" w14:textId="77777777" w:rsidR="007207E3" w:rsidRPr="001274EF" w:rsidRDefault="002477A4" w:rsidP="002477A4">
            <w:pPr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>見学</w:t>
            </w:r>
            <w:r w:rsidR="007207E3" w:rsidRPr="001274EF">
              <w:rPr>
                <w:color w:val="000000" w:themeColor="text1"/>
              </w:rPr>
              <w:t>希望</w:t>
            </w:r>
            <w:r w:rsidRPr="001274EF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5039" w:type="dxa"/>
            <w:gridSpan w:val="6"/>
            <w:tcBorders>
              <w:right w:val="single" w:sz="4" w:space="0" w:color="auto"/>
            </w:tcBorders>
          </w:tcPr>
          <w:p w14:paraId="63F3486A" w14:textId="77777777" w:rsidR="007207E3" w:rsidRPr="001274EF" w:rsidRDefault="007207E3" w:rsidP="002477A4">
            <w:pPr>
              <w:spacing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14:paraId="072E08FE" w14:textId="39EFA760" w:rsidR="00A62244" w:rsidRPr="001274EF" w:rsidRDefault="007207E3" w:rsidP="00F07603">
            <w:pPr>
              <w:pStyle w:val="TableParagraph"/>
              <w:spacing w:line="200" w:lineRule="exact"/>
              <w:ind w:left="28"/>
              <w:rPr>
                <w:color w:val="000000" w:themeColor="text1"/>
                <w:w w:val="95"/>
                <w:sz w:val="16"/>
              </w:rPr>
            </w:pPr>
            <w:r w:rsidRPr="001274EF">
              <w:rPr>
                <w:rFonts w:hint="eastAsia"/>
                <w:color w:val="000000" w:themeColor="text1"/>
                <w:w w:val="95"/>
                <w:sz w:val="16"/>
              </w:rPr>
              <w:t>園との調整</w:t>
            </w:r>
            <w:r w:rsidR="00A62244" w:rsidRPr="001274EF">
              <w:rPr>
                <w:rFonts w:hint="eastAsia"/>
                <w:color w:val="000000" w:themeColor="text1"/>
                <w:w w:val="95"/>
                <w:sz w:val="16"/>
              </w:rPr>
              <w:t>（区記入欄）</w:t>
            </w:r>
          </w:p>
        </w:tc>
      </w:tr>
      <w:tr w:rsidR="001274EF" w:rsidRPr="001274EF" w14:paraId="4F5D84A7" w14:textId="77777777" w:rsidTr="00B40095">
        <w:trPr>
          <w:trHeight w:val="497"/>
        </w:trPr>
        <w:tc>
          <w:tcPr>
            <w:tcW w:w="1561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14:paraId="1A59D04A" w14:textId="77777777" w:rsidR="005B7F44" w:rsidRPr="001274EF" w:rsidRDefault="005B7F44" w:rsidP="005B7F44">
            <w:pPr>
              <w:jc w:val="center"/>
              <w:rPr>
                <w:color w:val="000000" w:themeColor="text1"/>
              </w:rPr>
            </w:pPr>
            <w:r w:rsidRPr="001274EF">
              <w:rPr>
                <w:rFonts w:hint="eastAsia"/>
                <w:color w:val="000000" w:themeColor="text1"/>
              </w:rPr>
              <w:t>その他</w:t>
            </w:r>
          </w:p>
          <w:p w14:paraId="02986C7F" w14:textId="77777777" w:rsidR="005B7F44" w:rsidRPr="001274EF" w:rsidRDefault="005B7F4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14" w:type="dxa"/>
            <w:gridSpan w:val="8"/>
          </w:tcPr>
          <w:p w14:paraId="2C86EDCC" w14:textId="77777777" w:rsidR="005B7F44" w:rsidRPr="001274EF" w:rsidRDefault="005B7F44">
            <w:pPr>
              <w:pStyle w:val="TableParagraph"/>
              <w:spacing w:line="278" w:lineRule="exact"/>
              <w:ind w:left="30"/>
              <w:rPr>
                <w:color w:val="000000" w:themeColor="text1"/>
                <w:w w:val="95"/>
                <w:sz w:val="16"/>
              </w:rPr>
            </w:pPr>
          </w:p>
        </w:tc>
      </w:tr>
    </w:tbl>
    <w:p w14:paraId="51B6C778" w14:textId="77777777" w:rsidR="008845EF" w:rsidRPr="001274EF" w:rsidRDefault="008845EF">
      <w:pPr>
        <w:pStyle w:val="a3"/>
        <w:spacing w:before="14"/>
        <w:rPr>
          <w:color w:val="000000" w:themeColor="text1"/>
          <w:sz w:val="15"/>
        </w:rPr>
      </w:pPr>
    </w:p>
    <w:tbl>
      <w:tblPr>
        <w:tblStyle w:val="TableNormal"/>
        <w:tblW w:w="9375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426"/>
        <w:gridCol w:w="3544"/>
        <w:gridCol w:w="425"/>
        <w:gridCol w:w="3008"/>
      </w:tblGrid>
      <w:tr w:rsidR="001274EF" w:rsidRPr="001274EF" w14:paraId="460C6EEF" w14:textId="77777777" w:rsidTr="00485BC6">
        <w:trPr>
          <w:trHeight w:val="304"/>
        </w:trPr>
        <w:tc>
          <w:tcPr>
            <w:tcW w:w="1972" w:type="dxa"/>
            <w:tcBorders>
              <w:bottom w:val="single" w:sz="18" w:space="0" w:color="000000"/>
            </w:tcBorders>
            <w:shd w:val="clear" w:color="auto" w:fill="CCFFCC"/>
          </w:tcPr>
          <w:p w14:paraId="6C0F2766" w14:textId="77777777" w:rsidR="008845EF" w:rsidRPr="001274EF" w:rsidRDefault="008845EF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403" w:type="dxa"/>
            <w:gridSpan w:val="4"/>
            <w:tcBorders>
              <w:bottom w:val="single" w:sz="18" w:space="0" w:color="000000"/>
            </w:tcBorders>
            <w:shd w:val="clear" w:color="auto" w:fill="CCFFCC"/>
          </w:tcPr>
          <w:p w14:paraId="1C6767F9" w14:textId="77777777" w:rsidR="008845EF" w:rsidRPr="001274EF" w:rsidRDefault="00B56860" w:rsidP="00485BC6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1274EF">
              <w:rPr>
                <w:color w:val="000000" w:themeColor="text1"/>
                <w:sz w:val="21"/>
                <w:szCs w:val="21"/>
              </w:rPr>
              <w:t>該当する医療的ケア等に〇をつけてください</w:t>
            </w:r>
          </w:p>
        </w:tc>
      </w:tr>
      <w:tr w:rsidR="001274EF" w:rsidRPr="001274EF" w14:paraId="7B90109A" w14:textId="77777777" w:rsidTr="00525373">
        <w:trPr>
          <w:trHeight w:val="275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6608987E" w14:textId="77777777" w:rsidR="007215F7" w:rsidRPr="001274EF" w:rsidRDefault="007215F7" w:rsidP="007207E3">
            <w:pPr>
              <w:pStyle w:val="TableParagraph"/>
              <w:spacing w:line="260" w:lineRule="exact"/>
              <w:jc w:val="center"/>
              <w:rPr>
                <w:color w:val="000000" w:themeColor="text1"/>
                <w:sz w:val="24"/>
              </w:rPr>
            </w:pPr>
          </w:p>
          <w:p w14:paraId="72CF1986" w14:textId="77777777" w:rsidR="007215F7" w:rsidRPr="001274EF" w:rsidRDefault="007215F7" w:rsidP="007207E3">
            <w:pPr>
              <w:pStyle w:val="TableParagraph"/>
              <w:spacing w:line="260" w:lineRule="exact"/>
              <w:jc w:val="center"/>
              <w:rPr>
                <w:color w:val="000000" w:themeColor="text1"/>
                <w:sz w:val="24"/>
              </w:rPr>
            </w:pPr>
            <w:r w:rsidRPr="001274EF">
              <w:rPr>
                <w:rFonts w:hint="eastAsia"/>
                <w:color w:val="000000" w:themeColor="text1"/>
                <w:sz w:val="24"/>
              </w:rPr>
              <w:t>経管栄養</w:t>
            </w:r>
          </w:p>
          <w:p w14:paraId="0E131E45" w14:textId="77777777" w:rsidR="007215F7" w:rsidRPr="001274EF" w:rsidRDefault="007215F7" w:rsidP="007207E3">
            <w:pPr>
              <w:pStyle w:val="TableParagraph"/>
              <w:spacing w:line="260" w:lineRule="exact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（経鼻・胃ろう・腸ろう）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14:paraId="0E7D08D2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6DC82C44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口から食べている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33570D96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right w:val="single" w:sz="18" w:space="0" w:color="000000"/>
            </w:tcBorders>
          </w:tcPr>
          <w:p w14:paraId="2DB10816" w14:textId="77777777" w:rsidR="007215F7" w:rsidRPr="001274EF" w:rsidRDefault="007215F7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鼻からチューブで入れる</w:t>
            </w:r>
          </w:p>
        </w:tc>
      </w:tr>
      <w:tr w:rsidR="001274EF" w:rsidRPr="001274EF" w14:paraId="046B0F22" w14:textId="77777777" w:rsidTr="00525373">
        <w:trPr>
          <w:trHeight w:val="248"/>
        </w:trPr>
        <w:tc>
          <w:tcPr>
            <w:tcW w:w="1972" w:type="dxa"/>
            <w:vMerge/>
            <w:tcBorders>
              <w:left w:val="single" w:sz="18" w:space="0" w:color="000000"/>
            </w:tcBorders>
          </w:tcPr>
          <w:p w14:paraId="60D9D144" w14:textId="77777777" w:rsidR="007215F7" w:rsidRPr="001274EF" w:rsidRDefault="007215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14:paraId="1F3DF825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14:paraId="27656023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おなかからチューブで入れる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7725D722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bottom w:val="single" w:sz="8" w:space="0" w:color="000000"/>
              <w:right w:val="single" w:sz="18" w:space="0" w:color="000000"/>
            </w:tcBorders>
          </w:tcPr>
          <w:p w14:paraId="01BB2AF1" w14:textId="77777777" w:rsidR="007215F7" w:rsidRPr="001274EF" w:rsidRDefault="007215F7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首の近くから点滴</w:t>
            </w:r>
          </w:p>
        </w:tc>
      </w:tr>
      <w:tr w:rsidR="001274EF" w:rsidRPr="001274EF" w14:paraId="34C3745F" w14:textId="77777777" w:rsidTr="0022466D">
        <w:trPr>
          <w:trHeight w:val="412"/>
        </w:trPr>
        <w:tc>
          <w:tcPr>
            <w:tcW w:w="1972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1A304BF2" w14:textId="77777777" w:rsidR="007215F7" w:rsidRPr="001274EF" w:rsidRDefault="007215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14:paraId="49DE3D0C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DD8E483" w14:textId="77777777" w:rsidR="007215F7" w:rsidRPr="001274EF" w:rsidRDefault="00525373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その他</w:t>
            </w:r>
            <w:r w:rsidR="007215F7" w:rsidRPr="001274EF">
              <w:rPr>
                <w:color w:val="000000" w:themeColor="text1"/>
                <w:sz w:val="20"/>
                <w:szCs w:val="20"/>
              </w:rPr>
              <w:tab/>
            </w:r>
            <w:r w:rsidR="007215F7" w:rsidRPr="001274E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1274EF" w:rsidRPr="001274EF" w14:paraId="18855A1A" w14:textId="77777777" w:rsidTr="00525373">
        <w:trPr>
          <w:trHeight w:val="233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495420E0" w14:textId="77777777" w:rsidR="007215F7" w:rsidRPr="001274EF" w:rsidRDefault="007215F7" w:rsidP="007207E3">
            <w:pPr>
              <w:pStyle w:val="TableParagraph"/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  <w:p w14:paraId="3B7E0C57" w14:textId="77777777" w:rsidR="007215F7" w:rsidRPr="001274EF" w:rsidRDefault="007215F7" w:rsidP="007207E3">
            <w:pPr>
              <w:pStyle w:val="TableParagraph"/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1274EF">
              <w:rPr>
                <w:rFonts w:hint="eastAsia"/>
                <w:color w:val="000000" w:themeColor="text1"/>
                <w:sz w:val="24"/>
              </w:rPr>
              <w:t>吸引</w:t>
            </w:r>
          </w:p>
          <w:p w14:paraId="6DAC2CB6" w14:textId="77777777" w:rsidR="007215F7" w:rsidRPr="001274EF" w:rsidRDefault="007215F7" w:rsidP="00114F6B">
            <w:pPr>
              <w:pStyle w:val="TableParagraph"/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（口腔・鼻腔内・</w:t>
            </w:r>
            <w:r w:rsidR="0022466D" w:rsidRPr="001274EF">
              <w:rPr>
                <w:rFonts w:hint="eastAsia"/>
                <w:color w:val="000000" w:themeColor="text1"/>
                <w:sz w:val="16"/>
                <w:szCs w:val="16"/>
              </w:rPr>
              <w:t>気管切開</w:t>
            </w:r>
          </w:p>
          <w:p w14:paraId="013C2A6C" w14:textId="77777777" w:rsidR="007215F7" w:rsidRPr="001274EF" w:rsidRDefault="0022466D" w:rsidP="0022466D">
            <w:pPr>
              <w:pStyle w:val="TableParagraph"/>
              <w:spacing w:line="240" w:lineRule="exact"/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7215F7" w:rsidRPr="001274EF">
              <w:rPr>
                <w:rFonts w:hint="eastAsia"/>
                <w:color w:val="000000" w:themeColor="text1"/>
                <w:sz w:val="16"/>
                <w:szCs w:val="16"/>
              </w:rPr>
              <w:t>気管カニューレ内）</w:t>
            </w:r>
          </w:p>
          <w:p w14:paraId="7C341EB6" w14:textId="77777777" w:rsidR="007215F7" w:rsidRPr="001274EF" w:rsidRDefault="007215F7" w:rsidP="00804E9C">
            <w:pPr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  <w:sz w:val="2"/>
                <w:szCs w:val="2"/>
              </w:rPr>
              <w:t>」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14:paraId="768B3622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55A8B20F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喉にチューブがついている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43C3BF18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right w:val="single" w:sz="18" w:space="0" w:color="000000"/>
            </w:tcBorders>
          </w:tcPr>
          <w:p w14:paraId="4786C6CC" w14:textId="77777777" w:rsidR="007215F7" w:rsidRPr="001274EF" w:rsidRDefault="007215F7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人工呼吸器を使っている</w:t>
            </w:r>
          </w:p>
        </w:tc>
      </w:tr>
      <w:tr w:rsidR="001274EF" w:rsidRPr="001274EF" w14:paraId="3F56C149" w14:textId="77777777" w:rsidTr="00525373">
        <w:trPr>
          <w:trHeight w:val="262"/>
        </w:trPr>
        <w:tc>
          <w:tcPr>
            <w:tcW w:w="1972" w:type="dxa"/>
            <w:vMerge/>
            <w:tcBorders>
              <w:left w:val="single" w:sz="18" w:space="0" w:color="000000"/>
            </w:tcBorders>
          </w:tcPr>
          <w:p w14:paraId="4EDE50B1" w14:textId="77777777" w:rsidR="007215F7" w:rsidRPr="001274EF" w:rsidRDefault="007215F7" w:rsidP="00804E9C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14:paraId="41CA6773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14:paraId="0CEF75C1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管やマスクで酸素を吸っている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598531D2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bottom w:val="single" w:sz="8" w:space="0" w:color="000000"/>
              <w:right w:val="single" w:sz="18" w:space="0" w:color="000000"/>
            </w:tcBorders>
          </w:tcPr>
          <w:p w14:paraId="65D534C8" w14:textId="77777777" w:rsidR="007215F7" w:rsidRPr="001274EF" w:rsidRDefault="007215F7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痰を器械でとる</w:t>
            </w:r>
          </w:p>
        </w:tc>
      </w:tr>
      <w:tr w:rsidR="001274EF" w:rsidRPr="001274EF" w14:paraId="6B686A63" w14:textId="77777777" w:rsidTr="0022466D">
        <w:trPr>
          <w:trHeight w:val="412"/>
        </w:trPr>
        <w:tc>
          <w:tcPr>
            <w:tcW w:w="1972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7E41E52F" w14:textId="77777777" w:rsidR="007215F7" w:rsidRPr="001274EF" w:rsidRDefault="007215F7" w:rsidP="007215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18" w:space="0" w:color="000000"/>
            </w:tcBorders>
          </w:tcPr>
          <w:p w14:paraId="410229D8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B0C215C" w14:textId="77777777" w:rsidR="007215F7" w:rsidRPr="001274EF" w:rsidRDefault="007215F7" w:rsidP="00525373">
            <w:pPr>
              <w:pStyle w:val="TableParagraph"/>
              <w:tabs>
                <w:tab w:val="left" w:pos="6520"/>
              </w:tabs>
              <w:spacing w:line="220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1274EF" w:rsidRPr="001274EF" w14:paraId="2969471B" w14:textId="77777777" w:rsidTr="00525373">
        <w:trPr>
          <w:trHeight w:val="191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1FC63900" w14:textId="77777777" w:rsidR="007215F7" w:rsidRPr="001274EF" w:rsidRDefault="007215F7" w:rsidP="007215F7">
            <w:pPr>
              <w:pStyle w:val="TableParagraph"/>
              <w:spacing w:before="200"/>
              <w:jc w:val="center"/>
              <w:rPr>
                <w:color w:val="000000" w:themeColor="text1"/>
                <w:sz w:val="24"/>
              </w:rPr>
            </w:pPr>
            <w:r w:rsidRPr="001274EF">
              <w:rPr>
                <w:rFonts w:hint="eastAsia"/>
                <w:color w:val="000000" w:themeColor="text1"/>
                <w:sz w:val="24"/>
              </w:rPr>
              <w:t>導尿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14:paraId="1285712C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14:paraId="245352FE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管を入れて尿を出す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2BA3A1FB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right w:val="single" w:sz="18" w:space="0" w:color="000000"/>
            </w:tcBorders>
          </w:tcPr>
          <w:p w14:paraId="3F89ED81" w14:textId="77777777" w:rsidR="007215F7" w:rsidRPr="001274EF" w:rsidRDefault="007215F7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オムツを使用</w:t>
            </w:r>
          </w:p>
        </w:tc>
      </w:tr>
      <w:tr w:rsidR="001274EF" w:rsidRPr="001274EF" w14:paraId="469A89B3" w14:textId="77777777" w:rsidTr="0022466D">
        <w:trPr>
          <w:trHeight w:val="412"/>
        </w:trPr>
        <w:tc>
          <w:tcPr>
            <w:tcW w:w="19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46D99719" w14:textId="77777777" w:rsidR="007215F7" w:rsidRPr="001274EF" w:rsidRDefault="007215F7" w:rsidP="007215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14:paraId="24866E14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5439C07E" w14:textId="77777777" w:rsidR="007215F7" w:rsidRPr="001274EF" w:rsidRDefault="007215F7" w:rsidP="00525373">
            <w:pPr>
              <w:pStyle w:val="TableParagraph"/>
              <w:tabs>
                <w:tab w:val="left" w:pos="6520"/>
              </w:tabs>
              <w:spacing w:line="220" w:lineRule="exact"/>
              <w:ind w:left="40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1274EF" w:rsidRPr="001274EF" w14:paraId="4D26C79D" w14:textId="77777777" w:rsidTr="00525373">
        <w:trPr>
          <w:trHeight w:val="187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1A16F65" w14:textId="77777777" w:rsidR="007215F7" w:rsidRPr="001274EF" w:rsidRDefault="007215F7" w:rsidP="007215F7">
            <w:pPr>
              <w:pStyle w:val="TableParagraph"/>
              <w:spacing w:before="36" w:line="211" w:lineRule="auto"/>
              <w:ind w:left="371" w:right="95" w:hanging="240"/>
              <w:jc w:val="center"/>
              <w:rPr>
                <w:color w:val="000000" w:themeColor="text1"/>
                <w:sz w:val="24"/>
              </w:rPr>
            </w:pPr>
            <w:r w:rsidRPr="001274EF">
              <w:rPr>
                <w:rFonts w:hint="eastAsia"/>
                <w:color w:val="000000" w:themeColor="text1"/>
                <w:sz w:val="24"/>
              </w:rPr>
              <w:t>血糖管理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14:paraId="193B4797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right w:val="single" w:sz="4" w:space="0" w:color="auto"/>
            </w:tcBorders>
          </w:tcPr>
          <w:p w14:paraId="123633CA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器械を使って血糖値を測る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446D8E3F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14:paraId="39F6D3C4" w14:textId="77777777" w:rsidR="007215F7" w:rsidRPr="001274EF" w:rsidRDefault="007215F7" w:rsidP="00525373">
            <w:pPr>
              <w:pStyle w:val="TableParagraph"/>
              <w:spacing w:line="220" w:lineRule="exact"/>
              <w:ind w:left="39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毎日注射をしている</w:t>
            </w:r>
          </w:p>
        </w:tc>
      </w:tr>
      <w:tr w:rsidR="001274EF" w:rsidRPr="001274EF" w14:paraId="37F226F8" w14:textId="77777777" w:rsidTr="00525373">
        <w:trPr>
          <w:trHeight w:val="205"/>
        </w:trPr>
        <w:tc>
          <w:tcPr>
            <w:tcW w:w="19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63C4C1D4" w14:textId="77777777" w:rsidR="007215F7" w:rsidRPr="001274EF" w:rsidRDefault="007215F7" w:rsidP="007215F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14:paraId="0E4CBC28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000000"/>
              <w:right w:val="single" w:sz="4" w:space="0" w:color="auto"/>
            </w:tcBorders>
          </w:tcPr>
          <w:p w14:paraId="30DB11B7" w14:textId="77777777" w:rsidR="007215F7" w:rsidRPr="001274EF" w:rsidRDefault="007215F7" w:rsidP="00525373">
            <w:pPr>
              <w:pStyle w:val="TableParagraph"/>
              <w:spacing w:line="220" w:lineRule="exact"/>
              <w:ind w:left="53"/>
              <w:rPr>
                <w:color w:val="000000" w:themeColor="text1"/>
                <w:sz w:val="20"/>
                <w:szCs w:val="20"/>
              </w:rPr>
            </w:pPr>
            <w:r w:rsidRPr="001274EF">
              <w:rPr>
                <w:color w:val="000000" w:themeColor="text1"/>
                <w:sz w:val="20"/>
                <w:szCs w:val="20"/>
              </w:rPr>
              <w:t>毎日薬を飲ませている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F436262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7223FB0" w14:textId="77777777" w:rsidR="007215F7" w:rsidRPr="001274EF" w:rsidRDefault="007215F7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</w:tr>
      <w:tr w:rsidR="001274EF" w:rsidRPr="001274EF" w14:paraId="44429CAF" w14:textId="77777777" w:rsidTr="00485BC6">
        <w:trPr>
          <w:trHeight w:val="331"/>
        </w:trPr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FCDBE60" w14:textId="77777777" w:rsidR="0022466D" w:rsidRPr="001274EF" w:rsidRDefault="0022466D" w:rsidP="007215F7">
            <w:pPr>
              <w:pStyle w:val="TableParagraph"/>
              <w:spacing w:before="36" w:line="211" w:lineRule="auto"/>
              <w:ind w:left="371" w:right="95" w:hanging="240"/>
              <w:jc w:val="center"/>
              <w:rPr>
                <w:color w:val="000000" w:themeColor="text1"/>
                <w:sz w:val="24"/>
              </w:rPr>
            </w:pPr>
            <w:r w:rsidRPr="001274EF">
              <w:rPr>
                <w:rFonts w:hint="eastAsia"/>
                <w:color w:val="000000" w:themeColor="text1"/>
                <w:sz w:val="24"/>
              </w:rPr>
              <w:t>酸素療法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</w:tcBorders>
          </w:tcPr>
          <w:p w14:paraId="730D513F" w14:textId="77777777" w:rsidR="0022466D" w:rsidRPr="001274EF" w:rsidRDefault="0022466D" w:rsidP="00525373">
            <w:pPr>
              <w:pStyle w:val="TableParagraph"/>
              <w:spacing w:line="22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0F2DF10" w14:textId="77777777" w:rsidR="0022466D" w:rsidRPr="001274EF" w:rsidRDefault="0022466D" w:rsidP="0083446A">
            <w:pPr>
              <w:pStyle w:val="TableParagraph"/>
              <w:spacing w:line="34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酸素カヌラを使用している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0644858" w14:textId="77777777" w:rsidR="0022466D" w:rsidRPr="001274EF" w:rsidRDefault="0022466D" w:rsidP="0083446A">
            <w:pPr>
              <w:pStyle w:val="TableParagraph"/>
              <w:spacing w:line="34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2384884" w14:textId="77777777" w:rsidR="0022466D" w:rsidRPr="001274EF" w:rsidRDefault="0022466D" w:rsidP="0083446A">
            <w:pPr>
              <w:pStyle w:val="TableParagraph"/>
              <w:spacing w:line="340" w:lineRule="exac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1274EF">
              <w:rPr>
                <w:rFonts w:hint="eastAsia"/>
                <w:color w:val="000000" w:themeColor="text1"/>
                <w:sz w:val="20"/>
                <w:szCs w:val="20"/>
              </w:rPr>
              <w:t>酸素マスクを使用している</w:t>
            </w:r>
          </w:p>
        </w:tc>
      </w:tr>
      <w:tr w:rsidR="001274EF" w:rsidRPr="001274EF" w14:paraId="092242CE" w14:textId="77777777" w:rsidTr="002477A4">
        <w:trPr>
          <w:trHeight w:val="480"/>
        </w:trPr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4A81D046" w14:textId="77777777" w:rsidR="0022466D" w:rsidRPr="001274EF" w:rsidRDefault="00286DF5" w:rsidP="009A3E00">
            <w:pPr>
              <w:pStyle w:val="TableParagraph"/>
              <w:spacing w:before="36" w:line="211" w:lineRule="auto"/>
              <w:ind w:left="371" w:right="95" w:hanging="240"/>
              <w:rPr>
                <w:color w:val="000000" w:themeColor="text1"/>
                <w:sz w:val="16"/>
                <w:szCs w:val="16"/>
              </w:rPr>
            </w:pPr>
            <w:r w:rsidRPr="001274EF">
              <w:rPr>
                <w:rFonts w:hint="eastAsia"/>
                <w:color w:val="000000" w:themeColor="text1"/>
                <w:sz w:val="16"/>
                <w:szCs w:val="16"/>
              </w:rPr>
              <w:t>その他</w:t>
            </w:r>
            <w:r w:rsidR="0022466D" w:rsidRPr="001274EF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</w:tcBorders>
          </w:tcPr>
          <w:p w14:paraId="711FF115" w14:textId="77777777" w:rsidR="007215F7" w:rsidRPr="001274EF" w:rsidRDefault="007215F7" w:rsidP="007215F7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6977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70A2CB" w14:textId="77777777" w:rsidR="007215F7" w:rsidRPr="001274EF" w:rsidRDefault="007215F7" w:rsidP="007215F7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1274EF" w:rsidRPr="001274EF" w14:paraId="3988B2B9" w14:textId="77777777" w:rsidTr="00BA47EE">
        <w:trPr>
          <w:trHeight w:val="412"/>
        </w:trPr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FFCC"/>
            <w:vAlign w:val="center"/>
          </w:tcPr>
          <w:p w14:paraId="02699276" w14:textId="77777777" w:rsidR="00BA47EE" w:rsidRPr="001274EF" w:rsidRDefault="00BA47EE" w:rsidP="00BA47E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274EF">
              <w:rPr>
                <w:rFonts w:hint="eastAsia"/>
                <w:color w:val="000000" w:themeColor="text1"/>
                <w:sz w:val="24"/>
                <w:szCs w:val="24"/>
              </w:rPr>
              <w:t>アレルギーの有無</w:t>
            </w:r>
          </w:p>
        </w:tc>
        <w:tc>
          <w:tcPr>
            <w:tcW w:w="7403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246022" w14:textId="77777777" w:rsidR="00BA47EE" w:rsidRPr="001274EF" w:rsidRDefault="00BA47EE" w:rsidP="00BA47EE">
            <w:pPr>
              <w:pStyle w:val="TableParagraph"/>
              <w:spacing w:line="360" w:lineRule="exact"/>
              <w:rPr>
                <w:rFonts w:ascii="Times New Roman"/>
                <w:color w:val="000000" w:themeColor="text1"/>
                <w:sz w:val="20"/>
              </w:rPr>
            </w:pPr>
            <w:r w:rsidRPr="001274EF">
              <w:rPr>
                <w:rFonts w:ascii="Times New Roman" w:hint="eastAsia"/>
                <w:color w:val="000000" w:themeColor="text1"/>
                <w:sz w:val="20"/>
              </w:rPr>
              <w:t xml:space="preserve">　　□無　　□有</w:t>
            </w:r>
            <w:r w:rsidR="00C56ADA" w:rsidRPr="001274EF">
              <w:rPr>
                <w:rFonts w:ascii="Times New Roman" w:hint="eastAsia"/>
                <w:color w:val="000000" w:themeColor="text1"/>
                <w:sz w:val="20"/>
              </w:rPr>
              <w:t xml:space="preserve">　</w:t>
            </w:r>
            <w:r w:rsidRPr="001274EF">
              <w:rPr>
                <w:rFonts w:ascii="Times New Roman" w:hint="eastAsia"/>
                <w:color w:val="000000" w:themeColor="text1"/>
                <w:sz w:val="20"/>
                <w:szCs w:val="20"/>
              </w:rPr>
              <w:t>⇒内容</w:t>
            </w:r>
            <w:r w:rsidRPr="001274EF">
              <w:rPr>
                <w:rFonts w:ascii="Times New Roman" w:hint="eastAsia"/>
                <w:color w:val="000000" w:themeColor="text1"/>
                <w:sz w:val="32"/>
                <w:szCs w:val="32"/>
              </w:rPr>
              <w:t xml:space="preserve">　　　　　　　　　　　　　　</w:t>
            </w:r>
          </w:p>
        </w:tc>
      </w:tr>
    </w:tbl>
    <w:p w14:paraId="4C3D40CB" w14:textId="77777777" w:rsidR="008845EF" w:rsidRPr="001274EF" w:rsidRDefault="0030114A">
      <w:pPr>
        <w:pStyle w:val="a3"/>
        <w:spacing w:before="6"/>
        <w:rPr>
          <w:color w:val="000000" w:themeColor="text1"/>
          <w:sz w:val="8"/>
        </w:rPr>
      </w:pPr>
      <w:r w:rsidRPr="001274EF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B005D4" wp14:editId="30DC76F9">
                <wp:simplePos x="0" y="0"/>
                <wp:positionH relativeFrom="page">
                  <wp:posOffset>813435</wp:posOffset>
                </wp:positionH>
                <wp:positionV relativeFrom="paragraph">
                  <wp:posOffset>91440</wp:posOffset>
                </wp:positionV>
                <wp:extent cx="6033770" cy="46990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469900"/>
                        </a:xfrm>
                        <a:prstGeom prst="rect">
                          <a:avLst/>
                        </a:prstGeom>
                        <a:noFill/>
                        <a:ln w="124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0143F" w14:textId="77777777" w:rsidR="008845EF" w:rsidRDefault="00B56860">
                            <w:pPr>
                              <w:spacing w:line="419" w:lineRule="exact"/>
                              <w:ind w:left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005D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.05pt;margin-top:7.2pt;width:475.1pt;height:3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" filled="f" strokeweight=".34536mm">
                <v:textbox inset="0,0,0,0">
                  <w:txbxContent>
                    <w:p w14:paraId="2850143F" w14:textId="77777777" w:rsidR="008845EF" w:rsidRDefault="00B56860">
                      <w:pPr>
                        <w:spacing w:line="419" w:lineRule="exact"/>
                        <w:ind w:left="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特記事項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B8090" w14:textId="77777777" w:rsidR="007215F7" w:rsidRPr="001274EF" w:rsidRDefault="007215F7">
      <w:pPr>
        <w:pStyle w:val="a3"/>
        <w:spacing w:before="6"/>
        <w:rPr>
          <w:color w:val="000000" w:themeColor="text1"/>
          <w:sz w:val="8"/>
        </w:rPr>
      </w:pPr>
    </w:p>
    <w:sectPr w:rsidR="007215F7" w:rsidRPr="001274EF" w:rsidSect="00F07603">
      <w:headerReference w:type="default" r:id="rId7"/>
      <w:type w:val="continuous"/>
      <w:pgSz w:w="11906" w:h="16838" w:code="9"/>
      <w:pgMar w:top="920" w:right="1280" w:bottom="0" w:left="120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2ADC" w14:textId="77777777" w:rsidR="00D64279" w:rsidRDefault="00D64279" w:rsidP="00D64279">
      <w:r>
        <w:separator/>
      </w:r>
    </w:p>
  </w:endnote>
  <w:endnote w:type="continuationSeparator" w:id="0">
    <w:p w14:paraId="3DDB1B11" w14:textId="77777777" w:rsidR="00D64279" w:rsidRDefault="00D64279" w:rsidP="00D6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09F3" w14:textId="77777777" w:rsidR="00D64279" w:rsidRDefault="00D64279" w:rsidP="00D64279">
      <w:r>
        <w:separator/>
      </w:r>
    </w:p>
  </w:footnote>
  <w:footnote w:type="continuationSeparator" w:id="0">
    <w:p w14:paraId="30B14624" w14:textId="77777777" w:rsidR="00D64279" w:rsidRDefault="00D64279" w:rsidP="00D6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EFDC" w14:textId="77777777" w:rsidR="00F07603" w:rsidRPr="001274EF" w:rsidRDefault="00F07603" w:rsidP="00F07603">
    <w:pPr>
      <w:pStyle w:val="a7"/>
      <w:jc w:val="right"/>
      <w:rPr>
        <w:color w:val="000000" w:themeColor="text1"/>
        <w:sz w:val="20"/>
        <w:szCs w:val="20"/>
      </w:rPr>
    </w:pPr>
    <w:r w:rsidRPr="001274EF">
      <w:rPr>
        <w:rFonts w:hint="eastAsia"/>
        <w:color w:val="000000" w:themeColor="text1"/>
        <w:sz w:val="20"/>
        <w:szCs w:val="20"/>
      </w:rPr>
      <w:t>令和６年４月改正版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2F8"/>
    <w:multiLevelType w:val="hybridMultilevel"/>
    <w:tmpl w:val="E04AF650"/>
    <w:lvl w:ilvl="0" w:tplc="57FE096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EF"/>
    <w:rsid w:val="000509C2"/>
    <w:rsid w:val="00067735"/>
    <w:rsid w:val="000E2A23"/>
    <w:rsid w:val="00114F6B"/>
    <w:rsid w:val="001274EF"/>
    <w:rsid w:val="001F69D5"/>
    <w:rsid w:val="0022466D"/>
    <w:rsid w:val="00245D91"/>
    <w:rsid w:val="002477A4"/>
    <w:rsid w:val="00286DF5"/>
    <w:rsid w:val="0030114A"/>
    <w:rsid w:val="00314B35"/>
    <w:rsid w:val="00375FAC"/>
    <w:rsid w:val="003A398F"/>
    <w:rsid w:val="003D36FF"/>
    <w:rsid w:val="003F1762"/>
    <w:rsid w:val="00401836"/>
    <w:rsid w:val="00485BC6"/>
    <w:rsid w:val="004F2714"/>
    <w:rsid w:val="0050020B"/>
    <w:rsid w:val="00525373"/>
    <w:rsid w:val="00592B08"/>
    <w:rsid w:val="005B7F44"/>
    <w:rsid w:val="00620649"/>
    <w:rsid w:val="0067027B"/>
    <w:rsid w:val="006F35E7"/>
    <w:rsid w:val="007207E3"/>
    <w:rsid w:val="007215F7"/>
    <w:rsid w:val="00827E58"/>
    <w:rsid w:val="0083446A"/>
    <w:rsid w:val="00836B8A"/>
    <w:rsid w:val="008845EF"/>
    <w:rsid w:val="0089287D"/>
    <w:rsid w:val="008C6062"/>
    <w:rsid w:val="0092665A"/>
    <w:rsid w:val="009A2BC0"/>
    <w:rsid w:val="009A3E00"/>
    <w:rsid w:val="00A57C08"/>
    <w:rsid w:val="00A62244"/>
    <w:rsid w:val="00AC4B57"/>
    <w:rsid w:val="00AD51C0"/>
    <w:rsid w:val="00B42351"/>
    <w:rsid w:val="00B56860"/>
    <w:rsid w:val="00BA47EE"/>
    <w:rsid w:val="00BE154E"/>
    <w:rsid w:val="00C56ADA"/>
    <w:rsid w:val="00C91C1C"/>
    <w:rsid w:val="00C91DDB"/>
    <w:rsid w:val="00CF2D1D"/>
    <w:rsid w:val="00D46412"/>
    <w:rsid w:val="00D539FC"/>
    <w:rsid w:val="00D64279"/>
    <w:rsid w:val="00D92E88"/>
    <w:rsid w:val="00DB4A8D"/>
    <w:rsid w:val="00DF48E0"/>
    <w:rsid w:val="00E0530C"/>
    <w:rsid w:val="00E57F49"/>
    <w:rsid w:val="00ED5A05"/>
    <w:rsid w:val="00F07603"/>
    <w:rsid w:val="00F37DFB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A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86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D64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279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64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279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2023-03-30T02:21:00Z</dcterms:created>
  <dcterms:modified xsi:type="dcterms:W3CDTF">2024-03-13T08:52:00Z</dcterms:modified>
</cp:coreProperties>
</file>