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78" w:rsidRPr="00A53B9A" w:rsidRDefault="00994078" w:rsidP="00A53B9A">
      <w:pPr>
        <w:rPr>
          <w:szCs w:val="21"/>
        </w:rPr>
      </w:pPr>
      <w:r w:rsidRPr="00A53B9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EA0E5" wp14:editId="318F2D36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5400675" cy="2990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2990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D9B" w:rsidRPr="00A53B9A" w:rsidRDefault="00A45D9B" w:rsidP="00435D62">
                            <w:pPr>
                              <w:snapToGrid w:val="0"/>
                              <w:spacing w:afterLines="50" w:after="120" w:line="276" w:lineRule="auto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6"/>
                              </w:rPr>
                            </w:pPr>
                            <w:r w:rsidRP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</w:rPr>
                              <w:t>歯科健康診断結果のお知らせ</w:t>
                            </w:r>
                          </w:p>
                          <w:p w:rsidR="00A45D9B" w:rsidRPr="00A53B9A" w:rsidRDefault="00A53B9A" w:rsidP="00A53B9A">
                            <w:pPr>
                              <w:wordWrap w:val="0"/>
                              <w:snapToGrid w:val="0"/>
                              <w:spacing w:line="0" w:lineRule="atLeast"/>
                              <w:ind w:rightChars="191" w:right="401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A45D9B" w:rsidRP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A45D9B" w:rsidRP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年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　月　　　</w:t>
                            </w:r>
                            <w:r w:rsidR="00A45D9B" w:rsidRP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  <w:p w:rsidR="00A45D9B" w:rsidRPr="00EA69A0" w:rsidRDefault="00A45D9B" w:rsidP="00A53B9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A45D9B" w:rsidRPr="00A53B9A" w:rsidRDefault="00A45D9B" w:rsidP="00435D62">
                            <w:pPr>
                              <w:spacing w:line="276" w:lineRule="auto"/>
                              <w:ind w:firstLineChars="200" w:firstLine="44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 w:rsid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組　なまえ</w:t>
                            </w:r>
                            <w:r w:rsid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 w:rsidR="00994078" w:rsidRP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61DF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A45D9B" w:rsidRPr="00A61DF1" w:rsidRDefault="00A45D9B" w:rsidP="00A53B9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A45D9B" w:rsidRPr="00A53B9A" w:rsidRDefault="00A45D9B" w:rsidP="00435D62">
                            <w:pPr>
                              <w:ind w:firstLineChars="200" w:firstLine="48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保護者のかたへ</w:t>
                            </w:r>
                          </w:p>
                          <w:p w:rsidR="00EA69A0" w:rsidRPr="00A53B9A" w:rsidRDefault="00EA69A0" w:rsidP="00435D62">
                            <w:pPr>
                              <w:ind w:leftChars="200" w:left="917" w:rightChars="117" w:right="246" w:hangingChars="207" w:hanging="497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１．</w:t>
                            </w:r>
                            <w:r w:rsid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A45D9B" w:rsidRP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歯科健診の</w:t>
                            </w:r>
                            <w:r w:rsidR="00994078" w:rsidRP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結果、あなたのお子様は歯科医院に受診する必要が</w:t>
                            </w:r>
                          </w:p>
                          <w:p w:rsidR="00A53B9A" w:rsidRDefault="00EA69A0" w:rsidP="00435D62">
                            <w:pPr>
                              <w:ind w:leftChars="400" w:left="840" w:rightChars="117" w:right="246" w:firstLineChars="122" w:firstLine="293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あ</w:t>
                            </w:r>
                            <w:r w:rsidR="00994078" w:rsidRP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ると思われますの</w:t>
                            </w:r>
                            <w:r w:rsidR="00A45D9B" w:rsidRP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で、ご連絡致します。</w:t>
                            </w:r>
                          </w:p>
                          <w:p w:rsidR="00EA69A0" w:rsidRPr="00A53B9A" w:rsidRDefault="00EA69A0" w:rsidP="00435D62">
                            <w:pPr>
                              <w:ind w:leftChars="203" w:left="1134" w:rightChars="117" w:right="246" w:hangingChars="295" w:hanging="708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２．</w:t>
                            </w:r>
                            <w:r w:rsid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A45D9B" w:rsidRP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今のところ治療の必要はありませんが、年数回の定期診査を受</w:t>
                            </w:r>
                          </w:p>
                          <w:p w:rsidR="00A45D9B" w:rsidRPr="00A53B9A" w:rsidRDefault="00A45D9B" w:rsidP="00435D62">
                            <w:pPr>
                              <w:ind w:leftChars="400" w:left="840" w:rightChars="117" w:right="246" w:firstLineChars="122" w:firstLine="293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けることをおすすめします。</w:t>
                            </w:r>
                          </w:p>
                          <w:p w:rsidR="00994078" w:rsidRPr="00EA69A0" w:rsidRDefault="00994078" w:rsidP="00A53B9A">
                            <w:pPr>
                              <w:snapToGrid w:val="0"/>
                              <w:spacing w:line="0" w:lineRule="atLeast"/>
                              <w:ind w:left="685" w:rightChars="43" w:right="90" w:hangingChars="326" w:hanging="685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994078" w:rsidRPr="00A53B9A" w:rsidRDefault="00994078" w:rsidP="00435D62">
                            <w:pPr>
                              <w:spacing w:before="240"/>
                              <w:ind w:rightChars="43" w:right="90" w:firstLineChars="700" w:firstLine="154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園名・施設名</w:t>
                            </w:r>
                            <w:r w:rsid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 w:rsidR="00EA69A0" w:rsidRP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A53B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45pt;margin-top:.35pt;width:425.25pt;height:2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" fillcolor="white [3212]" strokecolor="gray [1629]" strokeweight="1.5pt">
                <v:textbox>
                  <w:txbxContent>
                    <w:p w:rsidR="00A45D9B" w:rsidRPr="00A53B9A" w:rsidRDefault="00A45D9B" w:rsidP="00435D62">
                      <w:pPr>
                        <w:snapToGrid w:val="0"/>
                        <w:spacing w:afterLines="50" w:after="120" w:line="276" w:lineRule="auto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36"/>
                        </w:rPr>
                      </w:pPr>
                      <w:r w:rsidRPr="00A53B9A">
                        <w:rPr>
                          <w:rFonts w:asciiTheme="minorEastAsia" w:hAnsiTheme="minorEastAsia" w:hint="eastAsia"/>
                          <w:color w:val="000000" w:themeColor="text1"/>
                          <w:sz w:val="36"/>
                        </w:rPr>
                        <w:t>歯科健康診断結果のお知らせ</w:t>
                      </w:r>
                    </w:p>
                    <w:p w:rsidR="00A45D9B" w:rsidRPr="00A53B9A" w:rsidRDefault="00A53B9A" w:rsidP="00A53B9A">
                      <w:pPr>
                        <w:wordWrap w:val="0"/>
                        <w:snapToGrid w:val="0"/>
                        <w:spacing w:line="0" w:lineRule="atLeast"/>
                        <w:ind w:rightChars="191" w:right="401"/>
                        <w:jc w:val="right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 xml:space="preserve">　</w:t>
                      </w:r>
                      <w:r w:rsidR="00A45D9B" w:rsidRPr="00A53B9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 xml:space="preserve">　</w:t>
                      </w:r>
                      <w:r w:rsidR="00A45D9B" w:rsidRPr="00A53B9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 xml:space="preserve">年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 xml:space="preserve">　　月　　　</w:t>
                      </w:r>
                      <w:r w:rsidR="00A45D9B" w:rsidRPr="00A53B9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日</w:t>
                      </w:r>
                    </w:p>
                    <w:p w:rsidR="00A45D9B" w:rsidRPr="00EA69A0" w:rsidRDefault="00A45D9B" w:rsidP="00A53B9A">
                      <w:pPr>
                        <w:snapToGrid w:val="0"/>
                        <w:spacing w:line="0" w:lineRule="atLeast"/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:rsidR="00A45D9B" w:rsidRPr="00A53B9A" w:rsidRDefault="00A45D9B" w:rsidP="00435D62">
                      <w:pPr>
                        <w:spacing w:line="276" w:lineRule="auto"/>
                        <w:ind w:firstLineChars="200" w:firstLine="440"/>
                        <w:rPr>
                          <w:rFonts w:asciiTheme="minorEastAsia" w:hAnsiTheme="minorEastAsia"/>
                          <w:color w:val="000000" w:themeColor="text1"/>
                          <w:sz w:val="22"/>
                          <w:u w:val="single"/>
                        </w:rPr>
                      </w:pPr>
                      <w:r w:rsidRPr="00A53B9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u w:val="single"/>
                        </w:rPr>
                        <w:t xml:space="preserve">　　　　　　</w:t>
                      </w:r>
                      <w:r w:rsidR="00A53B9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A53B9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組　なまえ</w:t>
                      </w:r>
                      <w:r w:rsidR="00A53B9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A53B9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u w:val="single"/>
                        </w:rPr>
                        <w:t xml:space="preserve">　　　　　　　</w:t>
                      </w:r>
                      <w:r w:rsidR="00994078" w:rsidRPr="00A53B9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A53B9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="00A61DF1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A53B9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u w:val="single"/>
                        </w:rPr>
                        <w:t xml:space="preserve">　　　　</w:t>
                      </w:r>
                    </w:p>
                    <w:p w:rsidR="00A45D9B" w:rsidRPr="00A61DF1" w:rsidRDefault="00A45D9B" w:rsidP="00A53B9A">
                      <w:pPr>
                        <w:snapToGrid w:val="0"/>
                        <w:spacing w:line="0" w:lineRule="atLeast"/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:rsidR="00A45D9B" w:rsidRPr="00A53B9A" w:rsidRDefault="00A45D9B" w:rsidP="00435D62">
                      <w:pPr>
                        <w:ind w:firstLineChars="200" w:firstLine="480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A53B9A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保護者のかたへ</w:t>
                      </w:r>
                    </w:p>
                    <w:p w:rsidR="00EA69A0" w:rsidRPr="00A53B9A" w:rsidRDefault="00EA69A0" w:rsidP="00435D62">
                      <w:pPr>
                        <w:ind w:leftChars="200" w:left="917" w:rightChars="117" w:right="246" w:hangingChars="207" w:hanging="497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A53B9A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１．</w:t>
                      </w:r>
                      <w:r w:rsidR="00A53B9A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A45D9B" w:rsidRPr="00A53B9A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歯科健診の</w:t>
                      </w:r>
                      <w:r w:rsidR="00994078" w:rsidRPr="00A53B9A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結果、あなたのお子様は歯科医院に受診する必要が</w:t>
                      </w:r>
                    </w:p>
                    <w:p w:rsidR="00A53B9A" w:rsidRDefault="00EA69A0" w:rsidP="00435D62">
                      <w:pPr>
                        <w:ind w:leftChars="400" w:left="840" w:rightChars="117" w:right="246" w:firstLineChars="122" w:firstLine="293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A53B9A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あ</w:t>
                      </w:r>
                      <w:r w:rsidR="00994078" w:rsidRPr="00A53B9A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ると思われますの</w:t>
                      </w:r>
                      <w:r w:rsidR="00A45D9B" w:rsidRPr="00A53B9A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で、ご連絡致します。</w:t>
                      </w:r>
                    </w:p>
                    <w:p w:rsidR="00EA69A0" w:rsidRPr="00A53B9A" w:rsidRDefault="00EA69A0" w:rsidP="00435D62">
                      <w:pPr>
                        <w:ind w:leftChars="203" w:left="1134" w:rightChars="117" w:right="246" w:hangingChars="295" w:hanging="708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A53B9A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２．</w:t>
                      </w:r>
                      <w:r w:rsidR="00A53B9A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A45D9B" w:rsidRPr="00A53B9A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今のところ治療の必要はありませんが、年数回の定期診査を受</w:t>
                      </w:r>
                    </w:p>
                    <w:p w:rsidR="00A45D9B" w:rsidRPr="00A53B9A" w:rsidRDefault="00A45D9B" w:rsidP="00435D62">
                      <w:pPr>
                        <w:ind w:leftChars="400" w:left="840" w:rightChars="117" w:right="246" w:firstLineChars="122" w:firstLine="293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A53B9A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けることをおすすめします。</w:t>
                      </w:r>
                    </w:p>
                    <w:p w:rsidR="00994078" w:rsidRPr="00EA69A0" w:rsidRDefault="00994078" w:rsidP="00A53B9A">
                      <w:pPr>
                        <w:snapToGrid w:val="0"/>
                        <w:spacing w:line="0" w:lineRule="atLeast"/>
                        <w:ind w:left="685" w:rightChars="43" w:right="90" w:hangingChars="326" w:hanging="685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:rsidR="00994078" w:rsidRPr="00A53B9A" w:rsidRDefault="00994078" w:rsidP="00435D62">
                      <w:pPr>
                        <w:spacing w:before="240"/>
                        <w:ind w:rightChars="43" w:right="90" w:firstLineChars="700" w:firstLine="154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53B9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園名・施設名</w:t>
                      </w:r>
                      <w:r w:rsidR="00A53B9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A53B9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u w:val="single"/>
                        </w:rPr>
                        <w:t xml:space="preserve">　　　　　　</w:t>
                      </w:r>
                      <w:r w:rsidR="00EA69A0" w:rsidRPr="00A53B9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u w:val="single"/>
                        </w:rPr>
                        <w:t xml:space="preserve">　　　　　　　　　　　　　　</w:t>
                      </w:r>
                      <w:r w:rsidRPr="00A53B9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994078" w:rsidRPr="00A53B9A" w:rsidRDefault="00994078" w:rsidP="00A53B9A">
      <w:pPr>
        <w:rPr>
          <w:szCs w:val="21"/>
        </w:rPr>
      </w:pPr>
    </w:p>
    <w:p w:rsidR="00994078" w:rsidRPr="00A53B9A" w:rsidRDefault="00994078" w:rsidP="00A53B9A">
      <w:pPr>
        <w:rPr>
          <w:szCs w:val="21"/>
        </w:rPr>
      </w:pPr>
    </w:p>
    <w:p w:rsidR="00994078" w:rsidRPr="00A53B9A" w:rsidRDefault="00994078" w:rsidP="00A53B9A">
      <w:pPr>
        <w:rPr>
          <w:szCs w:val="21"/>
        </w:rPr>
      </w:pPr>
    </w:p>
    <w:p w:rsidR="00994078" w:rsidRPr="00A53B9A" w:rsidRDefault="00994078" w:rsidP="00A53B9A">
      <w:pPr>
        <w:rPr>
          <w:szCs w:val="21"/>
        </w:rPr>
      </w:pPr>
    </w:p>
    <w:p w:rsidR="00994078" w:rsidRPr="00A53B9A" w:rsidRDefault="00994078" w:rsidP="00A53B9A">
      <w:pPr>
        <w:rPr>
          <w:szCs w:val="21"/>
        </w:rPr>
      </w:pPr>
    </w:p>
    <w:p w:rsidR="00994078" w:rsidRPr="00A53B9A" w:rsidRDefault="00994078" w:rsidP="00A53B9A">
      <w:pPr>
        <w:rPr>
          <w:szCs w:val="21"/>
        </w:rPr>
      </w:pPr>
    </w:p>
    <w:p w:rsidR="00994078" w:rsidRPr="00A53B9A" w:rsidRDefault="00994078" w:rsidP="00A53B9A">
      <w:pPr>
        <w:rPr>
          <w:szCs w:val="21"/>
        </w:rPr>
      </w:pPr>
    </w:p>
    <w:p w:rsidR="00994078" w:rsidRPr="00A53B9A" w:rsidRDefault="00994078" w:rsidP="00A53B9A">
      <w:pPr>
        <w:rPr>
          <w:szCs w:val="21"/>
        </w:rPr>
      </w:pPr>
    </w:p>
    <w:p w:rsidR="00994078" w:rsidRPr="00A53B9A" w:rsidRDefault="00994078" w:rsidP="00A53B9A">
      <w:pPr>
        <w:rPr>
          <w:szCs w:val="21"/>
        </w:rPr>
      </w:pPr>
    </w:p>
    <w:p w:rsidR="00994078" w:rsidRPr="00A53B9A" w:rsidRDefault="00994078" w:rsidP="00A53B9A">
      <w:pPr>
        <w:rPr>
          <w:szCs w:val="21"/>
        </w:rPr>
      </w:pPr>
    </w:p>
    <w:p w:rsidR="00994078" w:rsidRPr="00A53B9A" w:rsidRDefault="00994078" w:rsidP="00A53B9A">
      <w:pPr>
        <w:rPr>
          <w:szCs w:val="21"/>
        </w:rPr>
      </w:pPr>
    </w:p>
    <w:p w:rsidR="00994078" w:rsidRPr="00A53B9A" w:rsidRDefault="00994078" w:rsidP="00A53B9A">
      <w:pPr>
        <w:rPr>
          <w:szCs w:val="21"/>
        </w:rPr>
      </w:pPr>
    </w:p>
    <w:p w:rsidR="00994078" w:rsidRPr="00A53B9A" w:rsidRDefault="00994078" w:rsidP="00A53B9A">
      <w:pPr>
        <w:rPr>
          <w:szCs w:val="21"/>
        </w:rPr>
      </w:pPr>
    </w:p>
    <w:p w:rsidR="00994078" w:rsidRPr="00A53B9A" w:rsidRDefault="00994078" w:rsidP="00A53B9A">
      <w:pPr>
        <w:rPr>
          <w:szCs w:val="21"/>
        </w:rPr>
      </w:pPr>
    </w:p>
    <w:p w:rsidR="003F6F37" w:rsidRPr="00A53B9A" w:rsidRDefault="003F6F37" w:rsidP="00A53B9A">
      <w:pPr>
        <w:rPr>
          <w:szCs w:val="21"/>
        </w:rPr>
      </w:pPr>
    </w:p>
    <w:p w:rsidR="00A53B9A" w:rsidRPr="00A53B9A" w:rsidRDefault="00A53B9A" w:rsidP="00A53B9A">
      <w:pPr>
        <w:rPr>
          <w:szCs w:val="21"/>
        </w:rPr>
      </w:pPr>
    </w:p>
    <w:p w:rsidR="00A53B9A" w:rsidRPr="00A53B9A" w:rsidRDefault="00A53B9A" w:rsidP="00A53B9A">
      <w:pPr>
        <w:rPr>
          <w:szCs w:val="21"/>
        </w:rPr>
      </w:pPr>
    </w:p>
    <w:p w:rsidR="00A53B9A" w:rsidRPr="00A53B9A" w:rsidRDefault="00A53B9A" w:rsidP="00A53B9A">
      <w:pPr>
        <w:rPr>
          <w:szCs w:val="21"/>
        </w:rPr>
      </w:pPr>
    </w:p>
    <w:p w:rsidR="00994078" w:rsidRPr="00435D62" w:rsidRDefault="00EA69A0" w:rsidP="00A53B9A">
      <w:pPr>
        <w:rPr>
          <w:sz w:val="24"/>
          <w:szCs w:val="24"/>
        </w:rPr>
      </w:pPr>
      <w:r w:rsidRPr="00435D62">
        <w:rPr>
          <w:rFonts w:hint="eastAsia"/>
          <w:sz w:val="24"/>
          <w:szCs w:val="24"/>
        </w:rPr>
        <w:t xml:space="preserve">　※かかりつけ医を</w:t>
      </w:r>
      <w:r w:rsidR="003F6F37" w:rsidRPr="00435D62">
        <w:rPr>
          <w:rFonts w:hint="eastAsia"/>
          <w:sz w:val="24"/>
          <w:szCs w:val="24"/>
        </w:rPr>
        <w:t>持</w:t>
      </w:r>
      <w:r w:rsidRPr="00435D62">
        <w:rPr>
          <w:rFonts w:hint="eastAsia"/>
          <w:sz w:val="24"/>
          <w:szCs w:val="24"/>
        </w:rPr>
        <w:t>ちましょう。</w:t>
      </w:r>
    </w:p>
    <w:p w:rsidR="00EA69A0" w:rsidRPr="00435D62" w:rsidRDefault="00EA69A0" w:rsidP="00A53B9A">
      <w:pPr>
        <w:rPr>
          <w:sz w:val="24"/>
          <w:szCs w:val="24"/>
        </w:rPr>
      </w:pPr>
      <w:r w:rsidRPr="00435D62">
        <w:rPr>
          <w:rFonts w:hint="eastAsia"/>
          <w:sz w:val="24"/>
          <w:szCs w:val="24"/>
        </w:rPr>
        <w:t xml:space="preserve">　　治療の必要がなくても、かかりつけ医を持ち定期健診を受け</w:t>
      </w:r>
    </w:p>
    <w:p w:rsidR="003F6F37" w:rsidRDefault="00EA69A0" w:rsidP="00A53B9A">
      <w:pPr>
        <w:rPr>
          <w:sz w:val="24"/>
          <w:szCs w:val="24"/>
        </w:rPr>
      </w:pPr>
      <w:r w:rsidRPr="00435D62">
        <w:rPr>
          <w:rFonts w:hint="eastAsia"/>
          <w:sz w:val="24"/>
          <w:szCs w:val="24"/>
        </w:rPr>
        <w:t xml:space="preserve">　　予防処置・保健指導をしてもらい、健康な口を育てましょう。</w:t>
      </w:r>
    </w:p>
    <w:p w:rsidR="00435D62" w:rsidRPr="00A53B9A" w:rsidRDefault="00435D62" w:rsidP="00A53B9A">
      <w:pPr>
        <w:rPr>
          <w:szCs w:val="21"/>
        </w:rPr>
      </w:pPr>
    </w:p>
    <w:sectPr w:rsidR="00435D62" w:rsidRPr="00A53B9A" w:rsidSect="00990C88">
      <w:headerReference w:type="default" r:id="rId8"/>
      <w:pgSz w:w="11907" w:h="16839" w:code="9"/>
      <w:pgMar w:top="1701" w:right="1701" w:bottom="1701" w:left="1701" w:header="851" w:footer="454" w:gutter="0"/>
      <w:cols w:space="425"/>
      <w:docGrid w:linePitch="341" w:charSpace="4410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9A" w:rsidRDefault="00A53B9A" w:rsidP="00A53B9A">
      <w:r>
        <w:separator/>
      </w:r>
    </w:p>
  </w:endnote>
  <w:endnote w:type="continuationSeparator" w:id="0">
    <w:p w:rsidR="00A53B9A" w:rsidRDefault="00A53B9A" w:rsidP="00A5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9A" w:rsidRDefault="00A53B9A" w:rsidP="00A53B9A">
      <w:r>
        <w:separator/>
      </w:r>
    </w:p>
  </w:footnote>
  <w:footnote w:type="continuationSeparator" w:id="0">
    <w:p w:rsidR="00A53B9A" w:rsidRDefault="00A53B9A" w:rsidP="00A53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9A" w:rsidRDefault="00A53B9A" w:rsidP="00A53B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213"/>
  <w:drawingGridVerticalSpacing w:val="34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FF"/>
    <w:rsid w:val="000E7C9B"/>
    <w:rsid w:val="00211FFF"/>
    <w:rsid w:val="003F6F37"/>
    <w:rsid w:val="00435D62"/>
    <w:rsid w:val="00663A7C"/>
    <w:rsid w:val="008D566B"/>
    <w:rsid w:val="00990C88"/>
    <w:rsid w:val="00994078"/>
    <w:rsid w:val="00A45D9B"/>
    <w:rsid w:val="00A53B9A"/>
    <w:rsid w:val="00A61DF1"/>
    <w:rsid w:val="00BF0BCA"/>
    <w:rsid w:val="00E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B9A"/>
  </w:style>
  <w:style w:type="paragraph" w:styleId="a5">
    <w:name w:val="footer"/>
    <w:basedOn w:val="a"/>
    <w:link w:val="a6"/>
    <w:uiPriority w:val="99"/>
    <w:unhideWhenUsed/>
    <w:rsid w:val="00A53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B9A"/>
  </w:style>
  <w:style w:type="paragraph" w:styleId="a5">
    <w:name w:val="footer"/>
    <w:basedOn w:val="a"/>
    <w:link w:val="a6"/>
    <w:uiPriority w:val="99"/>
    <w:unhideWhenUsed/>
    <w:rsid w:val="00A53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2017-02-20T05:17:00Z</cp:lastPrinted>
  <dcterms:created xsi:type="dcterms:W3CDTF">2017-02-20T04:25:00Z</dcterms:created>
  <dcterms:modified xsi:type="dcterms:W3CDTF">2017-02-20T07:08:00Z</dcterms:modified>
</cp:coreProperties>
</file>