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51" w:rsidRPr="00402751" w:rsidRDefault="00402751" w:rsidP="0040275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36"/>
          <w:szCs w:val="36"/>
        </w:rPr>
      </w:pPr>
    </w:p>
    <w:p w:rsidR="00402751" w:rsidRPr="00402751" w:rsidRDefault="00402751" w:rsidP="00402751">
      <w:pPr>
        <w:overflowPunct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 xml:space="preserve">第１号様式の５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78"/>
        <w:gridCol w:w="8521"/>
      </w:tblGrid>
      <w:tr w:rsidR="00402751" w:rsidRPr="00402751" w:rsidTr="005F06E6">
        <w:trPr>
          <w:trHeight w:val="5897"/>
        </w:trPr>
        <w:tc>
          <w:tcPr>
            <w:tcW w:w="10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" w:eastAsia="ＭＳ 明朝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4"/>
                <w:szCs w:val="24"/>
              </w:rPr>
              <w:t>『教育委員会賞・教育長賞』交付申請書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   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3400" w:firstLine="714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年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月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日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横浜市教育委員会　様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2000" w:firstLine="420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団　　体　　名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　　　－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　　在　　地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2000" w:firstLine="420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</w:t>
            </w:r>
            <w:r w:rsidRPr="0040275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Pr="00402751">
              <w:rPr>
                <w:rFonts w:ascii="Times New Roman" w:eastAsia="ＭＳ 明朝" w:hAnsi="Times New Roman" w:cs="ＭＳ 明朝" w:hint="eastAsia"/>
                <w:w w:val="50"/>
                <w:kern w:val="0"/>
                <w:szCs w:val="21"/>
              </w:rPr>
              <w:t>役職名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･</w:t>
            </w:r>
            <w:r w:rsidRPr="00402751">
              <w:rPr>
                <w:rFonts w:ascii="Times New Roman" w:eastAsia="ＭＳ 明朝" w:hAnsi="Times New Roman" w:cs="ＭＳ 明朝" w:hint="eastAsia"/>
                <w:w w:val="50"/>
                <w:kern w:val="0"/>
                <w:szCs w:val="21"/>
              </w:rPr>
              <w:t>氏名</w:t>
            </w:r>
            <w:r w:rsidRPr="0040275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)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</w:t>
            </w:r>
            <w:r w:rsidRPr="0040275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2000" w:firstLine="420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連絡責任者氏名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TEL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FAX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100" w:firstLine="21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次の事業について、『教育委員会賞・教育長賞』を交付していただきますよう申請します。</w:t>
            </w:r>
          </w:p>
        </w:tc>
      </w:tr>
      <w:tr w:rsidR="00402751" w:rsidRPr="00402751" w:rsidTr="005F06E6">
        <w:trPr>
          <w:trHeight w:val="48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ＭＳ 明朝" w:hint="eastAsia"/>
                <w:spacing w:val="105"/>
                <w:kern w:val="0"/>
                <w:szCs w:val="21"/>
                <w:fitText w:val="1050" w:id="2054844675"/>
              </w:rPr>
              <w:t>事業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  <w:fitText w:val="1050" w:id="2054844675"/>
              </w:rPr>
              <w:t>名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402751" w:rsidRPr="00402751" w:rsidTr="005F06E6">
        <w:trPr>
          <w:trHeight w:val="72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ＭＳ 明朝" w:hint="eastAsia"/>
                <w:spacing w:val="30"/>
                <w:kern w:val="0"/>
                <w:szCs w:val="21"/>
                <w:fitText w:val="1050" w:id="2054844676"/>
              </w:rPr>
              <w:t>開催期</w:t>
            </w:r>
            <w:r w:rsidRPr="00402751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050" w:id="2054844676"/>
              </w:rPr>
              <w:t>間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02751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年　　　月　　　日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～　　　　　　　年　　　月　　　日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</w:t>
            </w:r>
            <w:r w:rsidRPr="0040275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表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彰　式：　　　　　年　　　月　　　日）</w:t>
            </w:r>
          </w:p>
        </w:tc>
      </w:tr>
      <w:tr w:rsidR="00402751" w:rsidRPr="00402751" w:rsidTr="005F06E6">
        <w:trPr>
          <w:trHeight w:val="76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  <w:fitText w:val="1050" w:id="2054844677"/>
              </w:rPr>
              <w:t>交　付　数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賞状　　　枚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・主催団体で作成した賞状を使用</w:t>
            </w:r>
          </w:p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（押印希望日：　　　　　年　　　月　　　日）</w:t>
            </w:r>
          </w:p>
        </w:tc>
      </w:tr>
      <w:tr w:rsidR="00402751" w:rsidRPr="00402751" w:rsidTr="005F06E6">
        <w:trPr>
          <w:trHeight w:val="553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10" w:firstLine="21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  <w:fitText w:val="1050" w:id="2054844678"/>
              </w:rPr>
              <w:t>賞品の有無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有　・　無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0275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物品名：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402751" w:rsidRPr="00402751" w:rsidTr="005F06E6">
        <w:trPr>
          <w:trHeight w:val="54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200" w:id="2054844679"/>
              </w:rPr>
              <w:fldChar w:fldCharType="begin"/>
            </w: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200" w:id="2054844679"/>
              </w:rPr>
              <w:instrText>eq \o\ad(</w:instrText>
            </w:r>
            <w:r w:rsidRPr="00402751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200" w:id="2054844679"/>
              </w:rPr>
              <w:instrText>添付書類</w:instrText>
            </w: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200" w:id="2054844679"/>
              </w:rPr>
              <w:instrText>,</w:instrText>
            </w: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fitText w:val="1200" w:id="2054844679"/>
              </w:rPr>
              <w:instrText xml:space="preserve">　　　　　</w:instrText>
            </w: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200" w:id="2054844679"/>
              </w:rPr>
              <w:instrText>)</w:instrText>
            </w: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200" w:id="2054844679"/>
              </w:rPr>
              <w:fldChar w:fldCharType="separate"/>
            </w:r>
            <w:r w:rsidRPr="00402751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200" w:id="2054844679"/>
              </w:rPr>
              <w:t>添付書類</w:t>
            </w:r>
            <w:r w:rsidRPr="00402751">
              <w:rPr>
                <w:rFonts w:ascii="ＭＳ 明朝" w:eastAsia="ＭＳ 明朝" w:hAnsi="Century" w:cs="ＭＳ 明朝" w:hint="eastAsia"/>
                <w:spacing w:val="15"/>
                <w:kern w:val="0"/>
                <w:sz w:val="24"/>
                <w:szCs w:val="24"/>
                <w:fitText w:val="1200" w:id="2054844679"/>
              </w:rPr>
              <w:fldChar w:fldCharType="end"/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51" w:rsidRPr="00402751" w:rsidRDefault="00402751" w:rsidP="00402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・「賞状の写し」</w:t>
            </w:r>
            <w:r w:rsidRPr="00402751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・「表彰規定</w:t>
            </w:r>
            <w:r w:rsidRPr="0040275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Pr="00402751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案）」等</w:t>
            </w:r>
          </w:p>
        </w:tc>
      </w:tr>
    </w:tbl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0275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◇</w:t>
      </w:r>
      <w:r w:rsidRPr="00402751">
        <w:rPr>
          <w:rFonts w:ascii="Times New Roman" w:eastAsia="ＭＳ 明朝" w:hAnsi="Times New Roman" w:cs="Times New Roman"/>
          <w:b/>
          <w:bCs/>
          <w:kern w:val="0"/>
          <w:sz w:val="24"/>
          <w:szCs w:val="24"/>
        </w:rPr>
        <w:t xml:space="preserve"> </w:t>
      </w:r>
      <w:r w:rsidRPr="0040275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交</w:t>
      </w:r>
      <w:r w:rsidRPr="00402751">
        <w:rPr>
          <w:rFonts w:ascii="Times New Roman" w:eastAsia="ＭＳ 明朝" w:hAnsi="Times New Roman" w:cs="Times New Roman"/>
          <w:b/>
          <w:bCs/>
          <w:kern w:val="0"/>
          <w:sz w:val="24"/>
          <w:szCs w:val="24"/>
        </w:rPr>
        <w:t xml:space="preserve"> </w:t>
      </w:r>
      <w:r w:rsidRPr="0040275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付</w:t>
      </w:r>
      <w:r w:rsidRPr="00402751">
        <w:rPr>
          <w:rFonts w:ascii="Times New Roman" w:eastAsia="ＭＳ 明朝" w:hAnsi="Times New Roman" w:cs="Times New Roman"/>
          <w:b/>
          <w:bCs/>
          <w:kern w:val="0"/>
          <w:sz w:val="24"/>
          <w:szCs w:val="24"/>
        </w:rPr>
        <w:t xml:space="preserve"> </w:t>
      </w:r>
      <w:r w:rsidRPr="0040275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基</w:t>
      </w:r>
      <w:r w:rsidRPr="00402751">
        <w:rPr>
          <w:rFonts w:ascii="Times New Roman" w:eastAsia="ＭＳ 明朝" w:hAnsi="Times New Roman" w:cs="Times New Roman"/>
          <w:b/>
          <w:bCs/>
          <w:kern w:val="0"/>
          <w:sz w:val="24"/>
          <w:szCs w:val="24"/>
        </w:rPr>
        <w:t xml:space="preserve"> </w:t>
      </w:r>
      <w:r w:rsidRPr="0040275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準</w:t>
      </w:r>
      <w:r w:rsidRPr="00402751">
        <w:rPr>
          <w:rFonts w:ascii="Times New Roman" w:eastAsia="ＭＳ 明朝" w:hAnsi="Times New Roman" w:cs="Times New Roman"/>
          <w:b/>
          <w:bCs/>
          <w:kern w:val="0"/>
          <w:sz w:val="24"/>
          <w:szCs w:val="24"/>
        </w:rPr>
        <w:t xml:space="preserve"> </w:t>
      </w:r>
      <w:r w:rsidRPr="0040275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等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○『教育委員会賞・教育長賞』の交付基準等は、次のとおりです。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・教育委員会の共催等の事業であること。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・市民文化の振興に寄与するものであること。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・広く市民に呼びかけていること。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・社会的に意義があること。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・原則、１事業１点とする。但し、複数の部門がある場合はこの限りではない。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○　交付申請については、共催等の申請と一緒に提出してください。</w:t>
      </w:r>
    </w:p>
    <w:p w:rsidR="00402751" w:rsidRPr="00402751" w:rsidRDefault="00402751" w:rsidP="00402751">
      <w:pPr>
        <w:overflowPunct w:val="0"/>
        <w:adjustRightInd w:val="0"/>
        <w:ind w:leftChars="100" w:left="525" w:hangingChars="150" w:hanging="315"/>
        <w:rPr>
          <w:rFonts w:ascii="Times New Roman" w:eastAsia="ＭＳ 明朝" w:hAnsi="Times New Roman" w:cs="ＭＳ 明朝"/>
          <w:kern w:val="0"/>
          <w:szCs w:val="21"/>
        </w:rPr>
      </w:pP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○</w:t>
      </w:r>
      <w:r w:rsidRPr="00402751">
        <w:rPr>
          <w:rFonts w:ascii="Times New Roman" w:eastAsia="ＭＳ 明朝" w:hAnsi="Times New Roman" w:cs="ＭＳ 明朝"/>
          <w:kern w:val="0"/>
          <w:szCs w:val="21"/>
        </w:rPr>
        <w:t xml:space="preserve">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「賞状」については、主催者でご用意願います。</w:t>
      </w:r>
    </w:p>
    <w:p w:rsidR="00402751" w:rsidRPr="00402751" w:rsidRDefault="00402751" w:rsidP="00402751">
      <w:pPr>
        <w:overflowPunct w:val="0"/>
        <w:adjustRightInd w:val="0"/>
        <w:ind w:leftChars="200" w:left="420"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また、申請時には「賞状の写し</w:t>
      </w:r>
      <w:r w:rsidRPr="00402751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文案）」を添付してください。</w:t>
      </w:r>
    </w:p>
    <w:p w:rsidR="00402751" w:rsidRPr="00402751" w:rsidRDefault="00402751" w:rsidP="00402751">
      <w:pPr>
        <w:overflowPunct w:val="0"/>
        <w:adjustRightInd w:val="0"/>
        <w:ind w:left="420" w:hangingChars="200" w:hanging="42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○</w:t>
      </w:r>
      <w:r w:rsidRPr="00402751">
        <w:rPr>
          <w:rFonts w:ascii="Times New Roman" w:eastAsia="ＭＳ 明朝" w:hAnsi="Times New Roman" w:cs="ＭＳ 明朝"/>
          <w:kern w:val="0"/>
          <w:szCs w:val="21"/>
        </w:rPr>
        <w:t xml:space="preserve">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「賞品」については、本市教育委員会では負担しません。提供する場合は、主催者でご用意ください。</w:t>
      </w:r>
    </w:p>
    <w:p w:rsidR="00402751" w:rsidRPr="00402751" w:rsidRDefault="00402751" w:rsidP="00402751">
      <w:pPr>
        <w:overflowPunct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402751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02751">
        <w:rPr>
          <w:rFonts w:ascii="Times New Roman" w:eastAsia="ＭＳ 明朝" w:hAnsi="Times New Roman" w:cs="ＭＳ 明朝" w:hint="eastAsia"/>
          <w:kern w:val="0"/>
          <w:szCs w:val="21"/>
        </w:rPr>
        <w:t>○　過去に交付があった場合でも、交付の要件が整っていなければ、お断りすることがあります。</w:t>
      </w:r>
    </w:p>
    <w:p w:rsidR="00402751" w:rsidRPr="00402751" w:rsidRDefault="00402751" w:rsidP="00402751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402751" w:rsidRPr="00402751" w:rsidSect="00FC08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DC" w:rsidRDefault="00DF58DC" w:rsidP="00621C1C">
      <w:r>
        <w:separator/>
      </w:r>
    </w:p>
  </w:endnote>
  <w:endnote w:type="continuationSeparator" w:id="0">
    <w:p w:rsidR="00DF58DC" w:rsidRDefault="00DF58DC" w:rsidP="006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DC" w:rsidRDefault="00DF58DC" w:rsidP="00621C1C">
      <w:r>
        <w:separator/>
      </w:r>
    </w:p>
  </w:footnote>
  <w:footnote w:type="continuationSeparator" w:id="0">
    <w:p w:rsidR="00DF58DC" w:rsidRDefault="00DF58DC" w:rsidP="0062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F00"/>
    <w:multiLevelType w:val="hybridMultilevel"/>
    <w:tmpl w:val="AB4C37B2"/>
    <w:lvl w:ilvl="0" w:tplc="D29C5D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B05D9"/>
    <w:multiLevelType w:val="hybridMultilevel"/>
    <w:tmpl w:val="5EB6ECE2"/>
    <w:lvl w:ilvl="0" w:tplc="2B22FF18">
      <w:start w:val="1"/>
      <w:numFmt w:val="decimal"/>
      <w:lvlText w:val="(%1)"/>
      <w:lvlJc w:val="left"/>
      <w:pPr>
        <w:ind w:left="4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443268F9"/>
    <w:multiLevelType w:val="hybridMultilevel"/>
    <w:tmpl w:val="48CAE8D6"/>
    <w:lvl w:ilvl="0" w:tplc="8A16D55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4AA03141"/>
    <w:multiLevelType w:val="hybridMultilevel"/>
    <w:tmpl w:val="AD2637AA"/>
    <w:lvl w:ilvl="0" w:tplc="F0BAD09E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5672BF"/>
    <w:multiLevelType w:val="hybridMultilevel"/>
    <w:tmpl w:val="B732AFC6"/>
    <w:lvl w:ilvl="0" w:tplc="8580174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F519AD"/>
    <w:multiLevelType w:val="hybridMultilevel"/>
    <w:tmpl w:val="7BD0642C"/>
    <w:lvl w:ilvl="0" w:tplc="40741C94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375EB0"/>
    <w:multiLevelType w:val="hybridMultilevel"/>
    <w:tmpl w:val="27D46872"/>
    <w:lvl w:ilvl="0" w:tplc="00C4A2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A8"/>
    <w:rsid w:val="00020F30"/>
    <w:rsid w:val="001F0AA5"/>
    <w:rsid w:val="0028217E"/>
    <w:rsid w:val="00282865"/>
    <w:rsid w:val="002B4FF4"/>
    <w:rsid w:val="002E694D"/>
    <w:rsid w:val="002F052A"/>
    <w:rsid w:val="003025C2"/>
    <w:rsid w:val="00402751"/>
    <w:rsid w:val="004E51EE"/>
    <w:rsid w:val="005F7025"/>
    <w:rsid w:val="00610416"/>
    <w:rsid w:val="00616813"/>
    <w:rsid w:val="00621C1C"/>
    <w:rsid w:val="0078637F"/>
    <w:rsid w:val="008C20A8"/>
    <w:rsid w:val="00977574"/>
    <w:rsid w:val="009970B7"/>
    <w:rsid w:val="00A07D8C"/>
    <w:rsid w:val="00B37694"/>
    <w:rsid w:val="00B4559E"/>
    <w:rsid w:val="00BC2CF1"/>
    <w:rsid w:val="00D326CD"/>
    <w:rsid w:val="00DD734D"/>
    <w:rsid w:val="00DF58DC"/>
    <w:rsid w:val="00E456BD"/>
    <w:rsid w:val="00E83BD8"/>
    <w:rsid w:val="00EC712E"/>
    <w:rsid w:val="00F57FFE"/>
    <w:rsid w:val="00FB2C35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DD5B5FF-EE80-4F40-880F-EA4E67D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0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1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C1C"/>
  </w:style>
  <w:style w:type="paragraph" w:styleId="a6">
    <w:name w:val="footer"/>
    <w:basedOn w:val="a"/>
    <w:link w:val="a7"/>
    <w:uiPriority w:val="99"/>
    <w:unhideWhenUsed/>
    <w:rsid w:val="00621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C1C"/>
  </w:style>
  <w:style w:type="paragraph" w:styleId="a8">
    <w:name w:val="Balloon Text"/>
    <w:basedOn w:val="a"/>
    <w:link w:val="a9"/>
    <w:uiPriority w:val="99"/>
    <w:semiHidden/>
    <w:unhideWhenUsed/>
    <w:rsid w:val="00D3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</dc:creator>
  <cp:lastModifiedBy>助川 由美子</cp:lastModifiedBy>
  <cp:revision>4</cp:revision>
  <cp:lastPrinted>2014-05-23T04:28:00Z</cp:lastPrinted>
  <dcterms:created xsi:type="dcterms:W3CDTF">2020-05-06T05:14:00Z</dcterms:created>
  <dcterms:modified xsi:type="dcterms:W3CDTF">2020-06-17T02:39:00Z</dcterms:modified>
</cp:coreProperties>
</file>