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DA" w:rsidRPr="00DA5DC1" w:rsidRDefault="005C29D8" w:rsidP="00246E91">
      <w:pPr>
        <w:ind w:right="852"/>
        <w:rPr>
          <w:rFonts w:hAnsi="ＭＳ 明朝"/>
          <w:sz w:val="21"/>
          <w:szCs w:val="21"/>
        </w:rPr>
      </w:pPr>
      <w:r w:rsidRPr="00DA5DC1">
        <w:rPr>
          <w:rFonts w:hAnsi="ＭＳ 明朝" w:hint="eastAsia"/>
          <w:sz w:val="21"/>
          <w:szCs w:val="21"/>
        </w:rPr>
        <w:t>第２号</w:t>
      </w:r>
      <w:r w:rsidR="006B6F79" w:rsidRPr="00DA5DC1">
        <w:rPr>
          <w:rFonts w:hAnsi="ＭＳ 明朝" w:hint="eastAsia"/>
          <w:sz w:val="21"/>
          <w:szCs w:val="21"/>
        </w:rPr>
        <w:t>様式</w:t>
      </w:r>
      <w:r w:rsidRPr="00DA5DC1">
        <w:rPr>
          <w:rFonts w:hAnsi="ＭＳ 明朝" w:hint="eastAsia"/>
          <w:sz w:val="21"/>
          <w:szCs w:val="21"/>
        </w:rPr>
        <w:t>（第</w:t>
      </w:r>
      <w:r w:rsidR="004E60E6" w:rsidRPr="00DA5DC1">
        <w:rPr>
          <w:rFonts w:hAnsi="ＭＳ 明朝" w:hint="eastAsia"/>
          <w:sz w:val="21"/>
          <w:szCs w:val="21"/>
        </w:rPr>
        <w:t>５</w:t>
      </w:r>
      <w:r w:rsidRPr="00DA5DC1">
        <w:rPr>
          <w:rFonts w:hAnsi="ＭＳ 明朝" w:hint="eastAsia"/>
          <w:sz w:val="21"/>
          <w:szCs w:val="21"/>
        </w:rPr>
        <w:t>条第</w:t>
      </w:r>
      <w:r w:rsidR="004E60E6" w:rsidRPr="00DA5DC1">
        <w:rPr>
          <w:rFonts w:hAnsi="ＭＳ 明朝" w:hint="eastAsia"/>
          <w:sz w:val="21"/>
          <w:szCs w:val="21"/>
        </w:rPr>
        <w:t>１</w:t>
      </w:r>
      <w:r w:rsidRPr="00DA5DC1">
        <w:rPr>
          <w:rFonts w:hAnsi="ＭＳ 明朝" w:hint="eastAsia"/>
          <w:sz w:val="21"/>
          <w:szCs w:val="21"/>
        </w:rPr>
        <w:t>項</w:t>
      </w:r>
      <w:r w:rsidR="004E60E6" w:rsidRPr="00DA5DC1">
        <w:rPr>
          <w:rFonts w:hAnsi="ＭＳ 明朝" w:hint="eastAsia"/>
          <w:sz w:val="21"/>
          <w:szCs w:val="21"/>
        </w:rPr>
        <w:t>、第</w:t>
      </w:r>
      <w:r w:rsidR="00E82037" w:rsidRPr="00DA5DC1">
        <w:rPr>
          <w:rFonts w:hAnsi="ＭＳ 明朝" w:hint="eastAsia"/>
          <w:sz w:val="21"/>
          <w:szCs w:val="21"/>
        </w:rPr>
        <w:t>８</w:t>
      </w:r>
      <w:r w:rsidR="004E60E6" w:rsidRPr="00DA5DC1">
        <w:rPr>
          <w:rFonts w:hAnsi="ＭＳ 明朝" w:hint="eastAsia"/>
          <w:sz w:val="21"/>
          <w:szCs w:val="21"/>
        </w:rPr>
        <w:t>条第３項</w:t>
      </w:r>
      <w:r w:rsidR="00481728" w:rsidRPr="00DA5DC1">
        <w:rPr>
          <w:rFonts w:hAnsi="ＭＳ 明朝" w:hint="eastAsia"/>
          <w:sz w:val="21"/>
          <w:szCs w:val="21"/>
        </w:rPr>
        <w:t>、</w:t>
      </w:r>
      <w:r w:rsidR="004E60E6" w:rsidRPr="00DA5DC1">
        <w:rPr>
          <w:rFonts w:hAnsi="ＭＳ 明朝" w:hint="eastAsia"/>
          <w:sz w:val="21"/>
          <w:szCs w:val="21"/>
        </w:rPr>
        <w:t>第1</w:t>
      </w:r>
      <w:r w:rsidR="00E82037" w:rsidRPr="00DA5DC1">
        <w:rPr>
          <w:rFonts w:hAnsi="ＭＳ 明朝" w:hint="eastAsia"/>
          <w:sz w:val="21"/>
          <w:szCs w:val="21"/>
        </w:rPr>
        <w:t>7</w:t>
      </w:r>
      <w:r w:rsidR="004E60E6" w:rsidRPr="00DA5DC1">
        <w:rPr>
          <w:rFonts w:hAnsi="ＭＳ 明朝" w:hint="eastAsia"/>
          <w:sz w:val="21"/>
          <w:szCs w:val="21"/>
        </w:rPr>
        <w:t>条第２項</w:t>
      </w:r>
      <w:r w:rsidRPr="00DA5DC1">
        <w:rPr>
          <w:rFonts w:hAnsi="ＭＳ 明朝" w:hint="eastAsia"/>
          <w:sz w:val="21"/>
          <w:szCs w:val="21"/>
        </w:rPr>
        <w:t>）</w:t>
      </w:r>
    </w:p>
    <w:p w:rsidR="00E00CDA" w:rsidRPr="00DA5DC1" w:rsidRDefault="00E00CDA" w:rsidP="00E00CDA">
      <w:pPr>
        <w:rPr>
          <w:rFonts w:hAnsi="ＭＳ 明朝"/>
          <w:sz w:val="21"/>
          <w:szCs w:val="21"/>
        </w:rPr>
      </w:pPr>
    </w:p>
    <w:p w:rsidR="00CD316F" w:rsidRPr="00DA5DC1" w:rsidRDefault="005C29D8" w:rsidP="00CD316F">
      <w:pPr>
        <w:jc w:val="center"/>
        <w:rPr>
          <w:rFonts w:hAnsi="ＭＳ 明朝"/>
          <w:szCs w:val="24"/>
        </w:rPr>
      </w:pPr>
      <w:r w:rsidRPr="00DA5DC1">
        <w:rPr>
          <w:rFonts w:hAnsi="ＭＳ 明朝" w:hint="eastAsia"/>
          <w:szCs w:val="24"/>
        </w:rPr>
        <w:t>補正書</w:t>
      </w:r>
    </w:p>
    <w:p w:rsidR="00CD316F" w:rsidRPr="00DA5DC1" w:rsidRDefault="00CD316F" w:rsidP="00E00CDA">
      <w:pPr>
        <w:rPr>
          <w:rFonts w:hAnsi="ＭＳ 明朝"/>
          <w:sz w:val="21"/>
          <w:szCs w:val="21"/>
        </w:rPr>
      </w:pPr>
    </w:p>
    <w:p w:rsidR="00E00CDA" w:rsidRPr="00DA5DC1" w:rsidRDefault="00083BD5" w:rsidP="00E00CDA">
      <w:pPr>
        <w:widowControl/>
        <w:wordWrap w:val="0"/>
        <w:jc w:val="right"/>
      </w:pPr>
      <w:r w:rsidRPr="00DA5DC1">
        <w:rPr>
          <w:rFonts w:hint="eastAsia"/>
        </w:rPr>
        <w:t>年　　月　　日</w:t>
      </w:r>
      <w:r w:rsidR="005C29D8" w:rsidRPr="00DA5DC1">
        <w:rPr>
          <w:rFonts w:hint="eastAsia"/>
        </w:rPr>
        <w:t xml:space="preserve">　</w:t>
      </w:r>
      <w:r w:rsidR="005C2A43" w:rsidRPr="00DA5DC1">
        <w:rPr>
          <w:rFonts w:hint="eastAsia"/>
        </w:rPr>
        <w:t xml:space="preserve">　</w:t>
      </w:r>
    </w:p>
    <w:p w:rsidR="00E00CDA" w:rsidRPr="00DA5DC1" w:rsidRDefault="00E00CDA" w:rsidP="00E00CDA">
      <w:pPr>
        <w:rPr>
          <w:rFonts w:hAnsi="ＭＳ 明朝"/>
          <w:sz w:val="21"/>
          <w:szCs w:val="21"/>
        </w:rPr>
      </w:pPr>
    </w:p>
    <w:p w:rsidR="00E00CDA" w:rsidRPr="00DA5DC1" w:rsidRDefault="00083BD5" w:rsidP="00083BD5">
      <w:r w:rsidRPr="00DA5DC1">
        <w:rPr>
          <w:rFonts w:hAnsi="ＭＳ 明朝" w:hint="eastAsia"/>
          <w:sz w:val="21"/>
          <w:szCs w:val="21"/>
        </w:rPr>
        <w:t xml:space="preserve">　</w:t>
      </w:r>
      <w:r w:rsidR="005C29D8" w:rsidRPr="00DA5DC1">
        <w:rPr>
          <w:rFonts w:hint="eastAsia"/>
        </w:rPr>
        <w:t>（</w:t>
      </w:r>
      <w:r w:rsidR="005C2A43" w:rsidRPr="00DA5DC1">
        <w:rPr>
          <w:rFonts w:hint="eastAsia"/>
        </w:rPr>
        <w:t>申立</w:t>
      </w:r>
      <w:r w:rsidR="005C29D8" w:rsidRPr="00DA5DC1">
        <w:rPr>
          <w:rFonts w:hint="eastAsia"/>
        </w:rPr>
        <w:t>先）</w:t>
      </w:r>
    </w:p>
    <w:p w:rsidR="00E00CDA" w:rsidRPr="00DA5DC1" w:rsidRDefault="005C29D8" w:rsidP="00E00CDA">
      <w:pPr>
        <w:widowControl/>
        <w:jc w:val="left"/>
      </w:pPr>
      <w:r w:rsidRPr="00DA5DC1">
        <w:rPr>
          <w:rFonts w:hint="eastAsia"/>
        </w:rPr>
        <w:t xml:space="preserve">　　横浜市長</w:t>
      </w:r>
    </w:p>
    <w:p w:rsidR="00E00CDA" w:rsidRPr="00DA5DC1" w:rsidRDefault="00E00CDA" w:rsidP="00E00CDA">
      <w:pPr>
        <w:widowControl/>
        <w:jc w:val="left"/>
      </w:pPr>
    </w:p>
    <w:p w:rsidR="00E00CDA" w:rsidRPr="00DA5DC1" w:rsidRDefault="00CE7643" w:rsidP="00E00CDA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180975</wp:posOffset>
                </wp:positionV>
                <wp:extent cx="1337310" cy="403225"/>
                <wp:effectExtent l="9525" t="9525" r="5715" b="635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403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F4E" w:rsidRPr="003A5783" w:rsidRDefault="005C29D8" w:rsidP="00886F4E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A578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法人の場合は、主たる事務所の所在地</w:t>
                            </w:r>
                          </w:p>
                          <w:p w:rsidR="00886F4E" w:rsidRPr="00886F4E" w:rsidRDefault="00886F4E" w:rsidP="00886F4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23.2pt;margin-top:14.25pt;width:105.3pt;height:3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">
                <v:textbox inset="5.85pt,.7pt,5.85pt,.7pt">
                  <w:txbxContent>
                    <w:p w:rsidR="00886F4E" w:rsidRPr="003A5783" w:rsidRDefault="005C29D8" w:rsidP="00886F4E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3A5783">
                        <w:rPr>
                          <w:rFonts w:hint="eastAsia"/>
                          <w:sz w:val="21"/>
                          <w:szCs w:val="21"/>
                        </w:rPr>
                        <w:t>法人の場合は、主たる事務所の所在地</w:t>
                      </w:r>
                    </w:p>
                    <w:p w:rsidR="00886F4E" w:rsidRPr="00886F4E" w:rsidRDefault="00886F4E" w:rsidP="00886F4E"/>
                  </w:txbxContent>
                </v:textbox>
              </v:shape>
            </w:pict>
          </mc:Fallback>
        </mc:AlternateContent>
      </w:r>
      <w:r w:rsidR="00481728" w:rsidRPr="00DA5DC1">
        <w:rPr>
          <w:rFonts w:hint="eastAsia"/>
        </w:rPr>
        <w:t>申立</w:t>
      </w:r>
      <w:r w:rsidR="00E00CDA" w:rsidRPr="00DA5DC1">
        <w:rPr>
          <w:rFonts w:hint="eastAsia"/>
        </w:rPr>
        <w:t xml:space="preserve">者　住所又は居所　　　　　　　　　　　　　</w:t>
      </w:r>
    </w:p>
    <w:p w:rsidR="0077146D" w:rsidRPr="00DA5DC1" w:rsidRDefault="0077146D" w:rsidP="0077146D">
      <w:pPr>
        <w:jc w:val="right"/>
      </w:pPr>
    </w:p>
    <w:p w:rsidR="003A3ADA" w:rsidRPr="00DA5DC1" w:rsidRDefault="003A3ADA" w:rsidP="003A3ADA">
      <w:pPr>
        <w:jc w:val="right"/>
      </w:pPr>
    </w:p>
    <w:p w:rsidR="00E00CDA" w:rsidRPr="00DA5DC1" w:rsidRDefault="00CE7643" w:rsidP="00E00CDA">
      <w:pPr>
        <w:wordWrap w:val="0"/>
        <w:jc w:val="right"/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171450</wp:posOffset>
                </wp:positionV>
                <wp:extent cx="1352550" cy="403225"/>
                <wp:effectExtent l="9525" t="9525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03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F4E" w:rsidRDefault="005C29D8" w:rsidP="00886F4E">
                            <w:r>
                              <w:rPr>
                                <w:rFonts w:hint="eastAsia"/>
                              </w:rPr>
                              <w:t>法人の場合は、名称・代表者の氏名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85" style="position:absolute;left:0;text-align:left;margin-left:223.95pt;margin-top:13.5pt;width:106.5pt;height: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">
                <v:textbox inset="5.85pt,.7pt,5.85pt,.7pt">
                  <w:txbxContent>
                    <w:p w:rsidR="00886F4E" w:rsidRDefault="005C29D8" w:rsidP="00886F4E">
                      <w:r>
                        <w:rPr>
                          <w:rFonts w:hint="eastAsia"/>
                        </w:rPr>
                        <w:t>法人の場合は、名称・代表者の氏名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4A11D7">
        <w:rPr>
          <w:rFonts w:hint="eastAsia"/>
          <w:kern w:val="0"/>
        </w:rPr>
        <w:t xml:space="preserve">氏　　　　名　　　　　　　　　　　　</w:t>
      </w:r>
      <w:r w:rsidR="00E00CDA" w:rsidRPr="00DA5DC1">
        <w:rPr>
          <w:rFonts w:hint="eastAsia"/>
          <w:kern w:val="0"/>
        </w:rPr>
        <w:t xml:space="preserve">　</w:t>
      </w:r>
    </w:p>
    <w:p w:rsidR="0077146D" w:rsidRPr="00DA5DC1" w:rsidRDefault="0077146D" w:rsidP="0077146D">
      <w:pPr>
        <w:jc w:val="right"/>
        <w:rPr>
          <w:kern w:val="0"/>
        </w:rPr>
      </w:pPr>
    </w:p>
    <w:p w:rsidR="003A3ADA" w:rsidRPr="00DA5DC1" w:rsidRDefault="003A3ADA" w:rsidP="003A3ADA">
      <w:pPr>
        <w:jc w:val="right"/>
        <w:rPr>
          <w:kern w:val="0"/>
        </w:rPr>
      </w:pPr>
    </w:p>
    <w:p w:rsidR="00E00CDA" w:rsidRPr="00DA5DC1" w:rsidRDefault="005C29D8" w:rsidP="00E00CDA">
      <w:pPr>
        <w:widowControl/>
        <w:wordWrap w:val="0"/>
        <w:jc w:val="right"/>
        <w:rPr>
          <w:kern w:val="0"/>
        </w:rPr>
      </w:pPr>
      <w:r w:rsidRPr="00DA5DC1">
        <w:rPr>
          <w:rFonts w:hint="eastAsia"/>
          <w:spacing w:val="66"/>
          <w:kern w:val="0"/>
          <w:fitText w:val="1278" w:id="32823552"/>
        </w:rPr>
        <w:t>電話番</w:t>
      </w:r>
      <w:r w:rsidRPr="00DA5DC1">
        <w:rPr>
          <w:rFonts w:hint="eastAsia"/>
          <w:spacing w:val="1"/>
          <w:kern w:val="0"/>
          <w:fitText w:val="1278" w:id="32823552"/>
        </w:rPr>
        <w:t>号</w:t>
      </w:r>
      <w:r w:rsidRPr="00DA5DC1">
        <w:rPr>
          <w:rFonts w:hint="eastAsia"/>
          <w:kern w:val="0"/>
        </w:rPr>
        <w:t xml:space="preserve">　　　　　　　　　　　　　</w:t>
      </w:r>
    </w:p>
    <w:p w:rsidR="00E00CDA" w:rsidRPr="00DA5DC1" w:rsidRDefault="005C29D8" w:rsidP="00E00CDA">
      <w:pPr>
        <w:widowControl/>
        <w:wordWrap w:val="0"/>
        <w:jc w:val="right"/>
        <w:rPr>
          <w:kern w:val="0"/>
        </w:rPr>
      </w:pPr>
      <w:r w:rsidRPr="00DA5DC1">
        <w:rPr>
          <w:rFonts w:hint="eastAsia"/>
          <w:spacing w:val="22"/>
          <w:kern w:val="0"/>
          <w:fitText w:val="1278" w:id="32823553"/>
        </w:rPr>
        <w:t>ＦＡＸ番</w:t>
      </w:r>
      <w:r w:rsidRPr="00DA5DC1">
        <w:rPr>
          <w:rFonts w:hint="eastAsia"/>
          <w:spacing w:val="1"/>
          <w:kern w:val="0"/>
          <w:fitText w:val="1278" w:id="32823553"/>
        </w:rPr>
        <w:t>号</w:t>
      </w:r>
      <w:r w:rsidRPr="00DA5DC1">
        <w:rPr>
          <w:rFonts w:hint="eastAsia"/>
          <w:kern w:val="0"/>
        </w:rPr>
        <w:t xml:space="preserve">　　　　　　　　　　　　　</w:t>
      </w:r>
    </w:p>
    <w:p w:rsidR="00E00CDA" w:rsidRPr="00DA5DC1" w:rsidRDefault="00E00CDA" w:rsidP="00E00CDA">
      <w:pPr>
        <w:wordWrap w:val="0"/>
        <w:jc w:val="right"/>
        <w:rPr>
          <w:rFonts w:hAnsi="ＭＳ 明朝"/>
          <w:sz w:val="21"/>
          <w:szCs w:val="21"/>
        </w:rPr>
      </w:pPr>
    </w:p>
    <w:p w:rsidR="00E00CDA" w:rsidRPr="00DA5DC1" w:rsidRDefault="00E00CDA" w:rsidP="00E00CDA">
      <w:pPr>
        <w:rPr>
          <w:rFonts w:hAnsi="ＭＳ 明朝"/>
          <w:sz w:val="21"/>
          <w:szCs w:val="21"/>
        </w:rPr>
      </w:pPr>
    </w:p>
    <w:p w:rsidR="00E00CDA" w:rsidRPr="00DA5DC1" w:rsidRDefault="00E00CDA" w:rsidP="00E00CDA">
      <w:pPr>
        <w:rPr>
          <w:rFonts w:hAnsi="ＭＳ 明朝"/>
          <w:sz w:val="21"/>
          <w:szCs w:val="21"/>
        </w:rPr>
      </w:pPr>
    </w:p>
    <w:p w:rsidR="00E00CDA" w:rsidRPr="00DA5DC1" w:rsidRDefault="00E00CDA" w:rsidP="00E00CDA">
      <w:pPr>
        <w:rPr>
          <w:rFonts w:hAnsi="ＭＳ 明朝"/>
          <w:sz w:val="21"/>
          <w:szCs w:val="21"/>
        </w:rPr>
      </w:pPr>
    </w:p>
    <w:p w:rsidR="00E00CDA" w:rsidRPr="00DA5DC1" w:rsidRDefault="00E00CDA" w:rsidP="00E00CDA">
      <w:pPr>
        <w:rPr>
          <w:rFonts w:hAnsi="ＭＳ 明朝"/>
          <w:sz w:val="21"/>
          <w:szCs w:val="21"/>
        </w:rPr>
      </w:pPr>
    </w:p>
    <w:p w:rsidR="00E00CDA" w:rsidRPr="00DA5DC1" w:rsidRDefault="00083BD5" w:rsidP="005D4579">
      <w:pPr>
        <w:ind w:leftChars="100" w:left="213"/>
      </w:pPr>
      <w:r w:rsidRPr="00DA5DC1">
        <w:rPr>
          <w:rFonts w:hint="eastAsia"/>
        </w:rPr>
        <w:t xml:space="preserve">　　　</w:t>
      </w:r>
      <w:r w:rsidR="005C29D8" w:rsidRPr="00DA5DC1">
        <w:rPr>
          <w:rFonts w:hint="eastAsia"/>
        </w:rPr>
        <w:t>年</w:t>
      </w:r>
      <w:r w:rsidR="00A30106" w:rsidRPr="00DA5DC1">
        <w:rPr>
          <w:rFonts w:hint="eastAsia"/>
        </w:rPr>
        <w:t xml:space="preserve">　</w:t>
      </w:r>
      <w:r w:rsidR="000105CB" w:rsidRPr="00DA5DC1">
        <w:rPr>
          <w:rFonts w:hint="eastAsia"/>
        </w:rPr>
        <w:t xml:space="preserve">　</w:t>
      </w:r>
      <w:r w:rsidR="005C29D8" w:rsidRPr="00DA5DC1">
        <w:rPr>
          <w:rFonts w:hint="eastAsia"/>
        </w:rPr>
        <w:t>月</w:t>
      </w:r>
      <w:r w:rsidR="00A30106" w:rsidRPr="00DA5DC1">
        <w:rPr>
          <w:rFonts w:hint="eastAsia"/>
        </w:rPr>
        <w:t xml:space="preserve">　</w:t>
      </w:r>
      <w:r w:rsidR="000105CB" w:rsidRPr="00DA5DC1">
        <w:rPr>
          <w:rFonts w:hint="eastAsia"/>
        </w:rPr>
        <w:t xml:space="preserve">　</w:t>
      </w:r>
      <w:r w:rsidR="005C29D8" w:rsidRPr="00DA5DC1">
        <w:rPr>
          <w:rFonts w:hint="eastAsia"/>
        </w:rPr>
        <w:t>日に申請した</w:t>
      </w:r>
      <w:r w:rsidR="005B232C" w:rsidRPr="00DA5DC1">
        <w:rPr>
          <w:rFonts w:hint="eastAsia"/>
        </w:rPr>
        <w:t>［</w:t>
      </w:r>
      <w:r w:rsidR="005C29D8" w:rsidRPr="00DA5DC1">
        <w:rPr>
          <w:rFonts w:hint="eastAsia"/>
        </w:rPr>
        <w:t xml:space="preserve">　</w:t>
      </w:r>
      <w:r w:rsidR="000105CB" w:rsidRPr="00DA5DC1">
        <w:rPr>
          <w:rFonts w:hint="eastAsia"/>
        </w:rPr>
        <w:t xml:space="preserve">　　　　　　　　</w:t>
      </w:r>
      <w:r w:rsidR="005B232C" w:rsidRPr="00DA5DC1">
        <w:rPr>
          <w:rFonts w:hint="eastAsia"/>
        </w:rPr>
        <w:t>］</w:t>
      </w:r>
      <w:r w:rsidR="005C29D8" w:rsidRPr="00DA5DC1">
        <w:rPr>
          <w:rFonts w:hint="eastAsia"/>
        </w:rPr>
        <w:t>について次のとおり不備がありましたので、特定非営利活動促進法第</w:t>
      </w:r>
      <w:r w:rsidR="00EE0223" w:rsidRPr="00DA5DC1">
        <w:rPr>
          <w:rFonts w:hint="eastAsia"/>
        </w:rPr>
        <w:t>10</w:t>
      </w:r>
      <w:r w:rsidR="005C29D8" w:rsidRPr="00DA5DC1">
        <w:rPr>
          <w:rFonts w:hint="eastAsia"/>
        </w:rPr>
        <w:t>条第</w:t>
      </w:r>
      <w:r w:rsidR="00110348">
        <w:rPr>
          <w:rFonts w:hint="eastAsia"/>
        </w:rPr>
        <w:t>４</w:t>
      </w:r>
      <w:bookmarkStart w:id="0" w:name="_GoBack"/>
      <w:bookmarkEnd w:id="0"/>
      <w:r w:rsidR="005C29D8" w:rsidRPr="00DA5DC1">
        <w:rPr>
          <w:rFonts w:hint="eastAsia"/>
        </w:rPr>
        <w:t>項</w:t>
      </w:r>
      <w:r w:rsidR="002C70D5" w:rsidRPr="00DA5DC1">
        <w:rPr>
          <w:rFonts w:hint="eastAsia"/>
        </w:rPr>
        <w:t>（</w:t>
      </w:r>
      <w:r w:rsidR="004E60E6" w:rsidRPr="00DA5DC1">
        <w:rPr>
          <w:rFonts w:hint="eastAsia"/>
        </w:rPr>
        <w:t>同法</w:t>
      </w:r>
      <w:r w:rsidR="00EE0223" w:rsidRPr="00DA5DC1">
        <w:rPr>
          <w:rFonts w:hint="eastAsia"/>
        </w:rPr>
        <w:t>第</w:t>
      </w:r>
      <w:r w:rsidR="004E60E6" w:rsidRPr="00DA5DC1">
        <w:rPr>
          <w:rFonts w:hint="eastAsia"/>
        </w:rPr>
        <w:t>25</w:t>
      </w:r>
      <w:r w:rsidR="00EE0223" w:rsidRPr="00DA5DC1">
        <w:rPr>
          <w:rFonts w:hint="eastAsia"/>
        </w:rPr>
        <w:t>条第５項</w:t>
      </w:r>
      <w:r w:rsidR="004E60E6" w:rsidRPr="00DA5DC1">
        <w:rPr>
          <w:rFonts w:hint="eastAsia"/>
        </w:rPr>
        <w:t>及び第34条第５項において準用する場合を含む。</w:t>
      </w:r>
      <w:r w:rsidR="002C70D5" w:rsidRPr="00DA5DC1">
        <w:rPr>
          <w:rFonts w:hint="eastAsia"/>
        </w:rPr>
        <w:t>）</w:t>
      </w:r>
      <w:r w:rsidR="005C29D8" w:rsidRPr="00DA5DC1">
        <w:rPr>
          <w:rFonts w:hint="eastAsia"/>
        </w:rPr>
        <w:t>の規定により、</w:t>
      </w:r>
      <w:r w:rsidR="005C2A43" w:rsidRPr="00DA5DC1">
        <w:rPr>
          <w:rFonts w:hint="eastAsia"/>
        </w:rPr>
        <w:t>次</w:t>
      </w:r>
      <w:r w:rsidR="005C29D8" w:rsidRPr="00DA5DC1">
        <w:rPr>
          <w:rFonts w:hint="eastAsia"/>
        </w:rPr>
        <w:t>のとおり補正を申し立てます。</w:t>
      </w:r>
    </w:p>
    <w:p w:rsidR="00E00CDA" w:rsidRPr="00DA5DC1" w:rsidRDefault="00E00CDA" w:rsidP="00E00CDA">
      <w:pPr>
        <w:pStyle w:val="a7"/>
        <w:ind w:firstLineChars="100" w:firstLine="203"/>
        <w:rPr>
          <w:rFonts w:ascii="ＭＳ 明朝" w:eastAsia="ＭＳ 明朝" w:hAnsi="ＭＳ 明朝"/>
          <w:sz w:val="21"/>
          <w:szCs w:val="21"/>
        </w:rPr>
      </w:pPr>
    </w:p>
    <w:tbl>
      <w:tblPr>
        <w:tblW w:w="804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280"/>
      </w:tblGrid>
      <w:tr w:rsidR="005C29D8" w:rsidTr="005231B3">
        <w:trPr>
          <w:trHeight w:val="1557"/>
        </w:trPr>
        <w:tc>
          <w:tcPr>
            <w:tcW w:w="2760" w:type="dxa"/>
            <w:vAlign w:val="center"/>
          </w:tcPr>
          <w:p w:rsidR="00E00CDA" w:rsidRPr="00DA5DC1" w:rsidRDefault="005C29D8" w:rsidP="000105CB">
            <w:pPr>
              <w:widowControl/>
              <w:snapToGrid w:val="0"/>
              <w:jc w:val="distribute"/>
            </w:pPr>
            <w:r w:rsidRPr="00DA5DC1">
              <w:rPr>
                <w:rFonts w:hint="eastAsia"/>
                <w:kern w:val="0"/>
              </w:rPr>
              <w:t>補正の内容</w:t>
            </w:r>
          </w:p>
        </w:tc>
        <w:tc>
          <w:tcPr>
            <w:tcW w:w="5280" w:type="dxa"/>
            <w:vAlign w:val="center"/>
          </w:tcPr>
          <w:p w:rsidR="00E00CDA" w:rsidRPr="00DA5DC1" w:rsidRDefault="00E00CDA" w:rsidP="00E00CDA">
            <w:pPr>
              <w:pStyle w:val="a4"/>
              <w:widowControl/>
              <w:tabs>
                <w:tab w:val="clear" w:pos="4252"/>
                <w:tab w:val="clear" w:pos="8504"/>
              </w:tabs>
            </w:pPr>
          </w:p>
        </w:tc>
      </w:tr>
      <w:tr w:rsidR="005C29D8" w:rsidTr="005231B3">
        <w:trPr>
          <w:trHeight w:val="1557"/>
        </w:trPr>
        <w:tc>
          <w:tcPr>
            <w:tcW w:w="2760" w:type="dxa"/>
            <w:vAlign w:val="center"/>
          </w:tcPr>
          <w:p w:rsidR="00E00CDA" w:rsidRPr="00DA5DC1" w:rsidRDefault="005C29D8" w:rsidP="000105CB">
            <w:pPr>
              <w:widowControl/>
              <w:snapToGrid w:val="0"/>
              <w:jc w:val="distribute"/>
            </w:pPr>
            <w:r w:rsidRPr="00DA5DC1">
              <w:rPr>
                <w:rFonts w:hint="eastAsia"/>
                <w:kern w:val="0"/>
              </w:rPr>
              <w:t>補正の理由</w:t>
            </w:r>
          </w:p>
        </w:tc>
        <w:tc>
          <w:tcPr>
            <w:tcW w:w="5280" w:type="dxa"/>
            <w:vAlign w:val="center"/>
          </w:tcPr>
          <w:p w:rsidR="00E00CDA" w:rsidRPr="00DA5DC1" w:rsidRDefault="00E00CDA" w:rsidP="00E00CDA">
            <w:pPr>
              <w:widowControl/>
              <w:snapToGrid w:val="0"/>
            </w:pPr>
          </w:p>
        </w:tc>
      </w:tr>
    </w:tbl>
    <w:p w:rsidR="005231B3" w:rsidRPr="00DA5DC1" w:rsidRDefault="00E00CDA" w:rsidP="003A3ADA">
      <w:pPr>
        <w:ind w:leftChars="95" w:left="1409" w:hangingChars="596" w:hanging="1207"/>
        <w:rPr>
          <w:rFonts w:hAnsi="ＭＳ 明朝"/>
          <w:sz w:val="21"/>
          <w:szCs w:val="21"/>
        </w:rPr>
      </w:pPr>
      <w:r w:rsidRPr="00DA5DC1">
        <w:rPr>
          <w:rFonts w:hAnsi="ＭＳ 明朝" w:hint="eastAsia"/>
          <w:sz w:val="21"/>
          <w:szCs w:val="21"/>
        </w:rPr>
        <w:t>（</w:t>
      </w:r>
      <w:r w:rsidR="00EE0223" w:rsidRPr="00DA5DC1">
        <w:rPr>
          <w:rFonts w:hAnsi="ＭＳ 明朝" w:hint="eastAsia"/>
          <w:sz w:val="21"/>
          <w:szCs w:val="21"/>
        </w:rPr>
        <w:t>注意</w:t>
      </w:r>
      <w:r w:rsidRPr="00DA5DC1">
        <w:rPr>
          <w:rFonts w:hAnsi="ＭＳ 明朝" w:hint="eastAsia"/>
          <w:sz w:val="21"/>
          <w:szCs w:val="21"/>
        </w:rPr>
        <w:t>）</w:t>
      </w:r>
      <w:r w:rsidR="00083BD5" w:rsidRPr="00DA5DC1">
        <w:rPr>
          <w:rFonts w:hAnsi="ＭＳ 明朝" w:hint="eastAsia"/>
          <w:sz w:val="21"/>
          <w:szCs w:val="21"/>
        </w:rPr>
        <w:t xml:space="preserve">　</w:t>
      </w:r>
      <w:r w:rsidR="00312868" w:rsidRPr="00DA5DC1">
        <w:rPr>
          <w:rFonts w:hint="eastAsia"/>
          <w:sz w:val="21"/>
          <w:szCs w:val="21"/>
        </w:rPr>
        <w:t>１</w:t>
      </w:r>
      <w:r w:rsidR="005C2A43" w:rsidRPr="00DA5DC1">
        <w:rPr>
          <w:rFonts w:hint="eastAsia"/>
          <w:sz w:val="21"/>
          <w:szCs w:val="21"/>
        </w:rPr>
        <w:t xml:space="preserve">　</w:t>
      </w:r>
      <w:r w:rsidR="005B232C" w:rsidRPr="00DA5DC1">
        <w:rPr>
          <w:rFonts w:hint="eastAsia"/>
          <w:sz w:val="21"/>
          <w:szCs w:val="21"/>
        </w:rPr>
        <w:t>［</w:t>
      </w:r>
      <w:r w:rsidR="005C29D8" w:rsidRPr="00DA5DC1">
        <w:rPr>
          <w:rFonts w:hAnsi="ＭＳ 明朝" w:hint="eastAsia"/>
          <w:sz w:val="21"/>
          <w:szCs w:val="21"/>
        </w:rPr>
        <w:t xml:space="preserve">　</w:t>
      </w:r>
      <w:r w:rsidR="005B232C" w:rsidRPr="00DA5DC1">
        <w:rPr>
          <w:rFonts w:hint="eastAsia"/>
          <w:sz w:val="21"/>
          <w:szCs w:val="21"/>
        </w:rPr>
        <w:t>］</w:t>
      </w:r>
      <w:r w:rsidR="005C29D8" w:rsidRPr="00DA5DC1">
        <w:rPr>
          <w:rFonts w:hAnsi="ＭＳ 明朝" w:hint="eastAsia"/>
          <w:sz w:val="21"/>
          <w:szCs w:val="21"/>
        </w:rPr>
        <w:t>には</w:t>
      </w:r>
      <w:r w:rsidR="00F95B1D" w:rsidRPr="00DA5DC1">
        <w:rPr>
          <w:rFonts w:hAnsi="ＭＳ 明朝" w:hint="eastAsia"/>
          <w:sz w:val="21"/>
          <w:szCs w:val="21"/>
        </w:rPr>
        <w:t>補正</w:t>
      </w:r>
      <w:r w:rsidR="005C29D8" w:rsidRPr="00DA5DC1">
        <w:rPr>
          <w:rFonts w:hAnsi="ＭＳ 明朝" w:hint="eastAsia"/>
          <w:sz w:val="21"/>
          <w:szCs w:val="21"/>
        </w:rPr>
        <w:t>する書類の種類を記載</w:t>
      </w:r>
      <w:r w:rsidR="006F04E5" w:rsidRPr="00DA5DC1">
        <w:rPr>
          <w:rFonts w:hAnsi="ＭＳ 明朝" w:hint="eastAsia"/>
          <w:sz w:val="21"/>
          <w:szCs w:val="21"/>
        </w:rPr>
        <w:t>してください</w:t>
      </w:r>
      <w:r w:rsidR="005C29D8" w:rsidRPr="00DA5DC1">
        <w:rPr>
          <w:rFonts w:hAnsi="ＭＳ 明朝" w:hint="eastAsia"/>
          <w:sz w:val="21"/>
          <w:szCs w:val="21"/>
        </w:rPr>
        <w:t>。</w:t>
      </w:r>
    </w:p>
    <w:p w:rsidR="00EE0223" w:rsidRPr="00DA5DC1" w:rsidRDefault="00312868" w:rsidP="00083CBF">
      <w:pPr>
        <w:ind w:leftChars="566" w:left="1406" w:rightChars="100" w:right="213" w:hangingChars="100" w:hanging="203"/>
        <w:rPr>
          <w:rFonts w:hAnsi="ＭＳ 明朝"/>
          <w:sz w:val="21"/>
          <w:szCs w:val="21"/>
        </w:rPr>
      </w:pPr>
      <w:r w:rsidRPr="00DA5DC1">
        <w:rPr>
          <w:rFonts w:hAnsi="ＭＳ 明朝" w:hint="eastAsia"/>
          <w:sz w:val="21"/>
          <w:szCs w:val="21"/>
        </w:rPr>
        <w:t>２</w:t>
      </w:r>
      <w:r w:rsidR="005231B3" w:rsidRPr="00DA5DC1">
        <w:rPr>
          <w:rFonts w:hAnsi="ＭＳ 明朝" w:hint="eastAsia"/>
          <w:sz w:val="21"/>
          <w:szCs w:val="21"/>
        </w:rPr>
        <w:t xml:space="preserve">　</w:t>
      </w:r>
      <w:r w:rsidR="003748EC" w:rsidRPr="00DA5DC1">
        <w:rPr>
          <w:rFonts w:hAnsi="ＭＳ 明朝" w:hint="eastAsia"/>
          <w:sz w:val="21"/>
          <w:szCs w:val="21"/>
        </w:rPr>
        <w:t>補正の内容</w:t>
      </w:r>
      <w:r w:rsidR="00E00CDA" w:rsidRPr="00DA5DC1">
        <w:rPr>
          <w:rFonts w:hAnsi="ＭＳ 明朝" w:hint="eastAsia"/>
          <w:sz w:val="21"/>
          <w:szCs w:val="21"/>
        </w:rPr>
        <w:t>には、変更しようとする箇所について、補正後と申請段階での記載の違いを明らかにした対照表を記載</w:t>
      </w:r>
      <w:r w:rsidR="006F04E5" w:rsidRPr="00DA5DC1">
        <w:rPr>
          <w:rFonts w:hAnsi="ＭＳ 明朝" w:hint="eastAsia"/>
          <w:sz w:val="21"/>
          <w:szCs w:val="21"/>
        </w:rPr>
        <w:t>してください</w:t>
      </w:r>
      <w:r w:rsidR="00E00CDA" w:rsidRPr="00DA5DC1">
        <w:rPr>
          <w:rFonts w:hAnsi="ＭＳ 明朝" w:hint="eastAsia"/>
          <w:sz w:val="21"/>
          <w:szCs w:val="21"/>
        </w:rPr>
        <w:t>。</w:t>
      </w:r>
    </w:p>
    <w:p w:rsidR="004E60E6" w:rsidRPr="00DA5DC1" w:rsidRDefault="004E60E6" w:rsidP="00746A01">
      <w:pPr>
        <w:jc w:val="right"/>
        <w:rPr>
          <w:rFonts w:hAnsi="ＭＳ 明朝"/>
          <w:sz w:val="21"/>
          <w:szCs w:val="21"/>
        </w:rPr>
      </w:pPr>
    </w:p>
    <w:p w:rsidR="00145658" w:rsidRPr="00DA5DC1" w:rsidRDefault="005C2A43" w:rsidP="00D100D4">
      <w:pPr>
        <w:wordWrap w:val="0"/>
        <w:jc w:val="right"/>
        <w:rPr>
          <w:rFonts w:hAnsi="ＭＳ 明朝"/>
          <w:sz w:val="21"/>
          <w:szCs w:val="21"/>
        </w:rPr>
      </w:pPr>
      <w:r w:rsidRPr="00DA5DC1">
        <w:rPr>
          <w:rFonts w:hint="eastAsia"/>
        </w:rPr>
        <w:t>（Ａ４）</w:t>
      </w:r>
      <w:r w:rsidR="00D100D4" w:rsidRPr="00DA5DC1">
        <w:rPr>
          <w:rFonts w:hint="eastAsia"/>
        </w:rPr>
        <w:t xml:space="preserve">　</w:t>
      </w:r>
    </w:p>
    <w:p w:rsidR="00145658" w:rsidRPr="00DA5DC1" w:rsidRDefault="00145658" w:rsidP="00F907C8">
      <w:pPr>
        <w:pStyle w:val="a4"/>
        <w:tabs>
          <w:tab w:val="left" w:pos="8094"/>
        </w:tabs>
        <w:wordWrap w:val="0"/>
        <w:ind w:right="852"/>
      </w:pPr>
    </w:p>
    <w:p w:rsidR="00B51896" w:rsidRPr="00DA5DC1" w:rsidRDefault="00B51896" w:rsidP="003F607B"/>
    <w:sectPr w:rsidR="00B51896" w:rsidRPr="00DA5DC1" w:rsidSect="00145658">
      <w:footerReference w:type="default" r:id="rId7"/>
      <w:pgSz w:w="11906" w:h="16838" w:code="9"/>
      <w:pgMar w:top="1200" w:right="1701" w:bottom="1200" w:left="1701" w:header="851" w:footer="992" w:gutter="0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D8" w:rsidRDefault="005C29D8">
      <w:r>
        <w:separator/>
      </w:r>
    </w:p>
  </w:endnote>
  <w:endnote w:type="continuationSeparator" w:id="0">
    <w:p w:rsidR="005C29D8" w:rsidRDefault="005C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92" w:rsidRPr="00257B1A" w:rsidRDefault="00313A92" w:rsidP="009E57D9">
    <w:pPr>
      <w:pStyle w:val="a4"/>
      <w:wordWrap w:val="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D8" w:rsidRDefault="005C29D8">
      <w:r>
        <w:separator/>
      </w:r>
    </w:p>
  </w:footnote>
  <w:footnote w:type="continuationSeparator" w:id="0">
    <w:p w:rsidR="005C29D8" w:rsidRDefault="005C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0A43"/>
    <w:multiLevelType w:val="hybridMultilevel"/>
    <w:tmpl w:val="92683B5E"/>
    <w:lvl w:ilvl="0" w:tplc="64A48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4B2CF3C" w:tentative="1">
      <w:start w:val="1"/>
      <w:numFmt w:val="aiueoFullWidth"/>
      <w:lvlText w:val="(%2)"/>
      <w:lvlJc w:val="left"/>
      <w:pPr>
        <w:ind w:left="840" w:hanging="420"/>
      </w:pPr>
    </w:lvl>
    <w:lvl w:ilvl="2" w:tplc="BD2EFD6A" w:tentative="1">
      <w:start w:val="1"/>
      <w:numFmt w:val="decimalEnclosedCircle"/>
      <w:lvlText w:val="%3"/>
      <w:lvlJc w:val="left"/>
      <w:pPr>
        <w:ind w:left="1260" w:hanging="420"/>
      </w:pPr>
    </w:lvl>
    <w:lvl w:ilvl="3" w:tplc="65525F66" w:tentative="1">
      <w:start w:val="1"/>
      <w:numFmt w:val="decimal"/>
      <w:lvlText w:val="%4."/>
      <w:lvlJc w:val="left"/>
      <w:pPr>
        <w:ind w:left="1680" w:hanging="420"/>
      </w:pPr>
    </w:lvl>
    <w:lvl w:ilvl="4" w:tplc="66F42118" w:tentative="1">
      <w:start w:val="1"/>
      <w:numFmt w:val="aiueoFullWidth"/>
      <w:lvlText w:val="(%5)"/>
      <w:lvlJc w:val="left"/>
      <w:pPr>
        <w:ind w:left="2100" w:hanging="420"/>
      </w:pPr>
    </w:lvl>
    <w:lvl w:ilvl="5" w:tplc="DD5CAD7A" w:tentative="1">
      <w:start w:val="1"/>
      <w:numFmt w:val="decimalEnclosedCircle"/>
      <w:lvlText w:val="%6"/>
      <w:lvlJc w:val="left"/>
      <w:pPr>
        <w:ind w:left="2520" w:hanging="420"/>
      </w:pPr>
    </w:lvl>
    <w:lvl w:ilvl="6" w:tplc="BF8CDD8C" w:tentative="1">
      <w:start w:val="1"/>
      <w:numFmt w:val="decimal"/>
      <w:lvlText w:val="%7."/>
      <w:lvlJc w:val="left"/>
      <w:pPr>
        <w:ind w:left="2940" w:hanging="420"/>
      </w:pPr>
    </w:lvl>
    <w:lvl w:ilvl="7" w:tplc="E4BC9162" w:tentative="1">
      <w:start w:val="1"/>
      <w:numFmt w:val="aiueoFullWidth"/>
      <w:lvlText w:val="(%8)"/>
      <w:lvlJc w:val="left"/>
      <w:pPr>
        <w:ind w:left="3360" w:hanging="420"/>
      </w:pPr>
    </w:lvl>
    <w:lvl w:ilvl="8" w:tplc="C3AC38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0105CB"/>
    <w:rsid w:val="000336A5"/>
    <w:rsid w:val="00047D7C"/>
    <w:rsid w:val="00050D89"/>
    <w:rsid w:val="0005728F"/>
    <w:rsid w:val="00083529"/>
    <w:rsid w:val="00083BD5"/>
    <w:rsid w:val="00083CBF"/>
    <w:rsid w:val="00085500"/>
    <w:rsid w:val="0008651A"/>
    <w:rsid w:val="000868E6"/>
    <w:rsid w:val="000C34C5"/>
    <w:rsid w:val="000E7E01"/>
    <w:rsid w:val="00110348"/>
    <w:rsid w:val="00112AC1"/>
    <w:rsid w:val="00136ACD"/>
    <w:rsid w:val="001418BC"/>
    <w:rsid w:val="00145658"/>
    <w:rsid w:val="001650E7"/>
    <w:rsid w:val="001666C0"/>
    <w:rsid w:val="00174C31"/>
    <w:rsid w:val="001A0CC0"/>
    <w:rsid w:val="001C0F5F"/>
    <w:rsid w:val="001D474E"/>
    <w:rsid w:val="001E2F23"/>
    <w:rsid w:val="001E3592"/>
    <w:rsid w:val="001E3D62"/>
    <w:rsid w:val="002010A2"/>
    <w:rsid w:val="00231B46"/>
    <w:rsid w:val="002356FE"/>
    <w:rsid w:val="00236F46"/>
    <w:rsid w:val="00237B05"/>
    <w:rsid w:val="00240975"/>
    <w:rsid w:val="0024437B"/>
    <w:rsid w:val="00246E91"/>
    <w:rsid w:val="00247C2B"/>
    <w:rsid w:val="002533A6"/>
    <w:rsid w:val="00257B1A"/>
    <w:rsid w:val="00270B5C"/>
    <w:rsid w:val="002770FB"/>
    <w:rsid w:val="00290F60"/>
    <w:rsid w:val="00297532"/>
    <w:rsid w:val="002A385A"/>
    <w:rsid w:val="002A67F0"/>
    <w:rsid w:val="002B42AB"/>
    <w:rsid w:val="002C4ED3"/>
    <w:rsid w:val="002C70D5"/>
    <w:rsid w:val="002F4233"/>
    <w:rsid w:val="002F7805"/>
    <w:rsid w:val="00307D28"/>
    <w:rsid w:val="00312868"/>
    <w:rsid w:val="00313A92"/>
    <w:rsid w:val="00316A37"/>
    <w:rsid w:val="0035766E"/>
    <w:rsid w:val="003640D7"/>
    <w:rsid w:val="00366DD2"/>
    <w:rsid w:val="003748EC"/>
    <w:rsid w:val="00377543"/>
    <w:rsid w:val="003833CE"/>
    <w:rsid w:val="003A3ADA"/>
    <w:rsid w:val="003A4469"/>
    <w:rsid w:val="003A5783"/>
    <w:rsid w:val="003D5D7C"/>
    <w:rsid w:val="003E1A11"/>
    <w:rsid w:val="003F2A0D"/>
    <w:rsid w:val="003F42F1"/>
    <w:rsid w:val="003F434F"/>
    <w:rsid w:val="003F607B"/>
    <w:rsid w:val="00400865"/>
    <w:rsid w:val="00406543"/>
    <w:rsid w:val="00426F1D"/>
    <w:rsid w:val="0043084F"/>
    <w:rsid w:val="004379B8"/>
    <w:rsid w:val="00440A16"/>
    <w:rsid w:val="00471163"/>
    <w:rsid w:val="004756E2"/>
    <w:rsid w:val="00481728"/>
    <w:rsid w:val="004A11D7"/>
    <w:rsid w:val="004A6D5D"/>
    <w:rsid w:val="004B5D07"/>
    <w:rsid w:val="004B6035"/>
    <w:rsid w:val="004B73F9"/>
    <w:rsid w:val="004C198A"/>
    <w:rsid w:val="004D05AD"/>
    <w:rsid w:val="004D524E"/>
    <w:rsid w:val="004E60E6"/>
    <w:rsid w:val="00514906"/>
    <w:rsid w:val="005231B3"/>
    <w:rsid w:val="0053329B"/>
    <w:rsid w:val="00580900"/>
    <w:rsid w:val="00582ADF"/>
    <w:rsid w:val="005B232C"/>
    <w:rsid w:val="005B6A02"/>
    <w:rsid w:val="005C0839"/>
    <w:rsid w:val="005C2401"/>
    <w:rsid w:val="005C29D8"/>
    <w:rsid w:val="005C2A43"/>
    <w:rsid w:val="005C4FBE"/>
    <w:rsid w:val="005C56D6"/>
    <w:rsid w:val="005D1280"/>
    <w:rsid w:val="005D4579"/>
    <w:rsid w:val="005E09A4"/>
    <w:rsid w:val="005F0D1C"/>
    <w:rsid w:val="005F5FA5"/>
    <w:rsid w:val="0061055B"/>
    <w:rsid w:val="00634E57"/>
    <w:rsid w:val="00637583"/>
    <w:rsid w:val="00646A80"/>
    <w:rsid w:val="00675C18"/>
    <w:rsid w:val="0067760A"/>
    <w:rsid w:val="00696F82"/>
    <w:rsid w:val="006A12D2"/>
    <w:rsid w:val="006B34CF"/>
    <w:rsid w:val="006B6F79"/>
    <w:rsid w:val="006C4C10"/>
    <w:rsid w:val="006D53B6"/>
    <w:rsid w:val="006D75A0"/>
    <w:rsid w:val="006F04E5"/>
    <w:rsid w:val="00700BF3"/>
    <w:rsid w:val="007021A6"/>
    <w:rsid w:val="00704594"/>
    <w:rsid w:val="00726DA7"/>
    <w:rsid w:val="007378BF"/>
    <w:rsid w:val="00737E5D"/>
    <w:rsid w:val="00741995"/>
    <w:rsid w:val="007449FC"/>
    <w:rsid w:val="00745AB8"/>
    <w:rsid w:val="00746A01"/>
    <w:rsid w:val="0077146D"/>
    <w:rsid w:val="007A3882"/>
    <w:rsid w:val="007A6DCE"/>
    <w:rsid w:val="007A72E6"/>
    <w:rsid w:val="007C14F0"/>
    <w:rsid w:val="007C4CF3"/>
    <w:rsid w:val="007C6551"/>
    <w:rsid w:val="007D1641"/>
    <w:rsid w:val="00802910"/>
    <w:rsid w:val="008107D0"/>
    <w:rsid w:val="00812AB4"/>
    <w:rsid w:val="00812BF1"/>
    <w:rsid w:val="00812F23"/>
    <w:rsid w:val="008210E0"/>
    <w:rsid w:val="00824810"/>
    <w:rsid w:val="00837D6B"/>
    <w:rsid w:val="00854A89"/>
    <w:rsid w:val="00857A49"/>
    <w:rsid w:val="0086571C"/>
    <w:rsid w:val="00873762"/>
    <w:rsid w:val="00886F4E"/>
    <w:rsid w:val="00896FC3"/>
    <w:rsid w:val="008B2A5F"/>
    <w:rsid w:val="008C1C7F"/>
    <w:rsid w:val="008D2F00"/>
    <w:rsid w:val="008D5F38"/>
    <w:rsid w:val="008D6A71"/>
    <w:rsid w:val="008D6B2B"/>
    <w:rsid w:val="008F35C5"/>
    <w:rsid w:val="008F611E"/>
    <w:rsid w:val="009067B4"/>
    <w:rsid w:val="00925546"/>
    <w:rsid w:val="0092694B"/>
    <w:rsid w:val="00931E89"/>
    <w:rsid w:val="00942A26"/>
    <w:rsid w:val="00961051"/>
    <w:rsid w:val="00961C29"/>
    <w:rsid w:val="009761FB"/>
    <w:rsid w:val="00982BCC"/>
    <w:rsid w:val="009845B2"/>
    <w:rsid w:val="00985E94"/>
    <w:rsid w:val="009926B6"/>
    <w:rsid w:val="00993F47"/>
    <w:rsid w:val="009E57D9"/>
    <w:rsid w:val="009F30BB"/>
    <w:rsid w:val="009F4D8B"/>
    <w:rsid w:val="009F65A9"/>
    <w:rsid w:val="009F65B0"/>
    <w:rsid w:val="00A00A37"/>
    <w:rsid w:val="00A20D19"/>
    <w:rsid w:val="00A30106"/>
    <w:rsid w:val="00A32FAF"/>
    <w:rsid w:val="00A36CC7"/>
    <w:rsid w:val="00A4245E"/>
    <w:rsid w:val="00A45BA5"/>
    <w:rsid w:val="00A5343F"/>
    <w:rsid w:val="00A54A26"/>
    <w:rsid w:val="00A57FFD"/>
    <w:rsid w:val="00A60024"/>
    <w:rsid w:val="00A6670F"/>
    <w:rsid w:val="00A83DD4"/>
    <w:rsid w:val="00A8450F"/>
    <w:rsid w:val="00A879C5"/>
    <w:rsid w:val="00A94CA5"/>
    <w:rsid w:val="00AA14B5"/>
    <w:rsid w:val="00AA1A7D"/>
    <w:rsid w:val="00AC3EEF"/>
    <w:rsid w:val="00B120B1"/>
    <w:rsid w:val="00B160C2"/>
    <w:rsid w:val="00B30402"/>
    <w:rsid w:val="00B372E7"/>
    <w:rsid w:val="00B51896"/>
    <w:rsid w:val="00B558A9"/>
    <w:rsid w:val="00B702EA"/>
    <w:rsid w:val="00B74090"/>
    <w:rsid w:val="00B80188"/>
    <w:rsid w:val="00B83795"/>
    <w:rsid w:val="00B92C43"/>
    <w:rsid w:val="00B93918"/>
    <w:rsid w:val="00B9521E"/>
    <w:rsid w:val="00BA1905"/>
    <w:rsid w:val="00BA26C6"/>
    <w:rsid w:val="00BA2BB5"/>
    <w:rsid w:val="00BC6BEB"/>
    <w:rsid w:val="00BD739A"/>
    <w:rsid w:val="00BE7191"/>
    <w:rsid w:val="00BF0ECD"/>
    <w:rsid w:val="00BF4996"/>
    <w:rsid w:val="00BF79EE"/>
    <w:rsid w:val="00C05267"/>
    <w:rsid w:val="00C33735"/>
    <w:rsid w:val="00C42A24"/>
    <w:rsid w:val="00C64A40"/>
    <w:rsid w:val="00C74AD1"/>
    <w:rsid w:val="00C84DA6"/>
    <w:rsid w:val="00CA626A"/>
    <w:rsid w:val="00CB2073"/>
    <w:rsid w:val="00CB2491"/>
    <w:rsid w:val="00CC25BF"/>
    <w:rsid w:val="00CC53BC"/>
    <w:rsid w:val="00CD0012"/>
    <w:rsid w:val="00CD2041"/>
    <w:rsid w:val="00CD316F"/>
    <w:rsid w:val="00CE26F7"/>
    <w:rsid w:val="00CE4035"/>
    <w:rsid w:val="00CE7643"/>
    <w:rsid w:val="00CF5114"/>
    <w:rsid w:val="00D100D4"/>
    <w:rsid w:val="00D220F8"/>
    <w:rsid w:val="00D32E3E"/>
    <w:rsid w:val="00D348F7"/>
    <w:rsid w:val="00D35446"/>
    <w:rsid w:val="00D63868"/>
    <w:rsid w:val="00D70AD1"/>
    <w:rsid w:val="00D95B08"/>
    <w:rsid w:val="00DA4A0D"/>
    <w:rsid w:val="00DA5DC1"/>
    <w:rsid w:val="00DE2D7C"/>
    <w:rsid w:val="00DE5F1F"/>
    <w:rsid w:val="00DF58E6"/>
    <w:rsid w:val="00DF77D2"/>
    <w:rsid w:val="00E00CDA"/>
    <w:rsid w:val="00E0324E"/>
    <w:rsid w:val="00E27999"/>
    <w:rsid w:val="00E30838"/>
    <w:rsid w:val="00E42CFC"/>
    <w:rsid w:val="00E453A2"/>
    <w:rsid w:val="00E6544F"/>
    <w:rsid w:val="00E674C3"/>
    <w:rsid w:val="00E80FB6"/>
    <w:rsid w:val="00E82037"/>
    <w:rsid w:val="00E858CD"/>
    <w:rsid w:val="00EA0E1D"/>
    <w:rsid w:val="00EB23A7"/>
    <w:rsid w:val="00EC516E"/>
    <w:rsid w:val="00EE0223"/>
    <w:rsid w:val="00EE55F8"/>
    <w:rsid w:val="00F21EC9"/>
    <w:rsid w:val="00F22BF0"/>
    <w:rsid w:val="00F23465"/>
    <w:rsid w:val="00F45405"/>
    <w:rsid w:val="00F54E16"/>
    <w:rsid w:val="00F71337"/>
    <w:rsid w:val="00F7268A"/>
    <w:rsid w:val="00F72876"/>
    <w:rsid w:val="00F83EAC"/>
    <w:rsid w:val="00F907C8"/>
    <w:rsid w:val="00F929E9"/>
    <w:rsid w:val="00F92B5D"/>
    <w:rsid w:val="00F95B1D"/>
    <w:rsid w:val="00FA3070"/>
    <w:rsid w:val="00FB0F64"/>
    <w:rsid w:val="00FC0FBF"/>
    <w:rsid w:val="00FC20BB"/>
    <w:rsid w:val="00FC6265"/>
    <w:rsid w:val="00FD636B"/>
    <w:rsid w:val="00FE686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748603-F2C5-4859-91CC-39318000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1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C2401"/>
  </w:style>
  <w:style w:type="paragraph" w:styleId="a4">
    <w:name w:val="footer"/>
    <w:basedOn w:val="a"/>
    <w:rsid w:val="008D5F3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D5F38"/>
    <w:pPr>
      <w:jc w:val="center"/>
    </w:pPr>
    <w:rPr>
      <w:rFonts w:ascii="Century"/>
      <w:szCs w:val="20"/>
    </w:rPr>
  </w:style>
  <w:style w:type="paragraph" w:styleId="a7">
    <w:name w:val="Body Text Indent"/>
    <w:basedOn w:val="a"/>
    <w:link w:val="a8"/>
    <w:rsid w:val="003E1A11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paragraph" w:styleId="a9">
    <w:name w:val="header"/>
    <w:basedOn w:val="a"/>
    <w:rsid w:val="0080291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5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link w:val="a7"/>
    <w:rsid w:val="00E00CDA"/>
    <w:rPr>
      <w:rFonts w:eastAsia="ＭＳ Ｐ明朝"/>
      <w:kern w:val="2"/>
      <w:sz w:val="24"/>
      <w:lang w:val="en-US" w:eastAsia="ja-JP" w:bidi="ar-SA"/>
    </w:rPr>
  </w:style>
  <w:style w:type="character" w:customStyle="1" w:styleId="a6">
    <w:name w:val="記 (文字)"/>
    <w:link w:val="a5"/>
    <w:rsid w:val="00E00CDA"/>
    <w:rPr>
      <w:rFonts w:ascii="Century" w:eastAsia="ＭＳ 明朝" w:hAnsi="Century"/>
      <w:kern w:val="2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2021-02-26T03:09:00Z</dcterms:created>
  <dcterms:modified xsi:type="dcterms:W3CDTF">2021-05-27T10:11:00Z</dcterms:modified>
</cp:coreProperties>
</file>