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AD" w:rsidRPr="00576A37" w:rsidRDefault="00047FAD" w:rsidP="00576A37">
      <w:pPr>
        <w:pStyle w:val="af6"/>
        <w:rPr>
          <w:rFonts w:hAnsi="ＭＳ 明朝" w:hint="eastAsia"/>
          <w:bCs/>
          <w:szCs w:val="22"/>
        </w:rPr>
      </w:pPr>
      <w:bookmarkStart w:id="0" w:name="_GoBack"/>
      <w:bookmarkEnd w:id="0"/>
      <w:r w:rsidRPr="00576A37">
        <w:rPr>
          <w:rFonts w:hAnsi="ＭＳ 明朝" w:hint="eastAsia"/>
          <w:szCs w:val="22"/>
        </w:rPr>
        <w:t>○　○　年　度　事　業　計　画　書</w:t>
      </w:r>
    </w:p>
    <w:p w:rsidR="00047FAD" w:rsidRPr="00576A37" w:rsidRDefault="00047FAD" w:rsidP="00576A37">
      <w:pPr>
        <w:rPr>
          <w:rFonts w:hAnsi="ＭＳ 明朝" w:hint="eastAsia"/>
          <w:bCs/>
          <w:szCs w:val="22"/>
        </w:rPr>
      </w:pPr>
      <w:r>
        <w:rPr>
          <w:rFonts w:hAnsi="ＭＳ 明朝" w:hint="eastAsia"/>
          <w:bCs/>
        </w:rPr>
        <w:t xml:space="preserve">　　　　　　　　　　　　　　　　</w:t>
      </w:r>
      <w:r w:rsidRPr="00576A37">
        <w:rPr>
          <w:rFonts w:hAnsi="ＭＳ 明朝" w:hint="eastAsia"/>
          <w:bCs/>
          <w:szCs w:val="22"/>
        </w:rPr>
        <w:t xml:space="preserve">法人の名称　　</w:t>
      </w:r>
      <w:r w:rsidRPr="00576A37">
        <w:rPr>
          <w:rStyle w:val="110"/>
          <w:rFonts w:hAnsi="ＭＳ ゴシック" w:hint="eastAsia"/>
          <w:b/>
          <w:bCs/>
          <w:szCs w:val="22"/>
        </w:rPr>
        <w:t>特定非営利活動法人　○○○○○</w:t>
      </w:r>
    </w:p>
    <w:p w:rsidR="00047FAD" w:rsidRPr="00576A37" w:rsidRDefault="00047FAD" w:rsidP="00576A37">
      <w:pPr>
        <w:rPr>
          <w:rFonts w:hAnsi="ＭＳ 明朝"/>
          <w:bCs/>
          <w:szCs w:val="22"/>
        </w:rPr>
      </w:pPr>
      <w:r w:rsidRPr="00576A37">
        <w:rPr>
          <w:rFonts w:hAnsi="ＭＳ 明朝" w:hint="eastAsia"/>
          <w:bCs/>
          <w:szCs w:val="22"/>
        </w:rPr>
        <w:t>１　事業活動方針</w:t>
      </w:r>
    </w:p>
    <w:p w:rsidR="00047FAD" w:rsidRPr="00576A37" w:rsidRDefault="00047FAD" w:rsidP="00E32E2B">
      <w:pPr>
        <w:ind w:firstLineChars="200" w:firstLine="45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○○○○</w:t>
      </w:r>
    </w:p>
    <w:p w:rsidR="00047FAD" w:rsidRPr="00576A37" w:rsidRDefault="00047FAD" w:rsidP="00576A37">
      <w:pPr>
        <w:rPr>
          <w:rFonts w:hAnsi="ＭＳ 明朝" w:hint="eastAsia"/>
          <w:bCs/>
          <w:szCs w:val="22"/>
        </w:rPr>
      </w:pPr>
    </w:p>
    <w:p w:rsidR="00047FAD" w:rsidRPr="00576A37" w:rsidRDefault="00047FAD" w:rsidP="00576A37">
      <w:pPr>
        <w:rPr>
          <w:rFonts w:hAnsi="ＭＳ 明朝"/>
          <w:bCs/>
          <w:szCs w:val="22"/>
        </w:rPr>
      </w:pPr>
      <w:r w:rsidRPr="00576A37">
        <w:rPr>
          <w:rFonts w:hAnsi="ＭＳ 明朝" w:hint="eastAsia"/>
          <w:bCs/>
          <w:szCs w:val="22"/>
        </w:rPr>
        <w:t>２　事業内容</w:t>
      </w:r>
    </w:p>
    <w:p w:rsidR="00047FAD" w:rsidRPr="00576A37" w:rsidRDefault="00047FAD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（１）特定非営利活動に係る事業</w:t>
      </w:r>
    </w:p>
    <w:p w:rsidR="00047FAD" w:rsidRPr="00576A37" w:rsidRDefault="00047FAD" w:rsidP="00E32E2B">
      <w:pPr>
        <w:ind w:firstLineChars="200" w:firstLine="45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①　○○に関する事業</w:t>
      </w:r>
    </w:p>
    <w:p w:rsidR="00E83C6A" w:rsidRPr="00576A37" w:rsidRDefault="00047FAD" w:rsidP="00E32E2B">
      <w:pPr>
        <w:ind w:firstLineChars="299" w:firstLine="673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ア　○○○○○事業</w:t>
      </w:r>
    </w:p>
    <w:p w:rsidR="00E83C6A" w:rsidRPr="00576A37" w:rsidRDefault="00047FAD" w:rsidP="00E32E2B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・内　　　容　○○○○</w:t>
      </w:r>
    </w:p>
    <w:p w:rsidR="00E83C6A" w:rsidRPr="00576A37" w:rsidRDefault="00047FAD" w:rsidP="00E32E2B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・日　　　時　○月</w:t>
      </w:r>
    </w:p>
    <w:p w:rsidR="00047FAD" w:rsidRPr="00576A37" w:rsidRDefault="00047FAD" w:rsidP="00E32E2B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・場　　　所　○○○○</w:t>
      </w:r>
    </w:p>
    <w:p w:rsidR="00626D3E" w:rsidRPr="00576A37" w:rsidRDefault="00047FAD" w:rsidP="00E32E2B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・従事者人員　○人</w:t>
      </w:r>
    </w:p>
    <w:p w:rsidR="00047FAD" w:rsidRPr="00576A37" w:rsidRDefault="00AB43DE" w:rsidP="00E32E2B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・受益対象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者　○○の者　○人</w:t>
      </w:r>
    </w:p>
    <w:p w:rsidR="00047FAD" w:rsidRPr="00576A37" w:rsidRDefault="00047FAD" w:rsidP="00E32E2B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・支出見込額　○○○○円</w:t>
      </w:r>
    </w:p>
    <w:p w:rsidR="00047FAD" w:rsidRPr="00576A37" w:rsidRDefault="00047FAD" w:rsidP="00E32E2B">
      <w:pPr>
        <w:ind w:firstLineChars="889" w:firstLine="2000"/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047FAD" w:rsidP="00576A37">
      <w:pPr>
        <w:ind w:leftChars="297" w:left="891" w:hangingChars="100" w:hanging="22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イ　○○○○事業</w:t>
      </w:r>
    </w:p>
    <w:p w:rsidR="00047FAD" w:rsidRPr="00576A37" w:rsidRDefault="00047FAD" w:rsidP="00E32E2B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・内　　　容　　</w:t>
      </w:r>
    </w:p>
    <w:p w:rsidR="00047FAD" w:rsidRPr="00576A37" w:rsidRDefault="00047FAD" w:rsidP="00E32E2B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・日　　　時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・場　　　所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・従事者人員　　　　　　　　　人</w:t>
      </w:r>
    </w:p>
    <w:p w:rsidR="00047FAD" w:rsidRPr="00576A37" w:rsidRDefault="00AB43DE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・受益対象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者　　　　　の者　　人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・支出見込額　　　　　　　　　円</w:t>
      </w:r>
    </w:p>
    <w:p w:rsidR="00047FAD" w:rsidRPr="00576A37" w:rsidRDefault="00047FAD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FD240D" w:rsidP="00E32E2B">
      <w:pPr>
        <w:ind w:firstLineChars="200" w:firstLine="45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　○○に関する事業</w:t>
      </w:r>
    </w:p>
    <w:p w:rsidR="00047FAD" w:rsidRPr="00576A37" w:rsidRDefault="00047FAD" w:rsidP="00576A37">
      <w:pPr>
        <w:ind w:leftChars="297" w:left="891" w:hangingChars="100" w:hanging="22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ア　○○○○事業</w:t>
      </w:r>
    </w:p>
    <w:p w:rsidR="00047FAD" w:rsidRPr="00576A37" w:rsidRDefault="00047FAD" w:rsidP="00E32E2B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・内　　　容　　</w:t>
      </w:r>
    </w:p>
    <w:p w:rsidR="00047FAD" w:rsidRPr="00576A37" w:rsidRDefault="00047FAD" w:rsidP="00E32E2B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・日　　　時　　</w:t>
      </w:r>
    </w:p>
    <w:p w:rsidR="00266F33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・場　　　所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・従事者人員　　　　　　　　　人</w:t>
      </w:r>
    </w:p>
    <w:p w:rsidR="00047FAD" w:rsidRPr="00576A37" w:rsidRDefault="00AB43DE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・受益対象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者　　　　　の者　　人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・支出見込額　　　　　　　　　円</w:t>
      </w:r>
    </w:p>
    <w:p w:rsidR="00006CF1" w:rsidRPr="00576A37" w:rsidRDefault="00006CF1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047FAD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047FAD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（２）その他の事業</w:t>
      </w:r>
    </w:p>
    <w:p w:rsidR="00047FAD" w:rsidRPr="00576A37" w:rsidRDefault="00047FAD" w:rsidP="00E32E2B">
      <w:pPr>
        <w:ind w:firstLineChars="200" w:firstLine="45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①　○○に関する事業</w:t>
      </w:r>
    </w:p>
    <w:p w:rsidR="00047FAD" w:rsidRPr="00576A37" w:rsidRDefault="00047FAD" w:rsidP="00576A37">
      <w:pPr>
        <w:ind w:leftChars="297" w:left="891" w:hangingChars="100" w:hanging="22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ア　○○○○事業</w:t>
      </w:r>
    </w:p>
    <w:p w:rsidR="00047FAD" w:rsidRPr="00576A37" w:rsidRDefault="00047FAD" w:rsidP="00E32E2B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・内　　　容　　</w:t>
      </w:r>
    </w:p>
    <w:p w:rsidR="00047FAD" w:rsidRPr="00576A37" w:rsidRDefault="00047FAD" w:rsidP="00E32E2B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・日　　　時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・場　　　所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・従事者人員　　　　　　　　　人</w:t>
      </w:r>
    </w:p>
    <w:p w:rsidR="00047FAD" w:rsidRPr="00576A37" w:rsidRDefault="00AB43DE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・受益対象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者　　　　　の者　　人</w:t>
      </w:r>
    </w:p>
    <w:p w:rsidR="00047FAD" w:rsidRPr="00576A37" w:rsidRDefault="00047FAD" w:rsidP="00576A37">
      <w:pPr>
        <w:ind w:leftChars="397" w:left="890"/>
        <w:rPr>
          <w:rFonts w:hAnsi="ＭＳ 明朝" w:hint="eastAsia"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・支出見込額　　　　　　　　　円</w:t>
      </w:r>
    </w:p>
    <w:sectPr w:rsidR="00047FAD" w:rsidRPr="00576A37" w:rsidSect="007D6755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44"/>
      <w:cols w:space="425"/>
      <w:docGrid w:type="linesAndChars" w:linePitch="29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51" w:rsidRDefault="00A86C51">
      <w:r>
        <w:separator/>
      </w:r>
    </w:p>
  </w:endnote>
  <w:endnote w:type="continuationSeparator" w:id="0">
    <w:p w:rsidR="00A86C51" w:rsidRDefault="00A8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B6" w:rsidRDefault="005E54B6" w:rsidP="005E54B6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E54B6" w:rsidRDefault="005E54B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FC" w:rsidRDefault="00D05BFC" w:rsidP="005E54B6">
    <w:pPr>
      <w:pStyle w:val="ac"/>
      <w:framePr w:wrap="around" w:vAnchor="text" w:hAnchor="margin" w:xAlign="center" w:y="1"/>
      <w:rPr>
        <w:rFonts w:hint="eastAsia"/>
      </w:rPr>
    </w:pPr>
  </w:p>
  <w:p w:rsidR="00D05BFC" w:rsidRDefault="00D05BFC" w:rsidP="005E54B6">
    <w:pPr>
      <w:pStyle w:val="ac"/>
      <w:framePr w:wrap="around" w:vAnchor="text" w:hAnchor="margin" w:xAlign="center" w:y="1"/>
      <w:rPr>
        <w:rStyle w:val="ad"/>
        <w:rFonts w:hint="eastAsia"/>
      </w:rPr>
    </w:pPr>
  </w:p>
  <w:p w:rsidR="00D05BFC" w:rsidRDefault="00D05BFC">
    <w:pPr>
      <w:pStyle w:val="ac"/>
      <w:framePr w:wrap="around" w:vAnchor="text" w:hAnchor="margin" w:xAlign="right" w:y="1"/>
      <w:rPr>
        <w:rStyle w:val="ad"/>
        <w:rFonts w:hint="eastAsia"/>
      </w:rPr>
    </w:pPr>
  </w:p>
  <w:p w:rsidR="00D05BFC" w:rsidRDefault="00D05BFC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51" w:rsidRDefault="00A86C51">
      <w:r>
        <w:separator/>
      </w:r>
    </w:p>
  </w:footnote>
  <w:footnote w:type="continuationSeparator" w:id="0">
    <w:p w:rsidR="00A86C51" w:rsidRDefault="00A8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1D50410D"/>
    <w:multiLevelType w:val="singleLevel"/>
    <w:tmpl w:val="8C5C3CBA"/>
    <w:lvl w:ilvl="0">
      <w:start w:val="2"/>
      <w:numFmt w:val="bullet"/>
      <w:lvlText w:val="・"/>
      <w:lvlJc w:val="left"/>
      <w:pPr>
        <w:tabs>
          <w:tab w:val="num" w:pos="930"/>
        </w:tabs>
        <w:ind w:left="930" w:hanging="210"/>
      </w:pPr>
      <w:rPr>
        <w:rFonts w:ascii="ＭＳ ゴシック" w:eastAsia="ＭＳ ゴシック" w:hAnsi="Century" w:hint="eastAsia"/>
        <w:b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17F09F4"/>
    <w:multiLevelType w:val="hybridMultilevel"/>
    <w:tmpl w:val="3F921662"/>
    <w:lvl w:ilvl="0" w:tplc="697AD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2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3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5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3"/>
  </w:num>
  <w:num w:numId="14">
    <w:abstractNumId w:val="31"/>
  </w:num>
  <w:num w:numId="15">
    <w:abstractNumId w:val="40"/>
  </w:num>
  <w:num w:numId="16">
    <w:abstractNumId w:val="41"/>
  </w:num>
  <w:num w:numId="17">
    <w:abstractNumId w:val="27"/>
  </w:num>
  <w:num w:numId="18">
    <w:abstractNumId w:val="29"/>
  </w:num>
  <w:num w:numId="19">
    <w:abstractNumId w:val="20"/>
  </w:num>
  <w:num w:numId="20">
    <w:abstractNumId w:val="33"/>
  </w:num>
  <w:num w:numId="21">
    <w:abstractNumId w:val="34"/>
  </w:num>
  <w:num w:numId="22">
    <w:abstractNumId w:val="19"/>
  </w:num>
  <w:num w:numId="23">
    <w:abstractNumId w:val="36"/>
  </w:num>
  <w:num w:numId="24">
    <w:abstractNumId w:val="10"/>
  </w:num>
  <w:num w:numId="25">
    <w:abstractNumId w:val="42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5"/>
  </w:num>
  <w:num w:numId="33">
    <w:abstractNumId w:val="24"/>
  </w:num>
  <w:num w:numId="34">
    <w:abstractNumId w:val="44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2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9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AD"/>
    <w:rsid w:val="00006CF1"/>
    <w:rsid w:val="00047FAD"/>
    <w:rsid w:val="00055FCC"/>
    <w:rsid w:val="00065CB9"/>
    <w:rsid w:val="000670DE"/>
    <w:rsid w:val="000B47DD"/>
    <w:rsid w:val="000E6523"/>
    <w:rsid w:val="001D09AF"/>
    <w:rsid w:val="00213560"/>
    <w:rsid w:val="002218B1"/>
    <w:rsid w:val="00236D96"/>
    <w:rsid w:val="002450CB"/>
    <w:rsid w:val="00266F33"/>
    <w:rsid w:val="00276E29"/>
    <w:rsid w:val="003011C6"/>
    <w:rsid w:val="00341DFD"/>
    <w:rsid w:val="004264F1"/>
    <w:rsid w:val="004748EE"/>
    <w:rsid w:val="00491A62"/>
    <w:rsid w:val="004A618D"/>
    <w:rsid w:val="004B25CC"/>
    <w:rsid w:val="004C5C6C"/>
    <w:rsid w:val="0057549F"/>
    <w:rsid w:val="00576A37"/>
    <w:rsid w:val="005B7E42"/>
    <w:rsid w:val="005E257F"/>
    <w:rsid w:val="005E54B6"/>
    <w:rsid w:val="00606249"/>
    <w:rsid w:val="00626D3E"/>
    <w:rsid w:val="00734F25"/>
    <w:rsid w:val="00777C10"/>
    <w:rsid w:val="007810B2"/>
    <w:rsid w:val="00782812"/>
    <w:rsid w:val="0079561B"/>
    <w:rsid w:val="007C6473"/>
    <w:rsid w:val="007D6755"/>
    <w:rsid w:val="00805472"/>
    <w:rsid w:val="0090252B"/>
    <w:rsid w:val="00927C27"/>
    <w:rsid w:val="00962ADA"/>
    <w:rsid w:val="00965B39"/>
    <w:rsid w:val="0097654A"/>
    <w:rsid w:val="009D3F1B"/>
    <w:rsid w:val="009F517C"/>
    <w:rsid w:val="00A1718F"/>
    <w:rsid w:val="00A26569"/>
    <w:rsid w:val="00A54F33"/>
    <w:rsid w:val="00A66B4E"/>
    <w:rsid w:val="00A86C51"/>
    <w:rsid w:val="00AB33E6"/>
    <w:rsid w:val="00AB43DE"/>
    <w:rsid w:val="00B1634C"/>
    <w:rsid w:val="00BA32C7"/>
    <w:rsid w:val="00BC3DD4"/>
    <w:rsid w:val="00C056E6"/>
    <w:rsid w:val="00CA3DF3"/>
    <w:rsid w:val="00CD3149"/>
    <w:rsid w:val="00CE5083"/>
    <w:rsid w:val="00D05BFC"/>
    <w:rsid w:val="00D24B5F"/>
    <w:rsid w:val="00D814A3"/>
    <w:rsid w:val="00D93C57"/>
    <w:rsid w:val="00DD386A"/>
    <w:rsid w:val="00E12120"/>
    <w:rsid w:val="00E2530C"/>
    <w:rsid w:val="00E32E2B"/>
    <w:rsid w:val="00E60D6A"/>
    <w:rsid w:val="00E83C6A"/>
    <w:rsid w:val="00EA2C32"/>
    <w:rsid w:val="00EB47C4"/>
    <w:rsid w:val="00EC7A83"/>
    <w:rsid w:val="00F42F38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cecff"/>
    </o:shapedefaults>
    <o:shapelayout v:ext="edit">
      <o:idmap v:ext="edit" data="1"/>
    </o:shapelayout>
  </w:shapeDefaults>
  <w:decimalSymbol w:val="."/>
  <w:listSeparator w:val=","/>
  <w15:chartTrackingRefBased/>
  <w15:docId w15:val="{CA545752-D83E-4EB6-B190-4E990035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7D67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2012-03-16T02:37:00Z</cp:lastPrinted>
  <dcterms:created xsi:type="dcterms:W3CDTF">2023-08-10T08:16:00Z</dcterms:created>
  <dcterms:modified xsi:type="dcterms:W3CDTF">2023-08-10T08:16:00Z</dcterms:modified>
</cp:coreProperties>
</file>