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39" w:rsidRPr="00BC3516" w:rsidRDefault="00B95B51" w:rsidP="00B95B51">
      <w:pPr>
        <w:ind w:rightChars="-38" w:right="-80"/>
        <w:rPr>
          <w:rFonts w:ascii="ＭＳ ゴシック" w:eastAsia="ＭＳ ゴシック" w:hAnsi="ＭＳ ゴシック" w:hint="eastAsia"/>
          <w:lang w:eastAsia="zh-CN"/>
        </w:rPr>
      </w:pPr>
      <w:r w:rsidRPr="00C151A8">
        <w:rPr>
          <w:rFonts w:ascii="ＭＳ 明朝" w:hAnsi="ＭＳ 明朝" w:hint="eastAsia"/>
          <w:lang w:eastAsia="zh-CN"/>
        </w:rPr>
        <w:t>様式</w:t>
      </w:r>
      <w:r w:rsidR="00D52A02" w:rsidRPr="00C151A8">
        <w:rPr>
          <w:rFonts w:ascii="ＭＳ 明朝" w:hAnsi="ＭＳ 明朝" w:hint="eastAsia"/>
          <w:lang w:eastAsia="zh-CN"/>
        </w:rPr>
        <w:t xml:space="preserve">　</w:t>
      </w:r>
      <w:r w:rsidR="00732CF5">
        <w:rPr>
          <w:rFonts w:ascii="ＭＳ 明朝" w:hAnsi="ＭＳ 明朝" w:hint="eastAsia"/>
          <w:lang w:eastAsia="zh-CN"/>
        </w:rPr>
        <w:t>開－２２</w:t>
      </w:r>
      <w:r w:rsidR="00D52A02">
        <w:rPr>
          <w:rFonts w:hint="eastAsia"/>
          <w:lang w:eastAsia="zh-CN"/>
        </w:rPr>
        <w:t xml:space="preserve">　　　　　　　　　　　　　　</w:t>
      </w:r>
      <w:r w:rsidR="00F47A0E">
        <w:rPr>
          <w:rFonts w:hint="eastAsia"/>
          <w:lang w:eastAsia="zh-CN"/>
        </w:rPr>
        <w:t xml:space="preserve">　　　　　　　　　　　　　　</w:t>
      </w:r>
      <w:r w:rsidR="00F47A0E" w:rsidRPr="00D52A02">
        <w:rPr>
          <w:rFonts w:ascii="ＭＳ 明朝" w:hAnsi="ＭＳ 明朝" w:hint="eastAsia"/>
          <w:b/>
          <w:sz w:val="24"/>
          <w:lang w:eastAsia="zh-CN"/>
        </w:rPr>
        <w:t>学校開放事業用</w:t>
      </w:r>
    </w:p>
    <w:p w:rsidR="00F47A0E" w:rsidRPr="00D52A02" w:rsidRDefault="00FC7913" w:rsidP="00F47A0E">
      <w:pPr>
        <w:rPr>
          <w:rFonts w:ascii="ＭＳ 明朝" w:hAnsi="ＭＳ 明朝" w:hint="eastAsia"/>
        </w:rPr>
      </w:pPr>
      <w:r w:rsidRPr="00D52A02">
        <w:rPr>
          <w:rFonts w:ascii="ＭＳ 明朝" w:hAnsi="ＭＳ 明朝" w:hint="eastAsia"/>
        </w:rPr>
        <w:t>提出不要（保存年限</w:t>
      </w:r>
      <w:r w:rsidR="00760AF2">
        <w:rPr>
          <w:rFonts w:ascii="ＭＳ 明朝" w:hAnsi="ＭＳ 明朝" w:hint="eastAsia"/>
        </w:rPr>
        <w:t>５</w:t>
      </w:r>
      <w:r w:rsidRPr="00D52A02">
        <w:rPr>
          <w:rFonts w:ascii="ＭＳ 明朝" w:hAnsi="ＭＳ 明朝" w:hint="eastAsia"/>
        </w:rPr>
        <w:t xml:space="preserve">年）　　　　　　　　　　　　　　　　処理欄　</w:t>
      </w:r>
    </w:p>
    <w:tbl>
      <w:tblPr>
        <w:tblStyle w:val="a3"/>
        <w:tblpPr w:leftFromText="142" w:rightFromText="142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1620"/>
        <w:gridCol w:w="1629"/>
      </w:tblGrid>
      <w:tr w:rsidR="00000000">
        <w:tc>
          <w:tcPr>
            <w:tcW w:w="1620" w:type="dxa"/>
          </w:tcPr>
          <w:p w:rsidR="006E2BA7" w:rsidRPr="00D52A02" w:rsidRDefault="00FC7913" w:rsidP="006E2BA7">
            <w:pPr>
              <w:jc w:val="center"/>
              <w:rPr>
                <w:rFonts w:ascii="ＭＳ 明朝" w:hAnsi="ＭＳ 明朝" w:hint="eastAsia"/>
              </w:rPr>
            </w:pPr>
            <w:r w:rsidRPr="00D52A02">
              <w:rPr>
                <w:rFonts w:ascii="ＭＳ 明朝" w:hAnsi="ＭＳ 明朝" w:hint="eastAsia"/>
              </w:rPr>
              <w:t>会　　長</w:t>
            </w:r>
          </w:p>
        </w:tc>
        <w:tc>
          <w:tcPr>
            <w:tcW w:w="1629" w:type="dxa"/>
          </w:tcPr>
          <w:p w:rsidR="006E2BA7" w:rsidRPr="00D52A02" w:rsidRDefault="00FC7913" w:rsidP="006E2BA7">
            <w:pPr>
              <w:rPr>
                <w:rFonts w:ascii="ＭＳ 明朝" w:hAnsi="ＭＳ 明朝" w:hint="eastAsia"/>
              </w:rPr>
            </w:pPr>
            <w:r w:rsidRPr="00D52A02">
              <w:rPr>
                <w:rFonts w:ascii="ＭＳ 明朝" w:hAnsi="ＭＳ 明朝" w:hint="eastAsia"/>
              </w:rPr>
              <w:t xml:space="preserve">　作　成　者</w:t>
            </w:r>
          </w:p>
        </w:tc>
      </w:tr>
      <w:tr w:rsidR="00000000">
        <w:trPr>
          <w:trHeight w:val="878"/>
        </w:trPr>
        <w:tc>
          <w:tcPr>
            <w:tcW w:w="1620" w:type="dxa"/>
          </w:tcPr>
          <w:p w:rsidR="006E2BA7" w:rsidRPr="00D52A02" w:rsidRDefault="006E2BA7" w:rsidP="006E2BA7">
            <w:pPr>
              <w:ind w:leftChars="-994" w:left="-2087" w:firstLineChars="342" w:firstLine="718"/>
              <w:rPr>
                <w:rFonts w:ascii="ＭＳ 明朝" w:hAnsi="ＭＳ 明朝" w:hint="eastAsia"/>
              </w:rPr>
            </w:pPr>
          </w:p>
        </w:tc>
        <w:tc>
          <w:tcPr>
            <w:tcW w:w="1629" w:type="dxa"/>
          </w:tcPr>
          <w:p w:rsidR="006E2BA7" w:rsidRPr="00D52A02" w:rsidRDefault="006E2BA7" w:rsidP="006E2BA7">
            <w:pPr>
              <w:rPr>
                <w:rFonts w:ascii="ＭＳ 明朝" w:hAnsi="ＭＳ 明朝" w:hint="eastAsia"/>
              </w:rPr>
            </w:pPr>
          </w:p>
        </w:tc>
      </w:tr>
    </w:tbl>
    <w:p w:rsidR="006E2BA7" w:rsidRPr="00D52A02" w:rsidRDefault="006E2BA7" w:rsidP="006E2BA7">
      <w:pPr>
        <w:ind w:firstLineChars="100" w:firstLine="241"/>
        <w:rPr>
          <w:rFonts w:ascii="ＭＳ 明朝" w:hAnsi="ＭＳ 明朝" w:hint="eastAsia"/>
          <w:b/>
          <w:sz w:val="24"/>
        </w:rPr>
      </w:pPr>
    </w:p>
    <w:p w:rsidR="00F47A0E" w:rsidRPr="00D52A02" w:rsidRDefault="00FC7913" w:rsidP="00B97914">
      <w:pPr>
        <w:ind w:firstLineChars="100" w:firstLine="522"/>
        <w:rPr>
          <w:rFonts w:ascii="ＭＳ 明朝" w:hAnsi="ＭＳ 明朝"/>
          <w:b/>
          <w:sz w:val="52"/>
          <w:szCs w:val="52"/>
        </w:rPr>
      </w:pPr>
      <w:r w:rsidRPr="00D52A02">
        <w:rPr>
          <w:rFonts w:ascii="ＭＳ 明朝" w:hAnsi="ＭＳ 明朝" w:hint="eastAsia"/>
          <w:b/>
          <w:sz w:val="52"/>
          <w:szCs w:val="52"/>
        </w:rPr>
        <w:t xml:space="preserve">支　出　伝　票　　　　　　</w:t>
      </w:r>
    </w:p>
    <w:p w:rsidR="002D4771" w:rsidRPr="00D52A02" w:rsidRDefault="002D4771">
      <w:pPr>
        <w:rPr>
          <w:rFonts w:ascii="ＭＳ 明朝" w:hAnsi="ＭＳ 明朝" w:hint="eastAsia"/>
        </w:rPr>
      </w:pPr>
    </w:p>
    <w:tbl>
      <w:tblPr>
        <w:tblStyle w:val="a3"/>
        <w:tblW w:w="9297" w:type="dxa"/>
        <w:tblLook w:val="01E0" w:firstRow="1" w:lastRow="1" w:firstColumn="1" w:lastColumn="1" w:noHBand="0" w:noVBand="0"/>
      </w:tblPr>
      <w:tblGrid>
        <w:gridCol w:w="1545"/>
        <w:gridCol w:w="1440"/>
        <w:gridCol w:w="900"/>
        <w:gridCol w:w="900"/>
        <w:gridCol w:w="890"/>
        <w:gridCol w:w="955"/>
        <w:gridCol w:w="898"/>
        <w:gridCol w:w="898"/>
        <w:gridCol w:w="871"/>
      </w:tblGrid>
      <w:tr w:rsidR="00000000">
        <w:trPr>
          <w:trHeight w:val="352"/>
        </w:trPr>
        <w:tc>
          <w:tcPr>
            <w:tcW w:w="1545" w:type="dxa"/>
          </w:tcPr>
          <w:p w:rsidR="006B3942" w:rsidRDefault="006B3942">
            <w:pPr>
              <w:rPr>
                <w:rFonts w:ascii="ＭＳ 明朝" w:hAnsi="ＭＳ 明朝" w:hint="eastAsia"/>
                <w:sz w:val="24"/>
              </w:rPr>
            </w:pPr>
          </w:p>
          <w:p w:rsidR="002D4771" w:rsidRPr="00D52A02" w:rsidRDefault="00FC7913">
            <w:pPr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>作　成　日</w:t>
            </w:r>
          </w:p>
        </w:tc>
        <w:tc>
          <w:tcPr>
            <w:tcW w:w="7752" w:type="dxa"/>
            <w:gridSpan w:val="8"/>
          </w:tcPr>
          <w:p w:rsidR="006B3942" w:rsidRDefault="006B3942">
            <w:pPr>
              <w:rPr>
                <w:rFonts w:ascii="ＭＳ 明朝" w:hAnsi="ＭＳ 明朝" w:hint="eastAsia"/>
                <w:sz w:val="24"/>
              </w:rPr>
            </w:pPr>
          </w:p>
          <w:p w:rsidR="006B3942" w:rsidRPr="00D52A02" w:rsidRDefault="00FC7913" w:rsidP="006B3942">
            <w:pPr>
              <w:ind w:firstLineChars="500" w:firstLine="12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4771" w:rsidRPr="00D52A0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000000">
        <w:trPr>
          <w:trHeight w:val="334"/>
        </w:trPr>
        <w:tc>
          <w:tcPr>
            <w:tcW w:w="1545" w:type="dxa"/>
          </w:tcPr>
          <w:p w:rsidR="006B3942" w:rsidRDefault="006B3942">
            <w:pPr>
              <w:rPr>
                <w:rFonts w:ascii="ＭＳ 明朝" w:hAnsi="ＭＳ 明朝" w:hint="eastAsia"/>
                <w:sz w:val="24"/>
              </w:rPr>
            </w:pPr>
          </w:p>
          <w:p w:rsidR="002D4771" w:rsidRPr="00D52A02" w:rsidRDefault="00FC7913">
            <w:pPr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 xml:space="preserve">支　出　日　</w:t>
            </w:r>
          </w:p>
        </w:tc>
        <w:tc>
          <w:tcPr>
            <w:tcW w:w="7752" w:type="dxa"/>
            <w:gridSpan w:val="8"/>
          </w:tcPr>
          <w:p w:rsidR="006B3942" w:rsidRDefault="006B3942">
            <w:pPr>
              <w:rPr>
                <w:rFonts w:ascii="ＭＳ 明朝" w:hAnsi="ＭＳ 明朝" w:hint="eastAsia"/>
                <w:sz w:val="24"/>
              </w:rPr>
            </w:pPr>
          </w:p>
          <w:p w:rsidR="006B3942" w:rsidRPr="00D52A02" w:rsidRDefault="00FC7913" w:rsidP="006B3942">
            <w:pPr>
              <w:ind w:firstLineChars="500" w:firstLine="12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bookmarkStart w:id="0" w:name="_GoBack"/>
            <w:bookmarkEnd w:id="0"/>
            <w:r w:rsidR="002D4771" w:rsidRPr="00D52A0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000000">
        <w:tc>
          <w:tcPr>
            <w:tcW w:w="1545" w:type="dxa"/>
          </w:tcPr>
          <w:p w:rsidR="002D4771" w:rsidRPr="00D52A02" w:rsidRDefault="002D4771">
            <w:pPr>
              <w:rPr>
                <w:rFonts w:ascii="ＭＳ 明朝" w:hAnsi="ＭＳ 明朝" w:hint="eastAsia"/>
                <w:sz w:val="24"/>
              </w:rPr>
            </w:pPr>
          </w:p>
          <w:p w:rsidR="002D4771" w:rsidRPr="00D52A02" w:rsidRDefault="002D4771">
            <w:pPr>
              <w:rPr>
                <w:rFonts w:ascii="ＭＳ 明朝" w:hAnsi="ＭＳ 明朝" w:hint="eastAsia"/>
                <w:sz w:val="24"/>
              </w:rPr>
            </w:pPr>
          </w:p>
          <w:p w:rsidR="002D4771" w:rsidRPr="00D52A02" w:rsidRDefault="00FC7913">
            <w:pPr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>費　　　目</w:t>
            </w:r>
          </w:p>
        </w:tc>
        <w:tc>
          <w:tcPr>
            <w:tcW w:w="7752" w:type="dxa"/>
            <w:gridSpan w:val="8"/>
            <w:tcBorders>
              <w:right w:val="single" w:sz="4" w:space="0" w:color="auto"/>
            </w:tcBorders>
          </w:tcPr>
          <w:p w:rsidR="002D4771" w:rsidRPr="00D52A02" w:rsidRDefault="00FC7913" w:rsidP="002D4771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163830</wp:posOffset>
                      </wp:positionV>
                      <wp:extent cx="914400" cy="347980"/>
                      <wp:effectExtent l="8255" t="11430" r="10795" b="12065"/>
                      <wp:wrapNone/>
                      <wp:docPr id="9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17E6EA" id="Oval 1" o:spid="_x0000_s1026" style="position:absolute;left:0;text-align:left;margin-left:160.85pt;margin-top:12.9pt;width:1in;height:2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" filled="f" strokecolor="#969696" strokeweight=".5pt">
                      <v:stroke dashstyle="dash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163830</wp:posOffset>
                      </wp:positionV>
                      <wp:extent cx="685800" cy="342900"/>
                      <wp:effectExtent l="11430" t="11430" r="7620" b="762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9D9DE2" id="Oval 2" o:spid="_x0000_s1026" style="position:absolute;left:0;text-align:left;margin-left:7.35pt;margin-top:12.9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" filled="f" strokecolor="#969696" strokeweight=".5pt">
                      <v:stroke dashstyle="dash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163830</wp:posOffset>
                      </wp:positionV>
                      <wp:extent cx="685800" cy="342900"/>
                      <wp:effectExtent l="11430" t="11430" r="7620" b="7620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C2162" id="Oval 3" o:spid="_x0000_s1026" style="position:absolute;left:0;text-align:left;margin-left:259.35pt;margin-top:12.9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" filled="f" strokecolor="#969696" strokeweight=".5pt">
                      <v:stroke dashstyle="dash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212725</wp:posOffset>
                      </wp:positionV>
                      <wp:extent cx="914400" cy="228600"/>
                      <wp:effectExtent l="11430" t="12700" r="7620" b="635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8F057" id="Oval 4" o:spid="_x0000_s1026" style="position:absolute;left:0;text-align:left;margin-left:70.35pt;margin-top:16.75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" filled="f" strokecolor="#969696" strokeweight=".5pt">
                      <v:stroke dashstyle="dash"/>
                    </v:oval>
                  </w:pict>
                </mc:Fallback>
              </mc:AlternateContent>
            </w:r>
          </w:p>
          <w:p w:rsidR="002D4771" w:rsidRPr="00D52A02" w:rsidRDefault="00FC7913" w:rsidP="0057142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>会議費　・　消耗品費　・　印刷製本費　・　修繕費</w:t>
            </w:r>
          </w:p>
          <w:p w:rsidR="002D4771" w:rsidRPr="00D52A02" w:rsidRDefault="00FC7913" w:rsidP="0057142B">
            <w:pPr>
              <w:ind w:firstLineChars="100" w:firstLine="21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173990</wp:posOffset>
                      </wp:positionV>
                      <wp:extent cx="914400" cy="337820"/>
                      <wp:effectExtent l="13970" t="12065" r="5080" b="1206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78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021C78" id="Oval 5" o:spid="_x0000_s1026" style="position:absolute;left:0;text-align:left;margin-left:259.55pt;margin-top:13.7pt;width:1in;height:2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" filled="f" strokecolor="#969696" strokeweight=".5pt">
                      <v:stroke dashstyle="dash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173990</wp:posOffset>
                      </wp:positionV>
                      <wp:extent cx="915670" cy="332740"/>
                      <wp:effectExtent l="12700" t="12065" r="5080" b="762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3327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0439B" id="Oval 6" o:spid="_x0000_s1026" style="position:absolute;left:0;text-align:left;margin-left:106.45pt;margin-top:13.7pt;width:72.1pt;height:2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" filled="f" strokecolor="#969696" strokeweight=".5pt">
                      <v:stroke dashstyle="dash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163830</wp:posOffset>
                      </wp:positionV>
                      <wp:extent cx="914400" cy="342900"/>
                      <wp:effectExtent l="11430" t="11430" r="7620" b="762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EAD41" id="Oval 7" o:spid="_x0000_s1026" style="position:absolute;left:0;text-align:left;margin-left:7.35pt;margin-top:12.9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" filled="f" strokecolor="#969696" strokeweight=".5pt">
                      <v:stroke dashstyle="dash"/>
                    </v:oval>
                  </w:pict>
                </mc:Fallback>
              </mc:AlternateContent>
            </w: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168910</wp:posOffset>
                      </wp:positionV>
                      <wp:extent cx="457200" cy="347980"/>
                      <wp:effectExtent l="11430" t="6985" r="7620" b="6985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985E0" id="Oval 8" o:spid="_x0000_s1026" style="position:absolute;left:0;text-align:left;margin-left:196.35pt;margin-top:13.3pt;width:36pt;height:2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" filled="f" strokecolor="#969696" strokeweight=".5pt">
                      <v:stroke dashstyle="dash"/>
                    </v:oval>
                  </w:pict>
                </mc:Fallback>
              </mc:AlternateContent>
            </w:r>
          </w:p>
          <w:p w:rsidR="002D4771" w:rsidRPr="00D52A02" w:rsidRDefault="00FC7913" w:rsidP="0057142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>備品購入費　・　自主事業費　・　諸費</w:t>
            </w:r>
            <w:r w:rsidR="00B97914" w:rsidRPr="00D52A02">
              <w:rPr>
                <w:rFonts w:ascii="ＭＳ 明朝" w:hAnsi="ＭＳ 明朝" w:hint="eastAsia"/>
                <w:sz w:val="24"/>
              </w:rPr>
              <w:t xml:space="preserve">　・　会計事務費</w:t>
            </w:r>
          </w:p>
          <w:p w:rsidR="002D4771" w:rsidRPr="00D52A02" w:rsidRDefault="002D4771">
            <w:pPr>
              <w:rPr>
                <w:rFonts w:ascii="ＭＳ 明朝" w:hAnsi="ＭＳ 明朝" w:hint="eastAsia"/>
              </w:rPr>
            </w:pPr>
          </w:p>
        </w:tc>
      </w:tr>
      <w:tr w:rsidR="00000000">
        <w:trPr>
          <w:trHeight w:val="865"/>
        </w:trPr>
        <w:tc>
          <w:tcPr>
            <w:tcW w:w="1545" w:type="dxa"/>
          </w:tcPr>
          <w:p w:rsidR="00525E40" w:rsidRPr="00D52A02" w:rsidRDefault="00525E40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525E40">
            <w:pPr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25E40" w:rsidRPr="00D52A02" w:rsidRDefault="00525E40">
            <w:pPr>
              <w:rPr>
                <w:rFonts w:ascii="ＭＳ 明朝" w:hAnsi="ＭＳ 明朝" w:hint="eastAsia"/>
              </w:rPr>
            </w:pPr>
          </w:p>
          <w:p w:rsidR="00525E40" w:rsidRPr="00D52A02" w:rsidRDefault="00525E4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dashSmallGap" w:sz="4" w:space="0" w:color="auto"/>
            </w:tcBorders>
          </w:tcPr>
          <w:p w:rsidR="00525E40" w:rsidRPr="00D52A02" w:rsidRDefault="00525E4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25E40" w:rsidRPr="00D52A02" w:rsidRDefault="00525E40" w:rsidP="00525E4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525E40" w:rsidRPr="00D52A02" w:rsidRDefault="00525E4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25E40" w:rsidRPr="00D52A02" w:rsidRDefault="00525E40" w:rsidP="00525E4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525E40" w:rsidRPr="00D52A02" w:rsidRDefault="00525E4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25E40" w:rsidRPr="00D52A02" w:rsidRDefault="00525E40" w:rsidP="00525E4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dashSmallGap" w:sz="4" w:space="0" w:color="auto"/>
            </w:tcBorders>
          </w:tcPr>
          <w:p w:rsidR="00525E40" w:rsidRPr="00D52A02" w:rsidRDefault="00525E4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25E40" w:rsidRPr="00D52A02" w:rsidRDefault="00525E40" w:rsidP="00525E4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8" w:type="dxa"/>
            <w:tcBorders>
              <w:right w:val="dashSmallGap" w:sz="4" w:space="0" w:color="auto"/>
            </w:tcBorders>
          </w:tcPr>
          <w:p w:rsidR="00525E40" w:rsidRPr="00D52A02" w:rsidRDefault="00525E4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25E40" w:rsidRPr="00D52A02" w:rsidRDefault="00525E40" w:rsidP="00525E4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9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25E40" w:rsidRPr="00D52A02" w:rsidRDefault="00525E4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25E40" w:rsidRPr="00D52A02" w:rsidRDefault="00525E40" w:rsidP="00525E4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71" w:type="dxa"/>
            <w:tcBorders>
              <w:left w:val="dashSmallGap" w:sz="4" w:space="0" w:color="auto"/>
              <w:right w:val="single" w:sz="4" w:space="0" w:color="auto"/>
            </w:tcBorders>
          </w:tcPr>
          <w:p w:rsidR="00525E40" w:rsidRPr="00D52A02" w:rsidRDefault="00525E4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525E40" w:rsidRPr="00D52A02" w:rsidRDefault="00FC7913" w:rsidP="00525E40">
            <w:pPr>
              <w:ind w:left="336"/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>
        <w:trPr>
          <w:trHeight w:val="524"/>
        </w:trPr>
        <w:tc>
          <w:tcPr>
            <w:tcW w:w="1545" w:type="dxa"/>
            <w:vMerge w:val="restart"/>
          </w:tcPr>
          <w:p w:rsidR="00034E87" w:rsidRPr="00D52A02" w:rsidRDefault="00034E87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FC7913" w:rsidP="00034E87">
            <w:pPr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>摘</w:t>
            </w:r>
            <w:r w:rsidRPr="00D52A02">
              <w:rPr>
                <w:rFonts w:ascii="ＭＳ 明朝" w:hAnsi="ＭＳ 明朝" w:hint="eastAsia"/>
                <w:sz w:val="24"/>
              </w:rPr>
              <w:t xml:space="preserve">　　　要</w:t>
            </w:r>
          </w:p>
        </w:tc>
        <w:tc>
          <w:tcPr>
            <w:tcW w:w="7752" w:type="dxa"/>
            <w:gridSpan w:val="8"/>
            <w:tcBorders>
              <w:bottom w:val="dashSmallGap" w:sz="4" w:space="0" w:color="auto"/>
              <w:right w:val="single" w:sz="4" w:space="0" w:color="auto"/>
            </w:tcBorders>
          </w:tcPr>
          <w:p w:rsidR="00034E87" w:rsidRPr="00D52A02" w:rsidRDefault="00FC7913" w:rsidP="00525E40">
            <w:pPr>
              <w:ind w:left="336"/>
              <w:rPr>
                <w:rFonts w:ascii="ＭＳ 明朝" w:hAnsi="ＭＳ 明朝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00000">
        <w:trPr>
          <w:trHeight w:val="533"/>
        </w:trPr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52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34E87" w:rsidRPr="00D52A02" w:rsidRDefault="00034E87" w:rsidP="00525E40">
            <w:pPr>
              <w:ind w:left="336"/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trHeight w:val="6520"/>
        </w:trPr>
        <w:tc>
          <w:tcPr>
            <w:tcW w:w="9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FC7913" w:rsidP="00034E8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-4445</wp:posOffset>
                      </wp:positionV>
                      <wp:extent cx="4000500" cy="229870"/>
                      <wp:effectExtent l="5080" t="12700" r="13970" b="508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31D78" w:rsidRPr="00A31D78" w:rsidRDefault="00FC7913" w:rsidP="00A31D78">
                                  <w:pPr>
                                    <w:ind w:firstLineChars="500" w:firstLine="1200"/>
                                    <w:rPr>
                                      <w:rFonts w:hint="eastAsia"/>
                                      <w:color w:val="808080"/>
                                      <w:sz w:val="24"/>
                                    </w:rPr>
                                  </w:pPr>
                                  <w:r w:rsidRPr="00A31D78">
                                    <w:rPr>
                                      <w:rFonts w:hint="eastAsia"/>
                                      <w:color w:val="808080"/>
                                      <w:sz w:val="24"/>
                                    </w:rPr>
                                    <w:t>領収書・レシート貼付</w:t>
                                  </w:r>
                                  <w:r w:rsidR="006B3942">
                                    <w:rPr>
                                      <w:rFonts w:hint="eastAsia"/>
                                      <w:color w:val="808080"/>
                                      <w:sz w:val="24"/>
                                    </w:rPr>
                                    <w:t>箇所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72.1pt;margin-top:-.35pt;width:315pt;height:1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" filled="f">
                      <v:stroke dashstyle="1 1" endcap="round"/>
                      <v:textbox inset="5.85pt,.7pt,5.85pt,.7pt">
                        <w:txbxContent>
                          <w:p w:rsidR="00A31D78" w:rsidRPr="00A31D78" w:rsidRDefault="00FC7913" w:rsidP="00A31D78">
                            <w:pPr>
                              <w:ind w:firstLineChars="500" w:firstLine="1200"/>
                              <w:rPr>
                                <w:rFonts w:hint="eastAsia"/>
                                <w:color w:val="808080"/>
                                <w:sz w:val="24"/>
                              </w:rPr>
                            </w:pPr>
                            <w:r w:rsidRPr="00A31D78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領収書・レシート貼付</w:t>
                            </w:r>
                            <w:r w:rsidR="006B3942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箇所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034E87" w:rsidP="00525E40">
            <w:pPr>
              <w:ind w:left="336"/>
              <w:rPr>
                <w:rFonts w:ascii="ＭＳ 明朝" w:hAnsi="ＭＳ 明朝" w:hint="eastAsia"/>
                <w:sz w:val="24"/>
              </w:rPr>
            </w:pPr>
          </w:p>
          <w:p w:rsidR="00034E87" w:rsidRPr="00D52A02" w:rsidRDefault="00034E87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A31D78" w:rsidRPr="00D52A02" w:rsidRDefault="00A31D78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A31D78" w:rsidRPr="00D52A02" w:rsidRDefault="00A31D78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A31D78" w:rsidRPr="00D52A02" w:rsidRDefault="00A31D78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A31D78" w:rsidRPr="00D52A02" w:rsidRDefault="00A31D78" w:rsidP="00034E87">
            <w:pPr>
              <w:rPr>
                <w:rFonts w:ascii="ＭＳ 明朝" w:hAnsi="ＭＳ 明朝" w:hint="eastAsia"/>
                <w:sz w:val="24"/>
              </w:rPr>
            </w:pPr>
          </w:p>
          <w:p w:rsidR="00A31D78" w:rsidRPr="00D52A02" w:rsidRDefault="00FC7913" w:rsidP="00034E87">
            <w:pPr>
              <w:rPr>
                <w:rFonts w:ascii="ＭＳ 明朝" w:hAnsi="ＭＳ 明朝" w:hint="eastAsia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</w:rPr>
              <w:t xml:space="preserve">　□請求書が徴収できませんでした。</w:t>
            </w:r>
          </w:p>
          <w:p w:rsidR="006B3942" w:rsidRPr="00D52A02" w:rsidRDefault="00A31D78" w:rsidP="00034E87">
            <w:pPr>
              <w:rPr>
                <w:rFonts w:ascii="ＭＳ 明朝" w:hAnsi="ＭＳ 明朝"/>
                <w:sz w:val="24"/>
              </w:rPr>
            </w:pPr>
            <w:r w:rsidRPr="00D52A02">
              <w:rPr>
                <w:rFonts w:ascii="ＭＳ 明朝" w:hAnsi="ＭＳ 明朝" w:hint="eastAsia"/>
                <w:sz w:val="24"/>
                <w:u w:val="dotted"/>
              </w:rPr>
              <w:t xml:space="preserve">理由　　　　　　　　　　　　　　　　　　　　　　　　　　　　　　　　　</w:t>
            </w:r>
            <w:r w:rsidR="00FC7913"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</w:p>
          <w:p w:rsidR="00A31D78" w:rsidRDefault="006B3942" w:rsidP="00034E87">
            <w:pPr>
              <w:rPr>
                <w:rFonts w:ascii="ＭＳ 明朝" w:hAnsi="ＭＳ 明朝" w:hint="eastAsia"/>
                <w:sz w:val="24"/>
                <w:u w:val="dotted"/>
              </w:rPr>
            </w:pPr>
            <w:r w:rsidRPr="00D52A02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</w:p>
          <w:p w:rsidR="006B3942" w:rsidRPr="00D52A02" w:rsidRDefault="00FC7913" w:rsidP="00034E8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dotted"/>
              </w:rPr>
              <w:t xml:space="preserve">　　</w:t>
            </w:r>
            <w:r w:rsidRPr="00D52A02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:rsidR="00F47A0E" w:rsidRPr="009F353B" w:rsidRDefault="00A31D78" w:rsidP="00034E87">
      <w:pPr>
        <w:jc w:val="left"/>
        <w:rPr>
          <w:rFonts w:ascii="ＭＳ 明朝" w:hAnsi="ＭＳ 明朝" w:hint="eastAsia"/>
          <w:sz w:val="22"/>
          <w:szCs w:val="22"/>
        </w:rPr>
      </w:pPr>
      <w:r w:rsidRPr="009F353B">
        <w:rPr>
          <w:rFonts w:ascii="ＭＳ 明朝" w:hAnsi="ＭＳ 明朝" w:hint="eastAsia"/>
          <w:sz w:val="22"/>
          <w:szCs w:val="22"/>
        </w:rPr>
        <w:t>（</w:t>
      </w:r>
      <w:r w:rsidRPr="009F353B">
        <w:rPr>
          <w:rFonts w:ascii="ＭＳ 明朝" w:hAnsi="ＭＳ 明朝" w:hint="eastAsia"/>
          <w:b/>
          <w:sz w:val="22"/>
          <w:szCs w:val="22"/>
        </w:rPr>
        <w:t>注意</w:t>
      </w:r>
      <w:r w:rsidRPr="009F353B">
        <w:rPr>
          <w:rFonts w:ascii="ＭＳ 明朝" w:hAnsi="ＭＳ 明朝" w:hint="eastAsia"/>
          <w:sz w:val="22"/>
          <w:szCs w:val="22"/>
        </w:rPr>
        <w:t xml:space="preserve">）請求書、領収書、納品書は、この伝票に添付し保管してください。　</w:t>
      </w:r>
    </w:p>
    <w:sectPr w:rsidR="00F47A0E" w:rsidRPr="009F353B" w:rsidSect="00F47A0E">
      <w:pgSz w:w="11906" w:h="16838"/>
      <w:pgMar w:top="1260" w:right="1106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38"/>
    <w:rsid w:val="00006338"/>
    <w:rsid w:val="00034E87"/>
    <w:rsid w:val="00127C83"/>
    <w:rsid w:val="00172281"/>
    <w:rsid w:val="00213039"/>
    <w:rsid w:val="002D4771"/>
    <w:rsid w:val="002D5E67"/>
    <w:rsid w:val="0030235B"/>
    <w:rsid w:val="00491C18"/>
    <w:rsid w:val="004D467A"/>
    <w:rsid w:val="00525E40"/>
    <w:rsid w:val="00534DF9"/>
    <w:rsid w:val="0057142B"/>
    <w:rsid w:val="00634042"/>
    <w:rsid w:val="00663FEC"/>
    <w:rsid w:val="006B3942"/>
    <w:rsid w:val="006E2BA7"/>
    <w:rsid w:val="00732CF5"/>
    <w:rsid w:val="00760AF2"/>
    <w:rsid w:val="009870BA"/>
    <w:rsid w:val="009F353B"/>
    <w:rsid w:val="00A209AA"/>
    <w:rsid w:val="00A31D78"/>
    <w:rsid w:val="00A57CD6"/>
    <w:rsid w:val="00AC09FF"/>
    <w:rsid w:val="00B95B51"/>
    <w:rsid w:val="00B97914"/>
    <w:rsid w:val="00BA2C1B"/>
    <w:rsid w:val="00BC3516"/>
    <w:rsid w:val="00BC4A8B"/>
    <w:rsid w:val="00C151A8"/>
    <w:rsid w:val="00C9174C"/>
    <w:rsid w:val="00D3126A"/>
    <w:rsid w:val="00D52A02"/>
    <w:rsid w:val="00DD6189"/>
    <w:rsid w:val="00E640A5"/>
    <w:rsid w:val="00E921BC"/>
    <w:rsid w:val="00F47A0E"/>
    <w:rsid w:val="00F7194A"/>
    <w:rsid w:val="00FC7913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553192"/>
  <w15:chartTrackingRefBased/>
  <w15:docId w15:val="{9A5F8B4C-2EEC-4F85-8863-D37D991E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12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2020-01-07T06:27:00Z</dcterms:created>
  <dcterms:modified xsi:type="dcterms:W3CDTF">2020-01-07T06:27:00Z</dcterms:modified>
</cp:coreProperties>
</file>