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8DB" w:rsidRPr="004919D6" w:rsidRDefault="002678DB">
      <w:r>
        <w:rPr>
          <w:rFonts w:hint="eastAsia"/>
        </w:rPr>
        <w:t>（第１号様式）</w:t>
      </w:r>
    </w:p>
    <w:p w:rsidR="002678DB" w:rsidRPr="004919D6" w:rsidRDefault="002678DB">
      <w:pPr>
        <w:jc w:val="right"/>
      </w:pPr>
      <w:r w:rsidRPr="004919D6">
        <w:rPr>
          <w:rFonts w:hint="eastAsia"/>
        </w:rPr>
        <w:t xml:space="preserve">　　年　　月　　日</w:t>
      </w:r>
    </w:p>
    <w:p w:rsidR="002678DB" w:rsidRPr="004919D6" w:rsidRDefault="002678DB" w:rsidP="004919D6">
      <w:pPr>
        <w:ind w:firstLineChars="100" w:firstLine="220"/>
      </w:pPr>
      <w:r w:rsidRPr="004919D6">
        <w:rPr>
          <w:rFonts w:hint="eastAsia"/>
        </w:rPr>
        <w:t>横浜市長</w:t>
      </w:r>
    </w:p>
    <w:p w:rsidR="000575A2" w:rsidRPr="004919D6" w:rsidRDefault="000575A2" w:rsidP="000575A2">
      <w:pPr>
        <w:wordWrap w:val="0"/>
      </w:pPr>
    </w:p>
    <w:p w:rsidR="000575A2" w:rsidRPr="004919D6" w:rsidRDefault="000575A2" w:rsidP="00833F2F">
      <w:pPr>
        <w:wordWrap w:val="0"/>
        <w:ind w:leftChars="2300" w:left="5060"/>
      </w:pPr>
      <w:r w:rsidRPr="004919D6">
        <w:rPr>
          <w:rFonts w:hint="eastAsia"/>
        </w:rPr>
        <w:t xml:space="preserve">組織名　　</w:t>
      </w:r>
    </w:p>
    <w:p w:rsidR="00E72680" w:rsidRPr="004919D6" w:rsidRDefault="00E72680" w:rsidP="00E72680">
      <w:pPr>
        <w:wordWrap w:val="0"/>
        <w:ind w:leftChars="2300" w:left="5060"/>
      </w:pPr>
      <w:r w:rsidRPr="004919D6">
        <w:rPr>
          <w:rFonts w:hint="eastAsia"/>
        </w:rPr>
        <w:t>代表者（役職）</w:t>
      </w:r>
    </w:p>
    <w:p w:rsidR="00440F20" w:rsidRPr="004919D6" w:rsidRDefault="000575A2" w:rsidP="00E72680">
      <w:pPr>
        <w:wordWrap w:val="0"/>
        <w:ind w:leftChars="2300" w:left="5060"/>
      </w:pPr>
      <w:r w:rsidRPr="004919D6">
        <w:rPr>
          <w:rFonts w:hint="eastAsia"/>
        </w:rPr>
        <w:t xml:space="preserve">　</w:t>
      </w:r>
      <w:r w:rsidR="00E72680" w:rsidRPr="004919D6">
        <w:rPr>
          <w:rFonts w:hint="eastAsia"/>
        </w:rPr>
        <w:t xml:space="preserve">　　（</w:t>
      </w:r>
      <w:r w:rsidR="00E72680" w:rsidRPr="004919D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72680" w:rsidRPr="004919D6">
              <w:rPr>
                <w:rFonts w:ascii="ＭＳ 明朝" w:hAnsi="ＭＳ 明朝" w:hint="eastAsia"/>
                <w:sz w:val="11"/>
              </w:rPr>
              <w:t>ふりがな</w:t>
            </w:r>
          </w:rt>
          <w:rubyBase>
            <w:r w:rsidR="00E72680" w:rsidRPr="004919D6">
              <w:rPr>
                <w:rFonts w:hint="eastAsia"/>
              </w:rPr>
              <w:t>氏名</w:t>
            </w:r>
          </w:rubyBase>
        </w:ruby>
      </w:r>
      <w:r w:rsidR="00E72680" w:rsidRPr="004919D6">
        <w:rPr>
          <w:rFonts w:hint="eastAsia"/>
        </w:rPr>
        <w:t>）</w:t>
      </w:r>
      <w:r w:rsidR="00E72680" w:rsidRPr="004919D6">
        <w:tab/>
      </w:r>
    </w:p>
    <w:p w:rsidR="00440F20" w:rsidRPr="004919D6" w:rsidRDefault="00440F20" w:rsidP="00833F2F">
      <w:pPr>
        <w:wordWrap w:val="0"/>
        <w:ind w:leftChars="2300" w:left="5060" w:firstLineChars="500" w:firstLine="1100"/>
      </w:pPr>
      <w:r w:rsidRPr="004919D6">
        <w:rPr>
          <w:rFonts w:hint="eastAsia"/>
        </w:rPr>
        <w:t>〒　　　－</w:t>
      </w:r>
    </w:p>
    <w:p w:rsidR="00440F20" w:rsidRPr="004919D6" w:rsidRDefault="00833F2F" w:rsidP="009F706B">
      <w:pPr>
        <w:wordWrap w:val="0"/>
        <w:ind w:leftChars="2300" w:left="5060"/>
      </w:pPr>
      <w:r w:rsidRPr="004919D6">
        <w:rPr>
          <w:rFonts w:hint="eastAsia"/>
        </w:rPr>
        <w:t>代表者</w:t>
      </w:r>
      <w:r w:rsidR="00440F20" w:rsidRPr="004919D6">
        <w:rPr>
          <w:rFonts w:hint="eastAsia"/>
        </w:rPr>
        <w:t>住所</w:t>
      </w:r>
    </w:p>
    <w:p w:rsidR="002678DB" w:rsidRPr="004919D6" w:rsidRDefault="00833F2F" w:rsidP="009F706B">
      <w:pPr>
        <w:wordWrap w:val="0"/>
        <w:ind w:leftChars="2300" w:left="5060"/>
      </w:pPr>
      <w:r w:rsidRPr="004919D6">
        <w:rPr>
          <w:rFonts w:hint="eastAsia"/>
        </w:rPr>
        <w:t>代表者</w:t>
      </w:r>
      <w:r w:rsidR="002678DB" w:rsidRPr="004919D6">
        <w:rPr>
          <w:rFonts w:hint="eastAsia"/>
        </w:rPr>
        <w:t>電話番号</w:t>
      </w:r>
      <w:r w:rsidR="000575A2" w:rsidRPr="004919D6">
        <w:rPr>
          <w:rFonts w:hint="eastAsia"/>
        </w:rPr>
        <w:t xml:space="preserve">　</w:t>
      </w:r>
    </w:p>
    <w:p w:rsidR="000575A2" w:rsidRPr="004919D6" w:rsidRDefault="000575A2" w:rsidP="00E72680">
      <w:pPr>
        <w:spacing w:line="160" w:lineRule="exact"/>
      </w:pPr>
    </w:p>
    <w:p w:rsidR="002678DB" w:rsidRPr="004919D6" w:rsidRDefault="002678DB" w:rsidP="000575A2">
      <w:pPr>
        <w:ind w:leftChars="850" w:left="1870" w:rightChars="850" w:right="1870"/>
        <w:jc w:val="distribute"/>
        <w:rPr>
          <w:b/>
          <w:bCs/>
          <w:kern w:val="0"/>
          <w:sz w:val="28"/>
        </w:rPr>
      </w:pPr>
      <w:r w:rsidRPr="004919D6">
        <w:rPr>
          <w:rFonts w:hint="eastAsia"/>
          <w:b/>
          <w:bCs/>
          <w:kern w:val="0"/>
          <w:sz w:val="28"/>
        </w:rPr>
        <w:t>横浜市</w:t>
      </w:r>
      <w:r w:rsidR="000575A2" w:rsidRPr="004919D6">
        <w:rPr>
          <w:rFonts w:hint="eastAsia"/>
          <w:b/>
          <w:bCs/>
          <w:kern w:val="0"/>
          <w:sz w:val="28"/>
        </w:rPr>
        <w:t>マンホールトイレ</w:t>
      </w:r>
      <w:r w:rsidRPr="004919D6">
        <w:rPr>
          <w:rFonts w:hint="eastAsia"/>
          <w:b/>
          <w:bCs/>
          <w:kern w:val="0"/>
          <w:sz w:val="28"/>
        </w:rPr>
        <w:t>設置</w:t>
      </w:r>
      <w:r w:rsidR="000575A2" w:rsidRPr="004919D6">
        <w:rPr>
          <w:rFonts w:hint="eastAsia"/>
          <w:b/>
          <w:bCs/>
          <w:kern w:val="0"/>
          <w:sz w:val="28"/>
        </w:rPr>
        <w:t>申請書</w:t>
      </w:r>
    </w:p>
    <w:p w:rsidR="002678DB" w:rsidRPr="004919D6" w:rsidRDefault="002678DB" w:rsidP="00E72680">
      <w:pPr>
        <w:spacing w:line="160" w:lineRule="exact"/>
        <w:ind w:rightChars="100" w:right="220"/>
        <w:rPr>
          <w:b/>
          <w:bCs/>
          <w:sz w:val="21"/>
        </w:rPr>
      </w:pPr>
    </w:p>
    <w:p w:rsidR="002678DB" w:rsidRPr="004919D6" w:rsidRDefault="000575A2" w:rsidP="00C677D8">
      <w:pPr>
        <w:ind w:leftChars="100" w:left="220" w:rightChars="100" w:right="220" w:firstLineChars="100" w:firstLine="220"/>
      </w:pPr>
      <w:r w:rsidRPr="004919D6">
        <w:rPr>
          <w:rFonts w:hint="eastAsia"/>
        </w:rPr>
        <w:t>横浜市マンホールトイレ設置助成金交付要綱第</w:t>
      </w:r>
      <w:r w:rsidR="00BB1C9D" w:rsidRPr="004919D6">
        <w:rPr>
          <w:rFonts w:hint="eastAsia"/>
        </w:rPr>
        <w:t>６</w:t>
      </w:r>
      <w:r w:rsidR="002678DB" w:rsidRPr="004919D6">
        <w:rPr>
          <w:rFonts w:hint="eastAsia"/>
        </w:rPr>
        <w:t>条</w:t>
      </w:r>
      <w:r w:rsidR="00CC32C0" w:rsidRPr="004919D6">
        <w:rPr>
          <w:rFonts w:hint="eastAsia"/>
        </w:rPr>
        <w:t>第</w:t>
      </w:r>
      <w:r w:rsidR="00BB1C9D" w:rsidRPr="004919D6">
        <w:rPr>
          <w:rFonts w:hint="eastAsia"/>
        </w:rPr>
        <w:t>１</w:t>
      </w:r>
      <w:r w:rsidR="00CC32C0" w:rsidRPr="004919D6">
        <w:rPr>
          <w:rFonts w:hint="eastAsia"/>
        </w:rPr>
        <w:t>項</w:t>
      </w:r>
      <w:r w:rsidR="002678DB" w:rsidRPr="004919D6">
        <w:rPr>
          <w:rFonts w:hint="eastAsia"/>
        </w:rPr>
        <w:t>の規定に基づき、次のとおり申請します。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6236"/>
      </w:tblGrid>
      <w:tr w:rsidR="004919D6" w:rsidRPr="004919D6" w:rsidTr="00E80A01">
        <w:trPr>
          <w:trHeight w:val="850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7B7B15" w:rsidRPr="004919D6" w:rsidRDefault="002678DB" w:rsidP="007B7B15">
            <w:r w:rsidRPr="004919D6">
              <w:rPr>
                <w:rFonts w:hint="eastAsia"/>
              </w:rPr>
              <w:t xml:space="preserve">１　</w:t>
            </w:r>
            <w:r w:rsidR="007B7B15" w:rsidRPr="004919D6">
              <w:rPr>
                <w:rFonts w:hint="eastAsia"/>
              </w:rPr>
              <w:t>マンホールトイレを</w:t>
            </w:r>
          </w:p>
          <w:p w:rsidR="002678DB" w:rsidRPr="004919D6" w:rsidRDefault="007B7B15" w:rsidP="007B7B15">
            <w:pPr>
              <w:ind w:firstLineChars="200" w:firstLine="440"/>
            </w:pPr>
            <w:r w:rsidRPr="004919D6">
              <w:rPr>
                <w:rFonts w:hint="eastAsia"/>
              </w:rPr>
              <w:t>設置する</w:t>
            </w:r>
            <w:r w:rsidR="00440F20" w:rsidRPr="004919D6">
              <w:rPr>
                <w:rFonts w:hint="eastAsia"/>
              </w:rPr>
              <w:t>建築物名</w:t>
            </w:r>
          </w:p>
        </w:tc>
        <w:tc>
          <w:tcPr>
            <w:tcW w:w="6236" w:type="dxa"/>
            <w:tcBorders>
              <w:bottom w:val="single" w:sz="4" w:space="0" w:color="auto"/>
            </w:tcBorders>
            <w:vAlign w:val="center"/>
          </w:tcPr>
          <w:p w:rsidR="002678DB" w:rsidRPr="004919D6" w:rsidRDefault="002678DB" w:rsidP="001F5479">
            <w:pPr>
              <w:ind w:firstLineChars="200" w:firstLine="440"/>
            </w:pPr>
          </w:p>
        </w:tc>
      </w:tr>
      <w:tr w:rsidR="004919D6" w:rsidRPr="004919D6" w:rsidTr="00E80A01">
        <w:trPr>
          <w:trHeight w:val="850"/>
          <w:jc w:val="center"/>
        </w:trPr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440F20" w:rsidRPr="004919D6" w:rsidRDefault="00440F20" w:rsidP="001F5479">
            <w:r w:rsidRPr="004919D6">
              <w:rPr>
                <w:rFonts w:hint="eastAsia"/>
              </w:rPr>
              <w:t>２　建築物の所在地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:rsidR="00440F20" w:rsidRPr="004919D6" w:rsidRDefault="001F5479" w:rsidP="00442567">
            <w:pPr>
              <w:ind w:firstLineChars="100" w:firstLine="220"/>
            </w:pPr>
            <w:r w:rsidRPr="004919D6">
              <w:rPr>
                <w:rFonts w:hint="eastAsia"/>
              </w:rPr>
              <w:t>横浜市　　　　　　区</w:t>
            </w:r>
          </w:p>
        </w:tc>
      </w:tr>
      <w:tr w:rsidR="004919D6" w:rsidRPr="004919D6" w:rsidTr="00E80A01">
        <w:trPr>
          <w:trHeight w:val="1020"/>
          <w:jc w:val="center"/>
        </w:trPr>
        <w:tc>
          <w:tcPr>
            <w:tcW w:w="3118" w:type="dxa"/>
            <w:tcBorders>
              <w:top w:val="single" w:sz="4" w:space="0" w:color="auto"/>
              <w:bottom w:val="nil"/>
            </w:tcBorders>
            <w:vAlign w:val="center"/>
          </w:tcPr>
          <w:p w:rsidR="001F5479" w:rsidRPr="004919D6" w:rsidRDefault="001F5479" w:rsidP="001F5479">
            <w:r w:rsidRPr="004919D6">
              <w:rPr>
                <w:rFonts w:hint="eastAsia"/>
              </w:rPr>
              <w:t>３　助成金の</w:t>
            </w:r>
            <w:r w:rsidR="00833F2F" w:rsidRPr="004919D6">
              <w:rPr>
                <w:rFonts w:hint="eastAsia"/>
              </w:rPr>
              <w:t>対象</w:t>
            </w:r>
          </w:p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:rsidR="001F5479" w:rsidRPr="004919D6" w:rsidRDefault="00DE277A" w:rsidP="00E57C2D">
            <w:pPr>
              <w:ind w:leftChars="100" w:left="220"/>
            </w:pPr>
            <w:r w:rsidRPr="004919D6">
              <w:rPr>
                <w:rFonts w:hint="eastAsia"/>
              </w:rPr>
              <w:t>□　上部構造物</w:t>
            </w:r>
          </w:p>
          <w:p w:rsidR="001F5479" w:rsidRPr="004919D6" w:rsidRDefault="00DE277A" w:rsidP="00E57C2D">
            <w:pPr>
              <w:ind w:leftChars="100" w:left="220"/>
            </w:pPr>
            <w:r w:rsidRPr="004919D6">
              <w:rPr>
                <w:rFonts w:hint="eastAsia"/>
              </w:rPr>
              <w:t>□　下部構造物</w:t>
            </w:r>
          </w:p>
          <w:p w:rsidR="001F5479" w:rsidRPr="004919D6" w:rsidRDefault="001F5479" w:rsidP="00833F2F">
            <w:pPr>
              <w:ind w:leftChars="100" w:left="220"/>
            </w:pPr>
            <w:r w:rsidRPr="004919D6">
              <w:rPr>
                <w:rFonts w:hint="eastAsia"/>
              </w:rPr>
              <w:t>□　雨水貯留タンク及び付属品</w:t>
            </w:r>
          </w:p>
        </w:tc>
      </w:tr>
      <w:tr w:rsidR="004919D6" w:rsidRPr="004919D6" w:rsidTr="00E80A01">
        <w:trPr>
          <w:trHeight w:val="1134"/>
          <w:jc w:val="center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F2F" w:rsidRPr="004919D6" w:rsidRDefault="00E57C2D" w:rsidP="00A35743">
            <w:r w:rsidRPr="004919D6">
              <w:rPr>
                <w:rFonts w:hint="eastAsia"/>
              </w:rPr>
              <w:t>４</w:t>
            </w:r>
            <w:r w:rsidR="001F5479" w:rsidRPr="004919D6">
              <w:rPr>
                <w:rFonts w:hint="eastAsia"/>
              </w:rPr>
              <w:t xml:space="preserve">　</w:t>
            </w:r>
            <w:r w:rsidR="00833F2F" w:rsidRPr="004919D6">
              <w:rPr>
                <w:rFonts w:hint="eastAsia"/>
              </w:rPr>
              <w:t>設置費用の</w:t>
            </w:r>
            <w:r w:rsidR="001F5479" w:rsidRPr="004919D6">
              <w:rPr>
                <w:rFonts w:hint="eastAsia"/>
              </w:rPr>
              <w:t>予定</w:t>
            </w:r>
            <w:r w:rsidR="002678DB" w:rsidRPr="004919D6">
              <w:rPr>
                <w:rFonts w:hint="eastAsia"/>
              </w:rPr>
              <w:t>額</w:t>
            </w:r>
          </w:p>
        </w:tc>
        <w:tc>
          <w:tcPr>
            <w:tcW w:w="62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F2F" w:rsidRPr="004919D6" w:rsidRDefault="002678DB">
            <w:r w:rsidRPr="004919D6">
              <w:rPr>
                <w:rFonts w:hint="eastAsia"/>
              </w:rPr>
              <w:t xml:space="preserve">　</w:t>
            </w:r>
          </w:p>
          <w:p w:rsidR="002678DB" w:rsidRPr="004919D6" w:rsidRDefault="002678DB">
            <w:r w:rsidRPr="004919D6">
              <w:rPr>
                <w:rFonts w:hint="eastAsia"/>
              </w:rPr>
              <w:t xml:space="preserve">　　　　　　　　　　　　　　　　　円</w:t>
            </w:r>
            <w:r w:rsidR="00833F2F" w:rsidRPr="004919D6">
              <w:rPr>
                <w:rFonts w:hint="eastAsia"/>
              </w:rPr>
              <w:t>（総額）</w:t>
            </w:r>
          </w:p>
          <w:p w:rsidR="00833F2F" w:rsidRPr="004919D6" w:rsidRDefault="00833F2F" w:rsidP="00833F2F">
            <w:pPr>
              <w:spacing w:line="100" w:lineRule="exact"/>
              <w:rPr>
                <w:sz w:val="18"/>
              </w:rPr>
            </w:pPr>
          </w:p>
          <w:p w:rsidR="00833F2F" w:rsidRPr="004919D6" w:rsidRDefault="00DE277A" w:rsidP="00833F2F">
            <w:r w:rsidRPr="004919D6">
              <w:rPr>
                <w:rFonts w:hint="eastAsia"/>
                <w:sz w:val="18"/>
              </w:rPr>
              <w:t>※上部構造物及び雨水貯留タンクの設置費・</w:t>
            </w:r>
            <w:r w:rsidR="00833F2F" w:rsidRPr="004919D6">
              <w:rPr>
                <w:rFonts w:hint="eastAsia"/>
                <w:sz w:val="18"/>
              </w:rPr>
              <w:t>送料は含まない</w:t>
            </w:r>
          </w:p>
        </w:tc>
      </w:tr>
      <w:tr w:rsidR="004919D6" w:rsidRPr="004919D6" w:rsidTr="00E80A01">
        <w:trPr>
          <w:trHeight w:val="567"/>
          <w:jc w:val="center"/>
        </w:trPr>
        <w:tc>
          <w:tcPr>
            <w:tcW w:w="3118" w:type="dxa"/>
            <w:vMerge w:val="restart"/>
            <w:tcBorders>
              <w:top w:val="single" w:sz="4" w:space="0" w:color="auto"/>
            </w:tcBorders>
            <w:vAlign w:val="center"/>
          </w:tcPr>
          <w:p w:rsidR="001F5479" w:rsidRPr="004919D6" w:rsidRDefault="00E57C2D" w:rsidP="00ED2ABF">
            <w:r w:rsidRPr="004919D6">
              <w:rPr>
                <w:rFonts w:hint="eastAsia"/>
              </w:rPr>
              <w:t>５</w:t>
            </w:r>
            <w:r w:rsidR="001F5479" w:rsidRPr="004919D6">
              <w:rPr>
                <w:rFonts w:hint="eastAsia"/>
              </w:rPr>
              <w:t xml:space="preserve">　設置の予定</w:t>
            </w:r>
          </w:p>
        </w:tc>
        <w:tc>
          <w:tcPr>
            <w:tcW w:w="6236" w:type="dxa"/>
            <w:tcBorders>
              <w:top w:val="single" w:sz="4" w:space="0" w:color="auto"/>
              <w:bottom w:val="nil"/>
            </w:tcBorders>
            <w:vAlign w:val="center"/>
          </w:tcPr>
          <w:p w:rsidR="001F5479" w:rsidRPr="004919D6" w:rsidRDefault="001F5479" w:rsidP="00E57C2D">
            <w:r w:rsidRPr="004919D6">
              <w:rPr>
                <w:rFonts w:hint="eastAsia"/>
              </w:rPr>
              <w:t>設置予定時期</w:t>
            </w:r>
            <w:r w:rsidR="00E57C2D" w:rsidRPr="004919D6">
              <w:rPr>
                <w:rFonts w:hint="eastAsia"/>
              </w:rPr>
              <w:t xml:space="preserve">　　　　　　　　年　　　月　　　日</w:t>
            </w:r>
          </w:p>
        </w:tc>
      </w:tr>
      <w:tr w:rsidR="004919D6" w:rsidRPr="004919D6" w:rsidTr="00E80A01">
        <w:trPr>
          <w:trHeight w:val="2268"/>
          <w:jc w:val="center"/>
        </w:trPr>
        <w:tc>
          <w:tcPr>
            <w:tcW w:w="3118" w:type="dxa"/>
            <w:vMerge/>
            <w:vAlign w:val="center"/>
          </w:tcPr>
          <w:p w:rsidR="00E57C2D" w:rsidRPr="004919D6" w:rsidRDefault="00E57C2D"/>
        </w:tc>
        <w:tc>
          <w:tcPr>
            <w:tcW w:w="6236" w:type="dxa"/>
            <w:tcBorders>
              <w:top w:val="single" w:sz="4" w:space="0" w:color="auto"/>
            </w:tcBorders>
            <w:vAlign w:val="center"/>
          </w:tcPr>
          <w:p w:rsidR="00E57C2D" w:rsidRPr="004919D6" w:rsidRDefault="00E57C2D" w:rsidP="00E57C2D">
            <w:r w:rsidRPr="004919D6">
              <w:rPr>
                <w:rFonts w:hint="eastAsia"/>
              </w:rPr>
              <w:t>※下部構造物を新たに設置する場合</w:t>
            </w:r>
          </w:p>
          <w:p w:rsidR="00E57C2D" w:rsidRPr="004919D6" w:rsidRDefault="00E57C2D" w:rsidP="00E57C2D">
            <w:r w:rsidRPr="004919D6">
              <w:rPr>
                <w:rFonts w:hint="eastAsia"/>
              </w:rPr>
              <w:t>（着手予定）　　　　　　年　　月　　日</w:t>
            </w:r>
          </w:p>
          <w:p w:rsidR="00E57C2D" w:rsidRPr="004919D6" w:rsidRDefault="00E57C2D" w:rsidP="00E57C2D">
            <w:r w:rsidRPr="004919D6">
              <w:rPr>
                <w:rFonts w:hint="eastAsia"/>
              </w:rPr>
              <w:t>（完了予定）　　　　　　年　　月　　日</w:t>
            </w:r>
          </w:p>
          <w:p w:rsidR="00E57C2D" w:rsidRPr="004919D6" w:rsidRDefault="00E57C2D" w:rsidP="00E57C2D">
            <w:r w:rsidRPr="004919D6">
              <w:rPr>
                <w:rFonts w:hint="eastAsia"/>
              </w:rPr>
              <w:t>（施工する排水設備指定工事店）</w:t>
            </w:r>
          </w:p>
          <w:p w:rsidR="00E57C2D" w:rsidRPr="004919D6" w:rsidRDefault="00E57C2D" w:rsidP="00E57C2D">
            <w:pPr>
              <w:ind w:leftChars="71" w:left="156" w:firstLineChars="100" w:firstLine="200"/>
              <w:rPr>
                <w:sz w:val="20"/>
              </w:rPr>
            </w:pPr>
            <w:r w:rsidRPr="004919D6">
              <w:rPr>
                <w:rFonts w:hint="eastAsia"/>
                <w:sz w:val="20"/>
              </w:rPr>
              <w:t>名称</w:t>
            </w:r>
          </w:p>
          <w:p w:rsidR="00E57C2D" w:rsidRPr="004919D6" w:rsidRDefault="00E57C2D" w:rsidP="00454EC9">
            <w:pPr>
              <w:rPr>
                <w:sz w:val="20"/>
              </w:rPr>
            </w:pPr>
          </w:p>
          <w:p w:rsidR="00E57C2D" w:rsidRPr="004919D6" w:rsidRDefault="00E57C2D" w:rsidP="00E57C2D">
            <w:pPr>
              <w:ind w:leftChars="71" w:left="156" w:firstLineChars="100" w:firstLine="200"/>
            </w:pPr>
            <w:r w:rsidRPr="004919D6">
              <w:rPr>
                <w:rFonts w:hint="eastAsia"/>
                <w:sz w:val="20"/>
              </w:rPr>
              <w:t>電話</w:t>
            </w:r>
          </w:p>
        </w:tc>
      </w:tr>
      <w:tr w:rsidR="004919D6" w:rsidRPr="004919D6" w:rsidTr="00A075D5">
        <w:trPr>
          <w:trHeight w:val="2835"/>
          <w:jc w:val="center"/>
        </w:trPr>
        <w:tc>
          <w:tcPr>
            <w:tcW w:w="3118" w:type="dxa"/>
            <w:vAlign w:val="center"/>
          </w:tcPr>
          <w:p w:rsidR="00C842E1" w:rsidRPr="004919D6" w:rsidRDefault="00E57C2D" w:rsidP="00E57C2D">
            <w:r w:rsidRPr="004919D6">
              <w:rPr>
                <w:rFonts w:hint="eastAsia"/>
              </w:rPr>
              <w:t>６　添付書類</w:t>
            </w:r>
          </w:p>
        </w:tc>
        <w:tc>
          <w:tcPr>
            <w:tcW w:w="6236" w:type="dxa"/>
            <w:vAlign w:val="center"/>
          </w:tcPr>
          <w:p w:rsidR="00E57C2D" w:rsidRPr="004919D6" w:rsidRDefault="00E57C2D" w:rsidP="00A075D5">
            <w:pPr>
              <w:ind w:leftChars="100" w:left="770" w:hangingChars="250" w:hanging="550"/>
            </w:pPr>
            <w:r w:rsidRPr="004919D6">
              <w:rPr>
                <w:rFonts w:hint="eastAsia"/>
              </w:rPr>
              <w:t>□　案内図</w:t>
            </w:r>
          </w:p>
          <w:p w:rsidR="00426112" w:rsidRPr="004919D6" w:rsidRDefault="00E57C2D" w:rsidP="00A075D5">
            <w:pPr>
              <w:ind w:leftChars="100" w:left="770" w:hangingChars="250" w:hanging="550"/>
            </w:pPr>
            <w:r w:rsidRPr="004919D6">
              <w:rPr>
                <w:rFonts w:hint="eastAsia"/>
              </w:rPr>
              <w:t>□　上部構造物の見積書</w:t>
            </w:r>
          </w:p>
          <w:p w:rsidR="00E57C2D" w:rsidRPr="004919D6" w:rsidRDefault="00E57C2D" w:rsidP="00A075D5">
            <w:pPr>
              <w:ind w:leftChars="250" w:left="1100" w:hangingChars="250" w:hanging="550"/>
            </w:pPr>
            <w:r w:rsidRPr="004919D6">
              <w:rPr>
                <w:rFonts w:hint="eastAsia"/>
              </w:rPr>
              <w:t>（金額、製品名等が明記されたもの）</w:t>
            </w:r>
          </w:p>
          <w:p w:rsidR="005D0E21" w:rsidRPr="004919D6" w:rsidRDefault="005D0E21" w:rsidP="005D0E21">
            <w:pPr>
              <w:ind w:firstLineChars="100" w:firstLine="220"/>
            </w:pPr>
            <w:r w:rsidRPr="004919D6">
              <w:rPr>
                <w:rFonts w:hint="eastAsia"/>
              </w:rPr>
              <w:t>□　下部構造物設置</w:t>
            </w:r>
            <w:bookmarkStart w:id="0" w:name="_GoBack"/>
            <w:bookmarkEnd w:id="0"/>
            <w:r w:rsidRPr="004919D6">
              <w:rPr>
                <w:rFonts w:hint="eastAsia"/>
              </w:rPr>
              <w:t>工事費の見積書</w:t>
            </w:r>
          </w:p>
          <w:p w:rsidR="00E57C2D" w:rsidRPr="004919D6" w:rsidRDefault="0017372E" w:rsidP="00A075D5">
            <w:pPr>
              <w:ind w:leftChars="100" w:left="770" w:hangingChars="250" w:hanging="550"/>
              <w:rPr>
                <w:strike/>
              </w:rPr>
            </w:pPr>
            <w:r w:rsidRPr="004919D6">
              <w:rPr>
                <w:rFonts w:hint="eastAsia"/>
              </w:rPr>
              <w:t>□　排水設備の平面図</w:t>
            </w:r>
            <w:r w:rsidR="004919D6" w:rsidRPr="004919D6">
              <w:rPr>
                <w:rFonts w:hint="eastAsia"/>
              </w:rPr>
              <w:t>又は排水系統が確認できる図面</w:t>
            </w:r>
          </w:p>
          <w:p w:rsidR="00454EC9" w:rsidRPr="004919D6" w:rsidRDefault="00454EC9" w:rsidP="00A075D5">
            <w:pPr>
              <w:ind w:leftChars="100" w:left="770" w:hangingChars="250" w:hanging="550"/>
            </w:pPr>
            <w:r w:rsidRPr="004919D6">
              <w:rPr>
                <w:rFonts w:hint="eastAsia"/>
              </w:rPr>
              <w:t>□　排水設備の縦断図</w:t>
            </w:r>
          </w:p>
          <w:p w:rsidR="00426112" w:rsidRPr="004919D6" w:rsidRDefault="00E57C2D" w:rsidP="00A075D5">
            <w:pPr>
              <w:ind w:leftChars="100" w:left="770" w:hangingChars="250" w:hanging="550"/>
            </w:pPr>
            <w:r w:rsidRPr="004919D6">
              <w:rPr>
                <w:rFonts w:hint="eastAsia"/>
              </w:rPr>
              <w:t>□　雨水貯留タンク及び付属品等の見積書</w:t>
            </w:r>
          </w:p>
          <w:p w:rsidR="00C842E1" w:rsidRPr="004919D6" w:rsidRDefault="00E57C2D" w:rsidP="00A075D5">
            <w:pPr>
              <w:ind w:leftChars="250" w:left="1100" w:hangingChars="250" w:hanging="550"/>
            </w:pPr>
            <w:r w:rsidRPr="004919D6">
              <w:rPr>
                <w:rFonts w:hint="eastAsia"/>
              </w:rPr>
              <w:t>（金額、容量、製品名等が明記されたもの）</w:t>
            </w:r>
          </w:p>
          <w:p w:rsidR="004919D6" w:rsidRPr="004919D6" w:rsidRDefault="00E80A01" w:rsidP="004919D6">
            <w:pPr>
              <w:ind w:leftChars="100" w:left="660" w:hangingChars="200" w:hanging="440"/>
            </w:pPr>
            <w:r w:rsidRPr="004919D6">
              <w:rPr>
                <w:rFonts w:hint="eastAsia"/>
              </w:rPr>
              <w:t xml:space="preserve">□　</w:t>
            </w:r>
            <w:r w:rsidR="00A075D5" w:rsidRPr="004919D6">
              <w:rPr>
                <w:rFonts w:hint="eastAsia"/>
              </w:rPr>
              <w:t>防災活動の事業計画書又は</w:t>
            </w:r>
            <w:r w:rsidR="0012378D" w:rsidRPr="004919D6">
              <w:rPr>
                <w:rFonts w:hint="eastAsia"/>
              </w:rPr>
              <w:t>「町</w:t>
            </w:r>
            <w:r w:rsidRPr="004919D6">
              <w:rPr>
                <w:rFonts w:hint="eastAsia"/>
              </w:rPr>
              <w:t>の防災組織」活動費補助金交付決定通知書の写し</w:t>
            </w:r>
          </w:p>
          <w:p w:rsidR="004919D6" w:rsidRPr="004919D6" w:rsidRDefault="004919D6" w:rsidP="004919D6">
            <w:pPr>
              <w:ind w:leftChars="100" w:left="660" w:hangingChars="200" w:hanging="440"/>
              <w:rPr>
                <w:rFonts w:hint="eastAsia"/>
              </w:rPr>
            </w:pPr>
            <w:r w:rsidRPr="004919D6">
              <w:rPr>
                <w:rFonts w:ascii="ＭＳ 明朝" w:hAnsi="ＭＳ 明朝" w:cs="ＭＳ 明朝" w:hint="eastAsia"/>
              </w:rPr>
              <w:t>□　同意書（第1</w:t>
            </w:r>
            <w:r w:rsidRPr="004919D6">
              <w:rPr>
                <w:rFonts w:ascii="ＭＳ 明朝" w:hAnsi="ＭＳ 明朝" w:cs="ＭＳ 明朝"/>
              </w:rPr>
              <w:t>5</w:t>
            </w:r>
            <w:r w:rsidRPr="004919D6">
              <w:rPr>
                <w:rFonts w:ascii="ＭＳ 明朝" w:hAnsi="ＭＳ 明朝" w:cs="ＭＳ 明朝" w:hint="eastAsia"/>
              </w:rPr>
              <w:t>号様式）</w:t>
            </w:r>
          </w:p>
        </w:tc>
      </w:tr>
    </w:tbl>
    <w:p w:rsidR="0078731F" w:rsidRPr="00227093" w:rsidRDefault="0078731F" w:rsidP="00E80A01">
      <w:pPr>
        <w:spacing w:line="100" w:lineRule="exact"/>
      </w:pPr>
    </w:p>
    <w:sectPr w:rsidR="0078731F" w:rsidRPr="00227093" w:rsidSect="00454EC9">
      <w:pgSz w:w="11906" w:h="16838" w:code="9"/>
      <w:pgMar w:top="1021" w:right="794" w:bottom="1021" w:left="794" w:header="851" w:footer="992" w:gutter="0"/>
      <w:pgNumType w:chapStyle="1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BD2" w:rsidRDefault="00F02BD2" w:rsidP="000A11F9">
      <w:r>
        <w:separator/>
      </w:r>
    </w:p>
  </w:endnote>
  <w:endnote w:type="continuationSeparator" w:id="0">
    <w:p w:rsidR="00F02BD2" w:rsidRDefault="00F02BD2" w:rsidP="000A1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BD2" w:rsidRDefault="00F02BD2" w:rsidP="000A11F9">
      <w:r>
        <w:separator/>
      </w:r>
    </w:p>
  </w:footnote>
  <w:footnote w:type="continuationSeparator" w:id="0">
    <w:p w:rsidR="00F02BD2" w:rsidRDefault="00F02BD2" w:rsidP="000A1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0BC1"/>
    <w:multiLevelType w:val="hybridMultilevel"/>
    <w:tmpl w:val="7DF80A4E"/>
    <w:lvl w:ilvl="0" w:tplc="3224156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D524A7"/>
    <w:multiLevelType w:val="hybridMultilevel"/>
    <w:tmpl w:val="600AF0D4"/>
    <w:lvl w:ilvl="0" w:tplc="4B56B27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574E3A"/>
    <w:multiLevelType w:val="hybridMultilevel"/>
    <w:tmpl w:val="A3D25EEA"/>
    <w:lvl w:ilvl="0" w:tplc="E0F21E5A">
      <w:start w:val="6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440"/>
    <w:rsid w:val="00020A9F"/>
    <w:rsid w:val="000301DE"/>
    <w:rsid w:val="000575A2"/>
    <w:rsid w:val="000A11F9"/>
    <w:rsid w:val="000D04D9"/>
    <w:rsid w:val="000D7698"/>
    <w:rsid w:val="0012378D"/>
    <w:rsid w:val="00125BF8"/>
    <w:rsid w:val="0017372E"/>
    <w:rsid w:val="001934BC"/>
    <w:rsid w:val="00193576"/>
    <w:rsid w:val="001C240F"/>
    <w:rsid w:val="001C4C55"/>
    <w:rsid w:val="001F5479"/>
    <w:rsid w:val="002246D4"/>
    <w:rsid w:val="00227093"/>
    <w:rsid w:val="002509AC"/>
    <w:rsid w:val="00264962"/>
    <w:rsid w:val="002678DB"/>
    <w:rsid w:val="002D0D6F"/>
    <w:rsid w:val="00342456"/>
    <w:rsid w:val="003515A3"/>
    <w:rsid w:val="00357440"/>
    <w:rsid w:val="00386E90"/>
    <w:rsid w:val="00425776"/>
    <w:rsid w:val="00426112"/>
    <w:rsid w:val="00440F20"/>
    <w:rsid w:val="00442567"/>
    <w:rsid w:val="004503CE"/>
    <w:rsid w:val="00454EC9"/>
    <w:rsid w:val="0047702A"/>
    <w:rsid w:val="004919D6"/>
    <w:rsid w:val="004B3796"/>
    <w:rsid w:val="004F37E4"/>
    <w:rsid w:val="00584C89"/>
    <w:rsid w:val="00595360"/>
    <w:rsid w:val="005D0E21"/>
    <w:rsid w:val="00650B93"/>
    <w:rsid w:val="006625D7"/>
    <w:rsid w:val="00761E74"/>
    <w:rsid w:val="0078731F"/>
    <w:rsid w:val="007B076E"/>
    <w:rsid w:val="007B7B15"/>
    <w:rsid w:val="00800602"/>
    <w:rsid w:val="00807541"/>
    <w:rsid w:val="00833F2F"/>
    <w:rsid w:val="008E1644"/>
    <w:rsid w:val="00952595"/>
    <w:rsid w:val="009C4FA5"/>
    <w:rsid w:val="009D5DBF"/>
    <w:rsid w:val="009F706B"/>
    <w:rsid w:val="00A075D5"/>
    <w:rsid w:val="00A35743"/>
    <w:rsid w:val="00A75479"/>
    <w:rsid w:val="00B240F0"/>
    <w:rsid w:val="00B35FF8"/>
    <w:rsid w:val="00B63CE8"/>
    <w:rsid w:val="00BB1C9D"/>
    <w:rsid w:val="00BB5474"/>
    <w:rsid w:val="00BE745C"/>
    <w:rsid w:val="00C57417"/>
    <w:rsid w:val="00C677D8"/>
    <w:rsid w:val="00C842E1"/>
    <w:rsid w:val="00CC32C0"/>
    <w:rsid w:val="00DE277A"/>
    <w:rsid w:val="00E14372"/>
    <w:rsid w:val="00E16E8F"/>
    <w:rsid w:val="00E57C2D"/>
    <w:rsid w:val="00E72223"/>
    <w:rsid w:val="00E72680"/>
    <w:rsid w:val="00E80A01"/>
    <w:rsid w:val="00E83EF2"/>
    <w:rsid w:val="00EC346E"/>
    <w:rsid w:val="00F02BD2"/>
    <w:rsid w:val="00F30886"/>
    <w:rsid w:val="00FA57B5"/>
    <w:rsid w:val="00FB2DF1"/>
    <w:rsid w:val="00FC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A6EE00F"/>
  <w15:chartTrackingRefBased/>
  <w15:docId w15:val="{341C2111-5D0F-42B5-834C-B89D6B6D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ody Text Indent"/>
    <w:basedOn w:val="a"/>
    <w:pPr>
      <w:ind w:left="720" w:hangingChars="200" w:hanging="720"/>
    </w:pPr>
    <w:rPr>
      <w:sz w:val="36"/>
    </w:rPr>
  </w:style>
  <w:style w:type="table" w:styleId="a6">
    <w:name w:val="Table Grid"/>
    <w:basedOn w:val="a1"/>
    <w:rsid w:val="007873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0A11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A11F9"/>
    <w:rPr>
      <w:kern w:val="2"/>
      <w:sz w:val="22"/>
      <w:szCs w:val="24"/>
    </w:rPr>
  </w:style>
  <w:style w:type="paragraph" w:styleId="a9">
    <w:name w:val="footer"/>
    <w:basedOn w:val="a"/>
    <w:link w:val="aa"/>
    <w:rsid w:val="000A11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A11F9"/>
    <w:rPr>
      <w:kern w:val="2"/>
      <w:sz w:val="22"/>
      <w:szCs w:val="24"/>
    </w:rPr>
  </w:style>
  <w:style w:type="paragraph" w:styleId="ab">
    <w:name w:val="List Paragraph"/>
    <w:basedOn w:val="a"/>
    <w:uiPriority w:val="34"/>
    <w:qFormat/>
    <w:rsid w:val="00E57C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447</Words>
  <Characters>204</Characters>
  <Application>Microsoft Office Word</Application>
  <DocSecurity>0</DocSecurity>
  <Lines>40</Lines>
  <Paragraphs>54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 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subject/>
  <dc:creator>F05</dc:creator>
  <cp:keywords/>
  <dc:description/>
  <cp:lastModifiedBy>中島 有香子</cp:lastModifiedBy>
  <cp:revision>7</cp:revision>
  <cp:lastPrinted>2011-03-29T10:09:00Z</cp:lastPrinted>
  <dcterms:created xsi:type="dcterms:W3CDTF">2021-02-12T05:51:00Z</dcterms:created>
  <dcterms:modified xsi:type="dcterms:W3CDTF">2022-05-13T01:44:00Z</dcterms:modified>
</cp:coreProperties>
</file>