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2C29" w14:textId="77777777" w:rsidR="00CE26D9" w:rsidRPr="00FA4662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bookmarkStart w:id="0" w:name="_GoBack"/>
      <w:bookmarkEnd w:id="0"/>
      <w:r w:rsidRPr="00FA466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様式１</w:t>
      </w:r>
    </w:p>
    <w:p w14:paraId="308EE17C" w14:textId="77777777" w:rsidR="006F671E" w:rsidRPr="00E91F44" w:rsidRDefault="00A0275C" w:rsidP="006F671E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事業提案</w:t>
      </w:r>
      <w:r w:rsidR="004123E8" w:rsidRPr="00E91F44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500"/>
      </w:tblGrid>
      <w:tr w:rsidR="004123E8" w:rsidRPr="00165AB3" w14:paraId="1E596CF1" w14:textId="77777777" w:rsidTr="00661019">
        <w:trPr>
          <w:trHeight w:val="721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D1B8C" w14:textId="77777777" w:rsidR="004123E8" w:rsidRPr="004123E8" w:rsidRDefault="004123E8" w:rsidP="004123E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提案の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対象</w:t>
            </w: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等</w:t>
            </w:r>
          </w:p>
        </w:tc>
        <w:tc>
          <w:tcPr>
            <w:tcW w:w="7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6D155" w14:textId="7915CB66" w:rsidR="004123E8" w:rsidRPr="00D5565C" w:rsidRDefault="00D7251A" w:rsidP="00507446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24"/>
              </w:rPr>
              <w:t>大通り公園</w:t>
            </w:r>
            <w:r w:rsidR="00661019">
              <w:rPr>
                <w:rFonts w:ascii="ＭＳ Ｐゴシック" w:eastAsia="ＭＳ Ｐゴシック" w:hAnsi="ＭＳ Ｐゴシック" w:cs="ＭＳ Ｐゴシック" w:hint="eastAsia"/>
                <w:b/>
                <w:sz w:val="24"/>
              </w:rPr>
              <w:t>でのキッチンカーによる飲食物販売</w:t>
            </w:r>
          </w:p>
        </w:tc>
      </w:tr>
    </w:tbl>
    <w:p w14:paraId="67B522D4" w14:textId="7978C3D4" w:rsidR="00D5565C" w:rsidRPr="00CB657E" w:rsidRDefault="00D5565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8FD8CA2" w14:textId="77777777" w:rsidR="008D6F4C" w:rsidRPr="00FB45EE" w:rsidRDefault="008D6F4C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2B061195" w14:textId="77777777" w:rsidR="006F671E" w:rsidRDefault="006F671E" w:rsidP="00D0305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横浜市長あて</w:t>
      </w:r>
    </w:p>
    <w:p w14:paraId="22DD508E" w14:textId="77777777" w:rsidR="006F671E" w:rsidRDefault="006F671E" w:rsidP="006F671E">
      <w:pPr>
        <w:widowControl/>
        <w:ind w:firstLineChars="3000" w:firstLine="6802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0042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申込日：令和　　年　　月　　日</w:t>
      </w:r>
    </w:p>
    <w:tbl>
      <w:tblPr>
        <w:tblW w:w="96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243"/>
        <w:gridCol w:w="6673"/>
      </w:tblGrid>
      <w:tr w:rsidR="00E12E66" w:rsidRPr="00C5034F" w14:paraId="28506AF4" w14:textId="77777777" w:rsidTr="000331D1">
        <w:trPr>
          <w:trHeight w:val="630"/>
        </w:trPr>
        <w:tc>
          <w:tcPr>
            <w:tcW w:w="965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81FBF" w14:textId="16A0C580" w:rsidR="00D03054" w:rsidRPr="002F6D68" w:rsidRDefault="002F6D68" w:rsidP="002F6D6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１　</w:t>
            </w:r>
            <w:r w:rsidR="00E12E66" w:rsidRPr="002F6D6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申込</w:t>
            </w:r>
            <w:r w:rsidR="0066101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者</w:t>
            </w:r>
          </w:p>
          <w:p w14:paraId="438A3642" w14:textId="7DF8253E" w:rsidR="00E76C90" w:rsidRPr="00E76C90" w:rsidRDefault="00E12E66" w:rsidP="00661019">
            <w:pPr>
              <w:widowControl/>
              <w:ind w:leftChars="100" w:left="394" w:hangingChars="100" w:hanging="197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8D6F4C">
              <w:rPr>
                <w:rFonts w:ascii="ＭＳ 明朝" w:hAnsi="ＭＳ 明朝" w:cs="ＭＳ Ｐゴシック" w:hint="eastAsia"/>
                <w:kern w:val="0"/>
                <w:szCs w:val="21"/>
              </w:rPr>
              <w:t>販売</w:t>
            </w:r>
            <w:r w:rsidR="00986172">
              <w:rPr>
                <w:rFonts w:ascii="ＭＳ 明朝" w:hAnsi="ＭＳ 明朝" w:cs="ＭＳ Ｐゴシック" w:hint="eastAsia"/>
                <w:kern w:val="0"/>
                <w:szCs w:val="21"/>
              </w:rPr>
              <w:t>の実施主体となる</w:t>
            </w:r>
            <w:r w:rsidR="00661019">
              <w:rPr>
                <w:rFonts w:ascii="ＭＳ 明朝" w:hAnsi="ＭＳ 明朝" w:cs="ＭＳ Ｐゴシック" w:hint="eastAsia"/>
                <w:kern w:val="0"/>
                <w:szCs w:val="21"/>
              </w:rPr>
              <w:t>事業者（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法人</w:t>
            </w:r>
            <w:r w:rsidR="00661019">
              <w:rPr>
                <w:rFonts w:ascii="ＭＳ 明朝" w:hAnsi="ＭＳ 明朝" w:cs="ＭＳ Ｐゴシック" w:hint="eastAsia"/>
                <w:kern w:val="0"/>
                <w:szCs w:val="21"/>
              </w:rPr>
              <w:t>又は個人）</w:t>
            </w:r>
            <w:r w:rsidR="00D03054"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がお申込みください</w:t>
            </w:r>
            <w:r w:rsidRPr="00307062">
              <w:rPr>
                <w:rFonts w:ascii="ＭＳ 明朝" w:hAnsi="ＭＳ 明朝" w:cs="ＭＳ Ｐゴシック" w:hint="eastAsia"/>
                <w:kern w:val="0"/>
                <w:szCs w:val="21"/>
              </w:rPr>
              <w:t>。</w:t>
            </w:r>
          </w:p>
        </w:tc>
      </w:tr>
      <w:tr w:rsidR="00D5565C" w:rsidRPr="00D5565C" w14:paraId="0D4F7E3C" w14:textId="77777777" w:rsidTr="000331D1">
        <w:trPr>
          <w:trHeight w:val="639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6116F6FF" w14:textId="77777777" w:rsidR="00D5565C" w:rsidRDefault="00661019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  <w:p w14:paraId="4CED3CAB" w14:textId="6AC79EA6" w:rsidR="00AE064C" w:rsidRPr="00AE064C" w:rsidRDefault="00AE064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E06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（法人名・個人名）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43D4EB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0210E8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AE064C" w:rsidRPr="00D5565C" w14:paraId="454F29CC" w14:textId="77777777" w:rsidTr="000331D1">
        <w:trPr>
          <w:trHeight w:val="668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78597F" w14:textId="3D654B4E" w:rsidR="00AE064C" w:rsidRDefault="00165AB3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824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店舗名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873F3A" w14:textId="77777777" w:rsidR="00AE064C" w:rsidRDefault="00AE064C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C0E2284" w14:textId="2E1B4087" w:rsidR="000331D1" w:rsidRDefault="000331D1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0B556F" w:rsidRPr="00D5565C" w14:paraId="46892FBF" w14:textId="77777777" w:rsidTr="000331D1">
        <w:trPr>
          <w:trHeight w:val="668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AA7147" w14:textId="77777777" w:rsidR="000B556F" w:rsidRPr="00D5565C" w:rsidRDefault="000B556F" w:rsidP="00D5565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代表者氏名</w:t>
            </w:r>
          </w:p>
        </w:tc>
        <w:tc>
          <w:tcPr>
            <w:tcW w:w="79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98D83" w14:textId="77777777" w:rsidR="000B556F" w:rsidRDefault="000B556F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7FF3C994" w14:textId="18723EA2" w:rsidR="00661019" w:rsidRPr="000B556F" w:rsidRDefault="00661019" w:rsidP="00661019">
            <w:pPr>
              <w:ind w:right="1576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165AB3" w:rsidRPr="00D5565C" w14:paraId="1249D80F" w14:textId="77777777" w:rsidTr="000331D1">
        <w:trPr>
          <w:trHeight w:val="344"/>
        </w:trPr>
        <w:tc>
          <w:tcPr>
            <w:tcW w:w="173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7F98B54" w14:textId="77777777" w:rsidR="00165AB3" w:rsidRPr="00D5565C" w:rsidRDefault="00165AB3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連絡担当者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2E04B" w14:textId="77777777" w:rsidR="00165AB3" w:rsidRPr="00D5565C" w:rsidRDefault="00165AB3" w:rsidP="00AE06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氏名</w:t>
            </w:r>
          </w:p>
        </w:tc>
        <w:tc>
          <w:tcPr>
            <w:tcW w:w="66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E3BD2" w14:textId="43E6445B" w:rsidR="00165AB3" w:rsidRPr="00D5565C" w:rsidRDefault="00165AB3" w:rsidP="00AE064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776D00C0" w14:textId="77777777" w:rsidTr="000331D1">
        <w:trPr>
          <w:trHeight w:val="388"/>
        </w:trPr>
        <w:tc>
          <w:tcPr>
            <w:tcW w:w="173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5F2792A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321EFF33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A31112E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D5565C" w:rsidRPr="00D5565C" w14:paraId="253AD721" w14:textId="77777777" w:rsidTr="000331D1">
        <w:trPr>
          <w:trHeight w:val="373"/>
        </w:trPr>
        <w:tc>
          <w:tcPr>
            <w:tcW w:w="1737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C2CD4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12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6B4AA6B6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5565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Tel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EA869C" w14:textId="77777777" w:rsidR="00D5565C" w:rsidRPr="00D5565C" w:rsidRDefault="00D5565C" w:rsidP="00D55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E76C90" w:rsidRPr="00D5565C" w14:paraId="0F442A79" w14:textId="77777777" w:rsidTr="000331D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40"/>
        </w:trPr>
        <w:tc>
          <w:tcPr>
            <w:tcW w:w="96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58365" w14:textId="1F9CA811" w:rsidR="00E76C90" w:rsidRDefault="00661019" w:rsidP="00E76C9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２</w:t>
            </w:r>
            <w:r w:rsidR="00E76C90" w:rsidRPr="00E76C9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誓約</w:t>
            </w:r>
          </w:p>
          <w:p w14:paraId="28BE7F60" w14:textId="77777777" w:rsidR="00E76C90" w:rsidRPr="00E76C90" w:rsidRDefault="004B3789" w:rsidP="00E76C90">
            <w:pPr>
              <w:ind w:firstLineChars="100" w:firstLine="197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　次の事項を確認し、□に☑を付けて</w:t>
            </w:r>
            <w:r w:rsidR="00E76C90" w:rsidRPr="00A60998">
              <w:rPr>
                <w:rFonts w:ascii="ＭＳ 明朝" w:hAnsi="ＭＳ 明朝" w:cs="ＭＳ Ｐゴシック" w:hint="eastAsia"/>
                <w:kern w:val="0"/>
                <w:szCs w:val="21"/>
              </w:rPr>
              <w:t>ください。</w:t>
            </w:r>
          </w:p>
          <w:p w14:paraId="2F295CDE" w14:textId="77777777" w:rsidR="00E76C90" w:rsidRPr="00C63881" w:rsidRDefault="004B3789" w:rsidP="004B3789">
            <w:pPr>
              <w:widowControl/>
              <w:ind w:firstLineChars="100" w:firstLine="22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B378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□</w:t>
            </w:r>
            <w:r w:rsidR="00DB06D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 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本件応募に係る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</w:t>
            </w:r>
            <w:r w:rsidR="00E76C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の記載内容を承知の上、応募</w:t>
            </w:r>
            <w:r w:rsidR="00E76C90" w:rsidRPr="00C638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します。</w:t>
            </w:r>
          </w:p>
          <w:p w14:paraId="0D2CBDF9" w14:textId="77777777" w:rsidR="00D16009" w:rsidRDefault="00E76C90" w:rsidP="00661019">
            <w:pPr>
              <w:ind w:firstLineChars="300" w:firstLine="680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なお、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上記に記載の</w:t>
            </w:r>
            <w:r w:rsidR="00661019">
              <w:rPr>
                <w:rFonts w:ascii="ＭＳ Ｐゴシック" w:eastAsia="ＭＳ Ｐゴシック" w:hAnsi="ＭＳ Ｐゴシック" w:hint="eastAsia"/>
                <w:sz w:val="24"/>
              </w:rPr>
              <w:t>申込者</w:t>
            </w: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は、本件応募に際し、</w:t>
            </w:r>
            <w:r w:rsidR="00D16009" w:rsidRPr="00C63881">
              <w:rPr>
                <w:rFonts w:ascii="ＭＳ Ｐゴシック" w:eastAsia="ＭＳ Ｐゴシック" w:hAnsi="ＭＳ Ｐゴシック" w:hint="eastAsia"/>
                <w:sz w:val="24"/>
              </w:rPr>
              <w:t>募集要項に示された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  <w:r w:rsidR="00D16009" w:rsidRPr="00C63881">
              <w:rPr>
                <w:rFonts w:ascii="ＭＳ Ｐゴシック" w:eastAsia="ＭＳ Ｐゴシック" w:hAnsi="ＭＳ Ｐゴシック" w:hint="eastAsia"/>
                <w:sz w:val="24"/>
              </w:rPr>
              <w:t>応募者の資格を有</w:t>
            </w:r>
          </w:p>
          <w:p w14:paraId="77BD573B" w14:textId="77777777" w:rsidR="007F525D" w:rsidRDefault="00D16009" w:rsidP="00B3299F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 w:rsidRPr="00C63881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（要項４（1））</w:t>
            </w:r>
            <w:r w:rsidR="00EB40FB">
              <w:rPr>
                <w:rFonts w:ascii="ＭＳ Ｐゴシック" w:eastAsia="ＭＳ Ｐゴシック" w:hAnsi="ＭＳ Ｐゴシック" w:hint="eastAsia"/>
                <w:sz w:val="24"/>
              </w:rPr>
              <w:t>、②</w:t>
            </w:r>
            <w:r w:rsidR="00C92A84">
              <w:rPr>
                <w:rFonts w:ascii="ＭＳ Ｐゴシック" w:eastAsia="ＭＳ Ｐゴシック" w:hAnsi="ＭＳ Ｐゴシック" w:hint="eastAsia"/>
                <w:sz w:val="24"/>
              </w:rPr>
              <w:t>事業</w:t>
            </w:r>
            <w:r w:rsidR="00EB40FB"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の制限に抵触して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いないこと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（要項４（2））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B3299F"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="00655965">
              <w:rPr>
                <w:rFonts w:ascii="ＭＳ Ｐゴシック" w:eastAsia="ＭＳ Ｐゴシック" w:hAnsi="ＭＳ Ｐゴシック" w:hint="eastAsia"/>
                <w:sz w:val="24"/>
              </w:rPr>
              <w:t>事業実施</w:t>
            </w:r>
            <w:r w:rsidR="00B3299F">
              <w:rPr>
                <w:rFonts w:ascii="ＭＳ Ｐゴシック" w:eastAsia="ＭＳ Ｐゴシック" w:hAnsi="ＭＳ Ｐゴシック" w:hint="eastAsia"/>
                <w:sz w:val="24"/>
              </w:rPr>
              <w:t>に関</w:t>
            </w:r>
          </w:p>
          <w:p w14:paraId="071016B7" w14:textId="64CBD594" w:rsidR="00E76C90" w:rsidRPr="004B3789" w:rsidRDefault="00B3299F" w:rsidP="007F525D">
            <w:pPr>
              <w:ind w:firstLineChars="200" w:firstLine="45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する条件に掲げられた事項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="00EB49D4">
              <w:rPr>
                <w:rFonts w:ascii="ＭＳ Ｐゴシック" w:eastAsia="ＭＳ Ｐゴシック" w:hAnsi="ＭＳ Ｐゴシック" w:hint="eastAsia"/>
                <w:sz w:val="24"/>
              </w:rPr>
              <w:t>実施</w:t>
            </w:r>
            <w:r w:rsidR="00D16009">
              <w:rPr>
                <w:rFonts w:ascii="ＭＳ Ｐゴシック" w:eastAsia="ＭＳ Ｐゴシック" w:hAnsi="ＭＳ Ｐゴシック" w:hint="eastAsia"/>
                <w:sz w:val="24"/>
              </w:rPr>
              <w:t>すること</w:t>
            </w:r>
            <w:r w:rsidR="00E13EF0">
              <w:rPr>
                <w:rFonts w:ascii="ＭＳ Ｐゴシック" w:eastAsia="ＭＳ Ｐゴシック" w:hAnsi="ＭＳ Ｐゴシック" w:hint="eastAsia"/>
                <w:sz w:val="24"/>
              </w:rPr>
              <w:t>（要項３）</w:t>
            </w:r>
            <w:r w:rsidR="00CB657E">
              <w:rPr>
                <w:rFonts w:ascii="ＭＳ Ｐゴシック" w:eastAsia="ＭＳ Ｐゴシック" w:hAnsi="ＭＳ Ｐゴシック" w:hint="eastAsia"/>
                <w:sz w:val="24"/>
              </w:rPr>
              <w:t>、を</w:t>
            </w:r>
            <w:r w:rsidR="00E76C90" w:rsidRPr="00C63881">
              <w:rPr>
                <w:rFonts w:ascii="ＭＳ Ｐゴシック" w:eastAsia="ＭＳ Ｐゴシック" w:hAnsi="ＭＳ Ｐゴシック" w:hint="eastAsia"/>
                <w:sz w:val="24"/>
              </w:rPr>
              <w:t>誓約します。</w:t>
            </w:r>
          </w:p>
        </w:tc>
      </w:tr>
    </w:tbl>
    <w:p w14:paraId="451E1C14" w14:textId="77777777" w:rsidR="006F671E" w:rsidRDefault="006F671E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</w:p>
    <w:p w14:paraId="3BD85138" w14:textId="77777777" w:rsidR="00661019" w:rsidRDefault="00661019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br w:type="page"/>
      </w:r>
    </w:p>
    <w:p w14:paraId="2F2806FB" w14:textId="436CB13D" w:rsidR="001F7833" w:rsidRPr="00E91F44" w:rsidRDefault="00E91F44" w:rsidP="001F7833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E91F44">
        <w:rPr>
          <w:rFonts w:ascii="ＭＳ Ｐゴシック" w:eastAsia="ＭＳ Ｐゴシック" w:hAnsi="ＭＳ Ｐゴシック" w:hint="eastAsia"/>
          <w:sz w:val="24"/>
        </w:rPr>
        <w:lastRenderedPageBreak/>
        <w:t>様式２</w:t>
      </w:r>
    </w:p>
    <w:p w14:paraId="2DA08B40" w14:textId="63B1DAA0" w:rsidR="001F7833" w:rsidRDefault="001F3926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提案</w:t>
      </w:r>
      <w:r w:rsidR="00A0275C" w:rsidRPr="00686B5D">
        <w:rPr>
          <w:rFonts w:ascii="ＭＳ Ｐゴシック" w:eastAsia="ＭＳ Ｐゴシック" w:hAnsi="ＭＳ Ｐゴシック" w:hint="eastAsia"/>
          <w:b/>
          <w:sz w:val="32"/>
        </w:rPr>
        <w:t>説明</w:t>
      </w:r>
      <w:r w:rsidR="00E12E66"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030AD558" w14:textId="77777777" w:rsidR="00D82025" w:rsidRPr="00D82025" w:rsidRDefault="00D82025" w:rsidP="001F7833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51A74232" w14:textId="77777777" w:rsidR="00A0275C" w:rsidRPr="00A60998" w:rsidRDefault="00A0275C" w:rsidP="008D6F4C">
      <w:pPr>
        <w:autoSpaceDN w:val="0"/>
        <w:ind w:firstLineChars="100" w:firstLine="197"/>
        <w:jc w:val="left"/>
        <w:rPr>
          <w:rFonts w:ascii="ＭＳ 明朝" w:hAnsi="ＭＳ 明朝" w:cs="ＭＳ Ｐゴシック"/>
          <w:kern w:val="0"/>
          <w:szCs w:val="21"/>
        </w:rPr>
      </w:pPr>
      <w:r w:rsidRPr="00A60998">
        <w:rPr>
          <w:rFonts w:ascii="ＭＳ 明朝" w:hAnsi="ＭＳ 明朝" w:cs="ＭＳ Ｐゴシック" w:hint="eastAsia"/>
          <w:kern w:val="0"/>
          <w:szCs w:val="21"/>
        </w:rPr>
        <w:t>できるだけ具体的に記載してください。</w:t>
      </w:r>
      <w:r w:rsidR="00F9009A">
        <w:rPr>
          <w:rFonts w:ascii="ＭＳ 明朝" w:hAnsi="ＭＳ 明朝" w:cs="ＭＳ Ｐゴシック" w:hint="eastAsia"/>
          <w:kern w:val="0"/>
          <w:szCs w:val="21"/>
        </w:rPr>
        <w:t>具体化していない項目は、幅をもった書き方で結構です。</w:t>
      </w:r>
    </w:p>
    <w:p w14:paraId="18A35EF9" w14:textId="15EAC02C" w:rsidR="00407F5F" w:rsidRPr="00A60998" w:rsidRDefault="00407F5F" w:rsidP="00A0275C">
      <w:pPr>
        <w:autoSpaceDN w:val="0"/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6219"/>
      </w:tblGrid>
      <w:tr w:rsidR="009B18BE" w:rsidRPr="00FA4662" w14:paraId="0544CD23" w14:textId="77777777" w:rsidTr="00D7251A">
        <w:trPr>
          <w:trHeight w:val="1809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3952F" w14:textId="1C143E53" w:rsidR="009B18BE" w:rsidRDefault="00661019" w:rsidP="00D7251A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販売品目</w:t>
            </w:r>
            <w:r w:rsidR="008D6F4C">
              <w:rPr>
                <w:rFonts w:ascii="ＭＳ Ｐゴシック" w:eastAsia="ＭＳ Ｐゴシック" w:hAnsi="ＭＳ Ｐゴシック" w:hint="eastAsia"/>
                <w:sz w:val="24"/>
              </w:rPr>
              <w:t>及び販売価格</w:t>
            </w:r>
          </w:p>
          <w:p w14:paraId="4E7F22AA" w14:textId="2FAFF3AD" w:rsidR="00953739" w:rsidRPr="008D6F4C" w:rsidRDefault="00661019" w:rsidP="00D7251A">
            <w:pPr>
              <w:ind w:leftChars="60" w:left="118"/>
              <w:rPr>
                <w:rFonts w:ascii="ＭＳ 明朝" w:hAnsi="ＭＳ 明朝"/>
                <w:szCs w:val="21"/>
              </w:rPr>
            </w:pPr>
            <w:r w:rsidRPr="008D6F4C">
              <w:rPr>
                <w:rFonts w:ascii="ＭＳ 明朝" w:hAnsi="ＭＳ 明朝" w:hint="eastAsia"/>
                <w:szCs w:val="21"/>
              </w:rPr>
              <w:t>（複数ある場合は全て）</w:t>
            </w:r>
          </w:p>
        </w:tc>
        <w:tc>
          <w:tcPr>
            <w:tcW w:w="62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3AA6AB" w14:textId="77777777" w:rsidR="009B18BE" w:rsidRDefault="009B18BE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C55AF45" w14:textId="77777777" w:rsidR="008D6F4C" w:rsidRDefault="008D6F4C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7E61B40A" w14:textId="2A189696" w:rsidR="008D6F4C" w:rsidRPr="0012015D" w:rsidRDefault="008D6F4C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18BE" w:rsidRPr="00FA4662" w14:paraId="55E1B957" w14:textId="77777777" w:rsidTr="00D7251A">
        <w:trPr>
          <w:trHeight w:val="127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4E359F15" w14:textId="77777777" w:rsidR="008D6F4C" w:rsidRDefault="008D6F4C" w:rsidP="00D7251A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実施時間</w:t>
            </w:r>
          </w:p>
          <w:p w14:paraId="39A240E6" w14:textId="77777777" w:rsidR="007F525D" w:rsidRDefault="00953739" w:rsidP="00D7251A">
            <w:pPr>
              <w:ind w:leftChars="60" w:left="118"/>
              <w:rPr>
                <w:rFonts w:ascii="ＭＳ 明朝" w:hAnsi="ＭＳ 明朝"/>
              </w:rPr>
            </w:pPr>
            <w:r w:rsidRPr="007F525D">
              <w:rPr>
                <w:rFonts w:ascii="ＭＳ 明朝" w:hAnsi="ＭＳ 明朝" w:hint="eastAsia"/>
              </w:rPr>
              <w:t>（</w:t>
            </w:r>
            <w:r w:rsidRPr="007F525D">
              <w:rPr>
                <w:rFonts w:ascii="ＭＳ 明朝" w:hAnsi="ＭＳ 明朝"/>
              </w:rPr>
              <w:t>11時00分から14時00分は</w:t>
            </w:r>
          </w:p>
          <w:p w14:paraId="2C93F158" w14:textId="7ACD8633" w:rsidR="00953739" w:rsidRPr="007F525D" w:rsidRDefault="00953739" w:rsidP="00D7251A">
            <w:pPr>
              <w:ind w:leftChars="60" w:left="118"/>
              <w:rPr>
                <w:rFonts w:ascii="ＭＳ 明朝" w:hAnsi="ＭＳ 明朝"/>
                <w:sz w:val="24"/>
              </w:rPr>
            </w:pPr>
            <w:r w:rsidRPr="007F525D">
              <w:rPr>
                <w:rFonts w:ascii="ＭＳ 明朝" w:hAnsi="ＭＳ 明朝"/>
              </w:rPr>
              <w:t>必ず販売すること）</w:t>
            </w:r>
          </w:p>
        </w:tc>
        <w:tc>
          <w:tcPr>
            <w:tcW w:w="621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314C24F" w14:textId="6D67321E" w:rsidR="009B18BE" w:rsidRDefault="008D6F4C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①準備から撤収までの時間</w:t>
            </w:r>
          </w:p>
          <w:p w14:paraId="2AFAA5BB" w14:textId="77777777" w:rsidR="00F2734F" w:rsidRPr="008D6F4C" w:rsidRDefault="00F2734F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A655F55" w14:textId="77777777" w:rsidR="008D6F4C" w:rsidRDefault="008D6F4C" w:rsidP="00D7251A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D6F4C">
              <w:rPr>
                <w:rFonts w:ascii="ＭＳ Ｐゴシック" w:eastAsia="ＭＳ Ｐゴシック" w:hAnsi="ＭＳ Ｐゴシック" w:hint="eastAsia"/>
                <w:sz w:val="24"/>
              </w:rPr>
              <w:t>②販売時間</w:t>
            </w:r>
          </w:p>
          <w:p w14:paraId="429E81AE" w14:textId="5F64001E" w:rsidR="008A4AF2" w:rsidRPr="009B18BE" w:rsidRDefault="008A4AF2" w:rsidP="00D725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3E25" w:rsidRPr="00FA4662" w14:paraId="0C1EA1B0" w14:textId="77777777" w:rsidTr="00D7251A">
        <w:trPr>
          <w:trHeight w:val="1035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B7F113" w14:textId="3E087E92" w:rsidR="00FB45EE" w:rsidRPr="006D0684" w:rsidRDefault="00FB45EE" w:rsidP="00FB45EE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脱プラスチックに係る取組</w:t>
            </w:r>
          </w:p>
        </w:tc>
        <w:tc>
          <w:tcPr>
            <w:tcW w:w="62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A8219F" w14:textId="0C5C2D30" w:rsidR="009F7C43" w:rsidRPr="00020463" w:rsidRDefault="009F7C43" w:rsidP="00D7251A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7251A" w:rsidRPr="00FA4662" w14:paraId="2474DF82" w14:textId="77777777" w:rsidTr="00D7251A">
        <w:trPr>
          <w:trHeight w:val="1050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08C62" w14:textId="23FE762E" w:rsidR="00D7251A" w:rsidRPr="006D0684" w:rsidRDefault="00FB45EE" w:rsidP="00D7251A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B45EE">
              <w:rPr>
                <w:rFonts w:ascii="ＭＳ Ｐゴシック" w:eastAsia="ＭＳ Ｐゴシック" w:hAnsi="ＭＳ Ｐゴシック" w:hint="eastAsia"/>
                <w:sz w:val="24"/>
              </w:rPr>
              <w:t>公園の課題解決に資する取組</w:t>
            </w:r>
          </w:p>
        </w:tc>
        <w:tc>
          <w:tcPr>
            <w:tcW w:w="62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064AEA" w14:textId="77777777" w:rsidR="00D7251A" w:rsidRPr="00020463" w:rsidRDefault="00D7251A" w:rsidP="00D7251A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7C43" w:rsidRPr="00FA4662" w14:paraId="37F88132" w14:textId="77777777" w:rsidTr="00D7251A">
        <w:trPr>
          <w:trHeight w:val="678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4F95AF91" w14:textId="77777777" w:rsidR="00C5034F" w:rsidRDefault="00D7251A" w:rsidP="00C5034F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更なる公益性の確保</w:t>
            </w:r>
          </w:p>
          <w:p w14:paraId="4FA787AF" w14:textId="631BA72E" w:rsidR="00D7251A" w:rsidRPr="00C5034F" w:rsidRDefault="00C5034F" w:rsidP="00C5034F">
            <w:pPr>
              <w:ind w:leftChars="60" w:left="118"/>
              <w:rPr>
                <w:rFonts w:ascii="ＭＳ 明朝" w:hAnsi="ＭＳ 明朝"/>
              </w:rPr>
            </w:pPr>
            <w:r w:rsidRPr="007F525D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各項目どちらかを選択）</w:t>
            </w:r>
          </w:p>
        </w:tc>
        <w:tc>
          <w:tcPr>
            <w:tcW w:w="6219" w:type="dxa"/>
            <w:tcBorders>
              <w:right w:val="single" w:sz="12" w:space="0" w:color="auto"/>
            </w:tcBorders>
            <w:vAlign w:val="center"/>
          </w:tcPr>
          <w:p w14:paraId="473E3C6A" w14:textId="70BA0E5A" w:rsidR="00D7251A" w:rsidRPr="0048247C" w:rsidRDefault="00D7251A" w:rsidP="00D7251A">
            <w:pPr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A750B4">
              <w:rPr>
                <w:rFonts w:ascii="ＭＳ ゴシック" w:eastAsia="ＭＳ ゴシック" w:hAnsi="ＭＳ ゴシック" w:hint="eastAsia"/>
                <w:sz w:val="24"/>
              </w:rPr>
              <w:t>横浜市中区又は</w:t>
            </w:r>
            <w:r w:rsidR="00FB45EE" w:rsidRPr="00FB45EE">
              <w:rPr>
                <w:rFonts w:ascii="ＭＳ ゴシック" w:eastAsia="ＭＳ ゴシック" w:hAnsi="ＭＳ ゴシック" w:hint="eastAsia"/>
                <w:sz w:val="24"/>
              </w:rPr>
              <w:t>南区に営業の拠点がある事業者</w:t>
            </w:r>
          </w:p>
          <w:p w14:paraId="39A08E44" w14:textId="14EE18F9" w:rsidR="00D7251A" w:rsidRPr="0048247C" w:rsidRDefault="00FB45EE" w:rsidP="00FB45EE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該当</w:t>
            </w:r>
            <w:r w:rsidRPr="00FB45EE">
              <w:rPr>
                <w:rFonts w:ascii="ＭＳ 明朝" w:hAnsi="ＭＳ 明朝" w:hint="eastAsia"/>
                <w:szCs w:val="21"/>
              </w:rPr>
              <w:t>（営業拠点を証する書類を添付のこと）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非該当</w:t>
            </w:r>
          </w:p>
          <w:p w14:paraId="5F7EA5C9" w14:textId="77777777" w:rsidR="00D7251A" w:rsidRPr="0048247C" w:rsidRDefault="00D7251A" w:rsidP="00D725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AAFD1E" w14:textId="77777777" w:rsidR="00D7251A" w:rsidRDefault="00D7251A" w:rsidP="00D7251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脱炭素化に資する電源の用意</w:t>
            </w:r>
          </w:p>
          <w:p w14:paraId="72BD2D5B" w14:textId="77777777" w:rsidR="00D7251A" w:rsidRDefault="00D7251A" w:rsidP="00FB45EE">
            <w:pPr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有（具体的な電源：　　　　　　　　　　　　　　　　　　）　　　無</w:t>
            </w:r>
          </w:p>
          <w:p w14:paraId="5E81E482" w14:textId="77777777" w:rsidR="00D7251A" w:rsidRPr="00FB45EE" w:rsidRDefault="00D7251A" w:rsidP="00D7251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8283129" w14:textId="77777777" w:rsidR="00D7251A" w:rsidRDefault="00D7251A" w:rsidP="00D7251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8D6F4C">
              <w:rPr>
                <w:rFonts w:ascii="ＭＳ ゴシック" w:eastAsia="ＭＳ ゴシック" w:hAnsi="ＭＳ ゴシック" w:hint="eastAsia"/>
                <w:sz w:val="24"/>
              </w:rPr>
              <w:t>よこはま地産地消サポート店の登録</w:t>
            </w:r>
          </w:p>
          <w:p w14:paraId="690D22AF" w14:textId="611713E3" w:rsidR="009F7C43" w:rsidRPr="0048247C" w:rsidRDefault="00D7251A" w:rsidP="00FB45EE">
            <w:pPr>
              <w:ind w:firstLineChars="100" w:firstLine="227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</w:t>
            </w:r>
            <w:r w:rsidR="00FB45EE" w:rsidRPr="00FB45EE">
              <w:rPr>
                <w:rFonts w:ascii="ＭＳ 明朝" w:hAnsi="ＭＳ 明朝" w:hint="eastAsia"/>
                <w:szCs w:val="21"/>
              </w:rPr>
              <w:t>（登録証を</w:t>
            </w:r>
            <w:r w:rsidR="00FB45EE">
              <w:rPr>
                <w:rFonts w:ascii="ＭＳ 明朝" w:hAnsi="ＭＳ 明朝" w:hint="eastAsia"/>
                <w:szCs w:val="21"/>
              </w:rPr>
              <w:t>添付のこと</w:t>
            </w:r>
            <w:r w:rsidR="00FB45EE" w:rsidRPr="00FB45EE">
              <w:rPr>
                <w:rFonts w:ascii="ＭＳ 明朝" w:hAnsi="ＭＳ 明朝" w:hint="eastAsia"/>
                <w:szCs w:val="21"/>
              </w:rPr>
              <w:t>）</w:t>
            </w:r>
            <w:r w:rsidRPr="00FB45E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EB49D4" w:rsidRPr="00FA4662" w14:paraId="1BB60EC5" w14:textId="77777777" w:rsidTr="00D7251A">
        <w:trPr>
          <w:trHeight w:val="1867"/>
        </w:trPr>
        <w:tc>
          <w:tcPr>
            <w:tcW w:w="338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629B19D8" w14:textId="14523A2B" w:rsidR="003053EF" w:rsidRPr="001E52CF" w:rsidRDefault="00693422" w:rsidP="00D7251A">
            <w:pPr>
              <w:ind w:firstLineChars="62" w:firstLine="141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販売希望日</w:t>
            </w:r>
          </w:p>
          <w:p w14:paraId="551E2918" w14:textId="064D67FD" w:rsidR="003053EF" w:rsidRDefault="00655965" w:rsidP="00D7251A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7F525D">
              <w:rPr>
                <w:rFonts w:ascii="ＭＳ 明朝" w:hAnsi="ＭＳ 明朝" w:hint="eastAsia"/>
                <w:szCs w:val="21"/>
              </w:rPr>
              <w:t>第１期：</w:t>
            </w:r>
          </w:p>
          <w:p w14:paraId="30D9B3C6" w14:textId="55ADA420" w:rsidR="00655965" w:rsidRPr="0048247C" w:rsidRDefault="00D7251A" w:rsidP="00B87011">
            <w:pPr>
              <w:ind w:firstLineChars="162" w:firstLine="319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令和５年４月</w:t>
            </w:r>
            <w:r w:rsidR="00655965" w:rsidRPr="0048247C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５月</w:t>
            </w:r>
          </w:p>
          <w:p w14:paraId="6EC6BA8D" w14:textId="77777777" w:rsidR="003053EF" w:rsidRPr="0048247C" w:rsidRDefault="00655965" w:rsidP="00D7251A">
            <w:pPr>
              <w:ind w:firstLineChars="62" w:firstLine="122"/>
              <w:jc w:val="left"/>
              <w:rPr>
                <w:rFonts w:ascii="ＭＳ 明朝" w:hAnsi="ＭＳ 明朝"/>
                <w:szCs w:val="21"/>
              </w:rPr>
            </w:pPr>
            <w:r w:rsidRPr="0048247C">
              <w:rPr>
                <w:rFonts w:ascii="ＭＳ 明朝" w:hAnsi="ＭＳ 明朝" w:hint="eastAsia"/>
                <w:szCs w:val="21"/>
              </w:rPr>
              <w:t>②第２期：</w:t>
            </w:r>
          </w:p>
          <w:p w14:paraId="70CB1707" w14:textId="77777777" w:rsidR="00D7251A" w:rsidRDefault="00D7251A" w:rsidP="00B87011">
            <w:pPr>
              <w:ind w:leftChars="162" w:left="909" w:hangingChars="300" w:hanging="5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令和５</w:t>
            </w:r>
            <w:r w:rsidR="00655965" w:rsidRPr="0048247C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６</w:t>
            </w:r>
            <w:r w:rsidR="00B75675" w:rsidRPr="0048247C">
              <w:rPr>
                <w:rFonts w:ascii="ＭＳ 明朝" w:hAnsi="ＭＳ 明朝"/>
                <w:szCs w:val="21"/>
              </w:rPr>
              <w:t>月</w:t>
            </w:r>
            <w:r w:rsidR="00655965" w:rsidRPr="0048247C">
              <w:rPr>
                <w:rFonts w:ascii="ＭＳ 明朝" w:hAnsi="ＭＳ 明朝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>７月</w:t>
            </w:r>
          </w:p>
          <w:p w14:paraId="4E82B3BD" w14:textId="77777777" w:rsidR="00D7251A" w:rsidRDefault="00D7251A" w:rsidP="00D7251A">
            <w:pPr>
              <w:ind w:leftChars="62" w:left="909" w:hangingChars="400" w:hanging="78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③第３期</w:t>
            </w:r>
          </w:p>
          <w:p w14:paraId="19B3DF40" w14:textId="15E519E0" w:rsidR="00655965" w:rsidRPr="00D7251A" w:rsidRDefault="00D7251A" w:rsidP="00B87011">
            <w:pPr>
              <w:ind w:leftChars="162" w:left="909" w:hangingChars="300" w:hanging="5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令和５年９月～10月</w:t>
            </w:r>
            <w:r w:rsidR="00655965" w:rsidRPr="007F525D">
              <w:rPr>
                <w:rFonts w:ascii="ＭＳ 明朝" w:hAnsi="ＭＳ 明朝"/>
                <w:szCs w:val="21"/>
              </w:rPr>
              <w:t xml:space="preserve">　</w:t>
            </w:r>
          </w:p>
        </w:tc>
        <w:tc>
          <w:tcPr>
            <w:tcW w:w="6219" w:type="dxa"/>
            <w:tcBorders>
              <w:bottom w:val="single" w:sz="18" w:space="0" w:color="auto"/>
              <w:right w:val="single" w:sz="12" w:space="0" w:color="auto"/>
            </w:tcBorders>
          </w:tcPr>
          <w:p w14:paraId="05217CA9" w14:textId="67ABD49F" w:rsidR="00EB49D4" w:rsidRDefault="00693422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①第１期</w:t>
            </w:r>
          </w:p>
          <w:p w14:paraId="4E96F1A9" w14:textId="36E96E6C" w:rsidR="00D7251A" w:rsidRDefault="00D7251A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3DEF7D" w14:textId="77777777" w:rsidR="00C5034F" w:rsidRDefault="00C5034F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A7731E0" w14:textId="715992AD" w:rsidR="00693422" w:rsidRDefault="00693422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②第２期</w:t>
            </w:r>
          </w:p>
          <w:p w14:paraId="17379448" w14:textId="47196879" w:rsidR="00D7251A" w:rsidRDefault="00D7251A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C9D089" w14:textId="77777777" w:rsidR="00C5034F" w:rsidRDefault="00C5034F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9C33576" w14:textId="77777777" w:rsidR="00D7251A" w:rsidRDefault="00D7251A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③第３期</w:t>
            </w:r>
          </w:p>
          <w:p w14:paraId="4D2340F9" w14:textId="77777777" w:rsidR="00C5034F" w:rsidRDefault="00C5034F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4884B1B" w14:textId="20E6B10F" w:rsidR="00C5034F" w:rsidRDefault="00C5034F" w:rsidP="00D725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9A07D18" w14:textId="04382FC9" w:rsidR="006F322B" w:rsidRPr="003B59C3" w:rsidRDefault="00FC77F8" w:rsidP="00020463">
      <w:pPr>
        <w:ind w:leftChars="100" w:left="394" w:right="197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151C34" w:rsidRPr="003B59C3">
        <w:rPr>
          <w:rFonts w:ascii="ＭＳ Ｐゴシック" w:eastAsia="ＭＳ Ｐゴシック" w:hAnsi="ＭＳ Ｐゴシック" w:hint="eastAsia"/>
          <w:sz w:val="24"/>
        </w:rPr>
        <w:lastRenderedPageBreak/>
        <w:t>様式３</w:t>
      </w:r>
    </w:p>
    <w:p w14:paraId="5585311D" w14:textId="77777777" w:rsidR="00D7251A" w:rsidRDefault="00016F95" w:rsidP="00F271D5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3B59C3">
        <w:rPr>
          <w:rFonts w:ascii="ＭＳ Ｐゴシック" w:eastAsia="ＭＳ Ｐゴシック" w:hAnsi="ＭＳ Ｐゴシック" w:hint="eastAsia"/>
          <w:b/>
          <w:sz w:val="32"/>
        </w:rPr>
        <w:t>収支計画</w:t>
      </w:r>
      <w:r w:rsidR="006F322B"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2A19DCF4" w14:textId="77777777" w:rsidR="007903CB" w:rsidRDefault="00D7251A" w:rsidP="007903CB">
      <w:pPr>
        <w:autoSpaceDN w:val="0"/>
        <w:rPr>
          <w:rFonts w:ascii="ＭＳ 明朝" w:hAnsi="ＭＳ 明朝"/>
          <w:szCs w:val="21"/>
        </w:rPr>
      </w:pPr>
      <w:r w:rsidRPr="007903CB">
        <w:rPr>
          <w:rFonts w:ascii="ＭＳ 明朝" w:hAnsi="ＭＳ 明朝" w:hint="eastAsia"/>
          <w:szCs w:val="21"/>
        </w:rPr>
        <w:t xml:space="preserve">　</w:t>
      </w:r>
    </w:p>
    <w:p w14:paraId="03708CC4" w14:textId="0BC5B900" w:rsidR="005151BE" w:rsidRDefault="005151BE" w:rsidP="000331D1">
      <w:pPr>
        <w:autoSpaceDN w:val="0"/>
        <w:ind w:firstLineChars="100" w:firstLine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615D07">
        <w:rPr>
          <w:rFonts w:ascii="ＭＳ 明朝" w:hAnsi="ＭＳ 明朝" w:hint="eastAsia"/>
          <w:szCs w:val="21"/>
        </w:rPr>
        <w:t>３期</w:t>
      </w:r>
      <w:r w:rsidR="000331D1">
        <w:rPr>
          <w:rFonts w:ascii="ＭＳ 明朝" w:hAnsi="ＭＳ 明朝" w:hint="eastAsia"/>
          <w:szCs w:val="21"/>
        </w:rPr>
        <w:t>分（計６か月）を合計した収支計画と</w:t>
      </w:r>
      <w:r w:rsidR="00C94480" w:rsidRPr="007903CB">
        <w:rPr>
          <w:rFonts w:ascii="ＭＳ 明朝" w:hAnsi="ＭＳ 明朝" w:hint="eastAsia"/>
          <w:szCs w:val="21"/>
        </w:rPr>
        <w:t>してください。</w:t>
      </w:r>
    </w:p>
    <w:p w14:paraId="6CEBBD49" w14:textId="5699D1A7" w:rsidR="006F322B" w:rsidRPr="007903CB" w:rsidRDefault="005151BE" w:rsidP="007903CB">
      <w:pPr>
        <w:autoSpaceDN w:val="0"/>
        <w:ind w:firstLineChars="100" w:firstLine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・販売日数は希望日数を用いて積算してください。</w:t>
      </w:r>
    </w:p>
    <w:p w14:paraId="20831BAE" w14:textId="77777777" w:rsidR="007903CB" w:rsidRDefault="007903CB" w:rsidP="00F271D5">
      <w:pPr>
        <w:outlineLvl w:val="3"/>
        <w:rPr>
          <w:rFonts w:ascii="ＭＳ Ｐゴシック" w:eastAsia="ＭＳ Ｐゴシック" w:hAnsi="ＭＳ Ｐゴシック"/>
          <w:sz w:val="24"/>
        </w:rPr>
      </w:pPr>
    </w:p>
    <w:p w14:paraId="2AC982DF" w14:textId="629F9E27" w:rsidR="0077261C" w:rsidRPr="00F271D5" w:rsidRDefault="00DA40B7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FA4662" w14:paraId="470D198C" w14:textId="77777777" w:rsidTr="005209A1">
        <w:tc>
          <w:tcPr>
            <w:tcW w:w="2126" w:type="dxa"/>
            <w:shd w:val="clear" w:color="auto" w:fill="auto"/>
            <w:vAlign w:val="center"/>
          </w:tcPr>
          <w:p w14:paraId="0FAE677A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46B38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（単位：</w:t>
            </w:r>
            <w:r w:rsidRPr="0070574C">
              <w:rPr>
                <w:rFonts w:ascii="ＭＳ 明朝" w:hAnsi="ＭＳ 明朝" w:hint="eastAsia"/>
              </w:rPr>
              <w:t>円</w:t>
            </w:r>
            <w:r w:rsidRPr="0021521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520A26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385C4698" w14:textId="77777777"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14:paraId="54626A9A" w14:textId="77777777" w:rsidTr="005209A1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C99F204" w14:textId="17F10189" w:rsidR="006F322B" w:rsidRPr="00FA4662" w:rsidRDefault="00380894" w:rsidP="005209A1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18E65B59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B1B47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5209A1" w:rsidRPr="00FA4662" w14:paraId="4770D1C1" w14:textId="77777777" w:rsidTr="005209A1">
        <w:trPr>
          <w:trHeight w:val="31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4886990" w14:textId="2F6FE5B5" w:rsidR="005209A1" w:rsidRPr="00FA4662" w:rsidRDefault="004C200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協賛金（広告掲載）</w:t>
            </w:r>
          </w:p>
        </w:tc>
        <w:tc>
          <w:tcPr>
            <w:tcW w:w="1843" w:type="dxa"/>
            <w:shd w:val="clear" w:color="auto" w:fill="auto"/>
          </w:tcPr>
          <w:p w14:paraId="004661DB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2724BCEF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14:paraId="30A5F952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E2BAB7F" w14:textId="77777777"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C5F0924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4EE9A65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5209A1" w:rsidRPr="00FA4662" w14:paraId="2A3DE8DE" w14:textId="77777777" w:rsidTr="005209A1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A5A9674" w14:textId="77777777" w:rsidR="005209A1" w:rsidRDefault="005209A1" w:rsidP="003B59C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04ACDE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0CA4174" w14:textId="77777777" w:rsidR="005209A1" w:rsidRPr="00FA4662" w:rsidRDefault="005209A1" w:rsidP="0077261C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6F322B" w:rsidRPr="00FA4662" w14:paraId="2131CAD8" w14:textId="77777777" w:rsidTr="005209A1">
        <w:tc>
          <w:tcPr>
            <w:tcW w:w="2126" w:type="dxa"/>
            <w:shd w:val="clear" w:color="auto" w:fill="auto"/>
          </w:tcPr>
          <w:p w14:paraId="241B4B71" w14:textId="77777777" w:rsidR="006F322B" w:rsidRPr="00FA4662" w:rsidRDefault="005C3E25" w:rsidP="003B59C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3B59C3">
              <w:rPr>
                <w:rFonts w:ascii="ＭＳ Ｐゴシック" w:eastAsia="ＭＳ Ｐゴシック" w:hAnsi="ＭＳ Ｐゴシック" w:hint="eastAsia"/>
              </w:rPr>
              <w:t xml:space="preserve">　　・・・①</w:t>
            </w:r>
          </w:p>
        </w:tc>
        <w:tc>
          <w:tcPr>
            <w:tcW w:w="1843" w:type="dxa"/>
            <w:shd w:val="clear" w:color="auto" w:fill="auto"/>
          </w:tcPr>
          <w:p w14:paraId="4629E9C5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0F9FB7D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14:paraId="0E3F918B" w14:textId="77777777" w:rsidR="006F322B" w:rsidRDefault="006F322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37BF4981" w14:textId="3D3E4998" w:rsidR="00DA40B7" w:rsidRPr="00FA4662" w:rsidRDefault="007903CB" w:rsidP="006F322B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4073A2B2" w14:textId="77777777" w:rsidR="0077261C" w:rsidRPr="00F271D5" w:rsidRDefault="0077261C" w:rsidP="00F271D5">
      <w:pPr>
        <w:outlineLvl w:val="3"/>
        <w:rPr>
          <w:rFonts w:ascii="ＭＳ Ｐゴシック" w:eastAsia="ＭＳ Ｐゴシック" w:hAnsi="ＭＳ Ｐゴシック"/>
          <w:sz w:val="24"/>
        </w:rPr>
      </w:pPr>
      <w:r w:rsidRPr="003B59C3"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DA40B7">
        <w:rPr>
          <w:rFonts w:ascii="ＭＳ Ｐゴシック" w:eastAsia="ＭＳ Ｐゴシック" w:hAnsi="ＭＳ Ｐゴシック" w:hint="eastAsia"/>
          <w:sz w:val="24"/>
        </w:rPr>
        <w:t>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6F322B" w:rsidRPr="00FA4662" w14:paraId="261C2EE3" w14:textId="77777777" w:rsidTr="005209A1">
        <w:tc>
          <w:tcPr>
            <w:tcW w:w="2126" w:type="dxa"/>
            <w:shd w:val="clear" w:color="auto" w:fill="auto"/>
            <w:vAlign w:val="center"/>
          </w:tcPr>
          <w:p w14:paraId="2F354F6C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34A406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FA4662">
              <w:rPr>
                <w:rFonts w:ascii="ＭＳ Ｐゴシック" w:eastAsia="ＭＳ Ｐゴシック" w:hAnsi="ＭＳ Ｐゴシック" w:hint="eastAsia"/>
              </w:rPr>
              <w:br/>
            </w:r>
            <w:r w:rsidR="005209A1">
              <w:rPr>
                <w:rFonts w:ascii="ＭＳ 明朝" w:hAnsi="ＭＳ 明朝" w:hint="eastAsia"/>
              </w:rPr>
              <w:t>（単位</w:t>
            </w:r>
            <w:r w:rsidR="005209A1" w:rsidRPr="0070574C">
              <w:rPr>
                <w:rFonts w:ascii="ＭＳ 明朝" w:hAnsi="ＭＳ 明朝" w:hint="eastAsia"/>
              </w:rPr>
              <w:t>：</w:t>
            </w:r>
            <w:r w:rsidRPr="0070574C">
              <w:rPr>
                <w:rFonts w:ascii="ＭＳ 明朝" w:hAnsi="ＭＳ 明朝" w:hint="eastAsia"/>
              </w:rPr>
              <w:t>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854017" w14:textId="77777777" w:rsidR="006F322B" w:rsidRPr="00FA4662" w:rsidRDefault="006F322B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1BF877E4" w14:textId="77777777" w:rsidR="00016F95" w:rsidRPr="00FE0769" w:rsidRDefault="00016F95" w:rsidP="00561033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6F322B" w:rsidRPr="00FA4662" w14:paraId="2125A3A7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223F71C4" w14:textId="77777777" w:rsidR="006F322B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43" w:type="dxa"/>
            <w:shd w:val="clear" w:color="auto" w:fill="auto"/>
          </w:tcPr>
          <w:p w14:paraId="76FC21A0" w14:textId="77777777" w:rsidR="006F322B" w:rsidRPr="00FA4662" w:rsidRDefault="006F322B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1A2E485" w14:textId="77777777" w:rsidR="006F322B" w:rsidRPr="00FA4662" w:rsidRDefault="006F322B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41B10441" w14:textId="77777777" w:rsidTr="005209A1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3C03EF45" w14:textId="77777777"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7DFF0D58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CAFDCA9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28A57D5D" w14:textId="77777777" w:rsidTr="005209A1">
        <w:tc>
          <w:tcPr>
            <w:tcW w:w="2126" w:type="dxa"/>
            <w:shd w:val="clear" w:color="auto" w:fill="auto"/>
          </w:tcPr>
          <w:p w14:paraId="3EFD08AE" w14:textId="77777777" w:rsidR="005209A1" w:rsidRPr="00FA4662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C42D79A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B55E0FE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1348FBB7" w14:textId="77777777" w:rsidTr="005209A1">
        <w:tc>
          <w:tcPr>
            <w:tcW w:w="2126" w:type="dxa"/>
            <w:shd w:val="clear" w:color="auto" w:fill="auto"/>
          </w:tcPr>
          <w:p w14:paraId="6FC733D2" w14:textId="18F04FEB" w:rsidR="005209A1" w:rsidRPr="00FA4662" w:rsidRDefault="004C200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光熱</w:t>
            </w:r>
            <w:r w:rsidR="00C108ED"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1843" w:type="dxa"/>
            <w:shd w:val="clear" w:color="auto" w:fill="auto"/>
          </w:tcPr>
          <w:p w14:paraId="481BF3BA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3620AE5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364C6943" w14:textId="77777777" w:rsidTr="005209A1">
        <w:trPr>
          <w:trHeight w:val="345"/>
        </w:trPr>
        <w:tc>
          <w:tcPr>
            <w:tcW w:w="2126" w:type="dxa"/>
            <w:shd w:val="clear" w:color="auto" w:fill="auto"/>
          </w:tcPr>
          <w:p w14:paraId="71ED4D28" w14:textId="04909EFD" w:rsidR="005209A1" w:rsidRPr="00FA4662" w:rsidRDefault="00C108ED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43" w:type="dxa"/>
            <w:shd w:val="clear" w:color="auto" w:fill="auto"/>
          </w:tcPr>
          <w:p w14:paraId="37B5E1C8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7A37F03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2C99922A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2C6EFAA5" w14:textId="1F04653D"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3892547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0BF7933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56001519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1A8919AC" w14:textId="77777777" w:rsidR="005209A1" w:rsidRPr="0070574C" w:rsidRDefault="00AE596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70574C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43" w:type="dxa"/>
            <w:shd w:val="clear" w:color="auto" w:fill="auto"/>
          </w:tcPr>
          <w:p w14:paraId="18AA88BE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14CAFC5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209A1" w:rsidRPr="00FA4662" w14:paraId="0EB69174" w14:textId="77777777" w:rsidTr="005209A1">
        <w:trPr>
          <w:trHeight w:val="390"/>
        </w:trPr>
        <w:tc>
          <w:tcPr>
            <w:tcW w:w="2126" w:type="dxa"/>
            <w:shd w:val="clear" w:color="auto" w:fill="auto"/>
          </w:tcPr>
          <w:p w14:paraId="5C363593" w14:textId="77777777" w:rsidR="005209A1" w:rsidRDefault="005209A1" w:rsidP="00F271D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26B22BE9" w14:textId="77777777" w:rsidR="005209A1" w:rsidRPr="00FA4662" w:rsidRDefault="005209A1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C4B4584" w14:textId="77777777" w:rsidR="005209A1" w:rsidRPr="00FA4662" w:rsidRDefault="005209A1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5C3E25" w:rsidRPr="00FA4662" w14:paraId="66B5944C" w14:textId="77777777" w:rsidTr="005209A1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F6C0F9" w14:textId="77777777"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7155BBEA" w14:textId="77777777" w:rsidR="005C3E25" w:rsidRPr="00FA4662" w:rsidRDefault="005C3E2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116E757" w14:textId="77777777" w:rsidR="005C3E25" w:rsidRPr="00FA4662" w:rsidRDefault="005C3E25" w:rsidP="00561033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16F95" w:rsidRPr="00FA4662" w14:paraId="289A2AB3" w14:textId="77777777" w:rsidTr="005209A1">
        <w:tc>
          <w:tcPr>
            <w:tcW w:w="2126" w:type="dxa"/>
            <w:shd w:val="clear" w:color="auto" w:fill="auto"/>
          </w:tcPr>
          <w:p w14:paraId="5F072171" w14:textId="77777777" w:rsidR="00016F95" w:rsidRPr="00FA4662" w:rsidRDefault="00016F95" w:rsidP="0061632A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 w:rsidR="0061632A"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2F9ADEB1" w14:textId="77777777" w:rsidR="00016F95" w:rsidRPr="00FA4662" w:rsidRDefault="00016F95" w:rsidP="0061632A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35E02B1" w14:textId="77777777" w:rsidR="00016F95" w:rsidRPr="00FA4662" w:rsidRDefault="00016F95" w:rsidP="00016F95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64EC2B" w14:textId="77777777" w:rsidR="006F322B" w:rsidRDefault="00DA40B7" w:rsidP="00047422">
      <w:pPr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14:paraId="63C510F9" w14:textId="77777777" w:rsidR="00047422" w:rsidRDefault="00047422" w:rsidP="00047422">
      <w:pPr>
        <w:outlineLvl w:val="3"/>
        <w:rPr>
          <w:rFonts w:ascii="ＭＳ Ｐゴシック" w:eastAsia="ＭＳ Ｐゴシック" w:hAnsi="ＭＳ Ｐゴシック"/>
        </w:rPr>
      </w:pPr>
    </w:p>
    <w:p w14:paraId="1A291B1E" w14:textId="77777777" w:rsidR="00DA40B7" w:rsidRPr="00DA40B7" w:rsidRDefault="00DA40B7" w:rsidP="00C40FB6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>収益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  <w:r w:rsidR="003C57D5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7422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5209A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7422" w:rsidRPr="00C1052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209A1" w:rsidRPr="00C10523">
        <w:rPr>
          <w:rFonts w:ascii="ＭＳ 明朝" w:hAnsi="ＭＳ 明朝" w:hint="eastAsia"/>
        </w:rPr>
        <w:t>（単位：</w:t>
      </w:r>
      <w:r w:rsidR="00047422" w:rsidRPr="00C10523">
        <w:rPr>
          <w:rFonts w:ascii="ＭＳ 明朝" w:hAnsi="ＭＳ 明朝" w:hint="eastAsia"/>
        </w:rPr>
        <w:t>円）</w:t>
      </w:r>
    </w:p>
    <w:tbl>
      <w:tblPr>
        <w:tblpPr w:leftFromText="142" w:rightFromText="142" w:vertAnchor="text" w:horzAnchor="margin" w:tblpX="392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044"/>
        <w:gridCol w:w="3260"/>
      </w:tblGrid>
      <w:tr w:rsidR="00047422" w:rsidRPr="00215217" w14:paraId="5F2DB65D" w14:textId="77777777" w:rsidTr="00047422">
        <w:tc>
          <w:tcPr>
            <w:tcW w:w="2943" w:type="dxa"/>
            <w:shd w:val="clear" w:color="auto" w:fill="auto"/>
          </w:tcPr>
          <w:p w14:paraId="36020EA3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044" w:type="dxa"/>
            <w:shd w:val="clear" w:color="auto" w:fill="auto"/>
          </w:tcPr>
          <w:p w14:paraId="07F85AA9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260" w:type="dxa"/>
            <w:shd w:val="clear" w:color="auto" w:fill="auto"/>
          </w:tcPr>
          <w:p w14:paraId="5DBAB7E5" w14:textId="77777777" w:rsidR="00047422" w:rsidRPr="00215217" w:rsidRDefault="00047422" w:rsidP="00047422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047422" w:rsidRPr="00215217" w14:paraId="5C60598A" w14:textId="77777777" w:rsidTr="00047422">
        <w:tc>
          <w:tcPr>
            <w:tcW w:w="2943" w:type="dxa"/>
            <w:shd w:val="clear" w:color="auto" w:fill="auto"/>
          </w:tcPr>
          <w:p w14:paraId="77B9F662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44" w:type="dxa"/>
            <w:shd w:val="clear" w:color="auto" w:fill="auto"/>
          </w:tcPr>
          <w:p w14:paraId="342DFD52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shd w:val="clear" w:color="auto" w:fill="auto"/>
          </w:tcPr>
          <w:p w14:paraId="635C0608" w14:textId="77777777" w:rsidR="00047422" w:rsidRPr="00215217" w:rsidRDefault="00047422" w:rsidP="00047422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57EDE7" w14:textId="77777777" w:rsidR="00DA40B7" w:rsidRPr="00215217" w:rsidRDefault="00DA40B7" w:rsidP="00DA40B7">
      <w:pPr>
        <w:ind w:leftChars="100" w:left="394" w:hangingChars="100" w:hanging="197"/>
        <w:jc w:val="right"/>
        <w:outlineLvl w:val="3"/>
        <w:rPr>
          <w:rFonts w:ascii="ＭＳ 明朝" w:hAnsi="ＭＳ 明朝"/>
        </w:rPr>
      </w:pPr>
    </w:p>
    <w:p w14:paraId="034EB0E8" w14:textId="77777777" w:rsidR="00FC77F8" w:rsidRPr="00040F5E" w:rsidRDefault="006F322B" w:rsidP="003C57D5">
      <w:pPr>
        <w:widowControl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C40FB6" w:rsidRPr="00040F5E">
        <w:rPr>
          <w:rFonts w:ascii="ＭＳ Ｐゴシック" w:eastAsia="ＭＳ Ｐゴシック" w:hAnsi="ＭＳ Ｐゴシック" w:hint="eastAsia"/>
          <w:sz w:val="24"/>
        </w:rPr>
        <w:lastRenderedPageBreak/>
        <w:t>様式４</w:t>
      </w:r>
    </w:p>
    <w:p w14:paraId="7CE55CAA" w14:textId="77777777" w:rsidR="00FC77F8" w:rsidRPr="00FE0769" w:rsidRDefault="00FC77F8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FE0769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質　問　書</w:t>
      </w:r>
    </w:p>
    <w:p w14:paraId="0620E24B" w14:textId="77777777"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36961D74" w14:textId="77777777" w:rsidR="00CE4FC0" w:rsidRPr="00FA4662" w:rsidRDefault="00CE4FC0" w:rsidP="00CE4FC0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14:paraId="37F4CC8C" w14:textId="77777777" w:rsidR="00FC77F8" w:rsidRPr="00215217" w:rsidRDefault="00493AB8" w:rsidP="00FC77F8">
      <w:pPr>
        <w:rPr>
          <w:rFonts w:ascii="ＭＳ 明朝" w:hAnsi="ＭＳ 明朝"/>
          <w:sz w:val="22"/>
          <w:szCs w:val="22"/>
        </w:rPr>
      </w:pPr>
      <w:r w:rsidRPr="00215217">
        <w:rPr>
          <w:rFonts w:ascii="ＭＳ 明朝" w:hAnsi="ＭＳ 明朝" w:hint="eastAsia"/>
          <w:sz w:val="24"/>
        </w:rPr>
        <w:t xml:space="preserve">　</w:t>
      </w:r>
      <w:r w:rsidR="00FC77F8" w:rsidRPr="00215217">
        <w:rPr>
          <w:rFonts w:ascii="ＭＳ 明朝" w:hAnsi="ＭＳ 明朝" w:hint="eastAsia"/>
          <w:sz w:val="22"/>
          <w:szCs w:val="22"/>
        </w:rPr>
        <w:t>募集要項に記載されている内容について、質問書を提出します。</w:t>
      </w:r>
    </w:p>
    <w:p w14:paraId="4557F5CB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1664"/>
        <w:gridCol w:w="6378"/>
      </w:tblGrid>
      <w:tr w:rsidR="00A77B27" w:rsidRPr="00FA4662" w14:paraId="0CBF14E3" w14:textId="77777777" w:rsidTr="002134F5">
        <w:trPr>
          <w:trHeight w:val="415"/>
        </w:trPr>
        <w:tc>
          <w:tcPr>
            <w:tcW w:w="1597" w:type="dxa"/>
            <w:vAlign w:val="center"/>
            <w:hideMark/>
          </w:tcPr>
          <w:p w14:paraId="5A7D4BE7" w14:textId="60D4954B" w:rsidR="00A77B27" w:rsidRPr="00FA4662" w:rsidRDefault="00065F14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事業者</w:t>
            </w:r>
            <w:r w:rsidR="00A77B27" w:rsidRPr="00FA466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042" w:type="dxa"/>
            <w:gridSpan w:val="2"/>
            <w:vAlign w:val="center"/>
          </w:tcPr>
          <w:p w14:paraId="13D5D0FC" w14:textId="77777777"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77B27" w:rsidRPr="00FA4662" w14:paraId="477D043B" w14:textId="77777777" w:rsidTr="002134F5">
        <w:trPr>
          <w:trHeight w:val="415"/>
        </w:trPr>
        <w:tc>
          <w:tcPr>
            <w:tcW w:w="1597" w:type="dxa"/>
            <w:vAlign w:val="center"/>
          </w:tcPr>
          <w:p w14:paraId="19910AEE" w14:textId="08805F1C" w:rsidR="00A77B27" w:rsidRPr="00FA4662" w:rsidRDefault="00165AB3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</w:rPr>
            </w:pPr>
            <w:r w:rsidRPr="0048247C">
              <w:rPr>
                <w:rFonts w:ascii="ＭＳ Ｐゴシック" w:eastAsia="ＭＳ Ｐゴシック" w:hAnsi="ＭＳ Ｐゴシック" w:hint="eastAsia"/>
              </w:rPr>
              <w:t>店舗名</w:t>
            </w:r>
          </w:p>
        </w:tc>
        <w:tc>
          <w:tcPr>
            <w:tcW w:w="8042" w:type="dxa"/>
            <w:gridSpan w:val="2"/>
            <w:vAlign w:val="center"/>
          </w:tcPr>
          <w:p w14:paraId="6C5D045B" w14:textId="77777777" w:rsidR="00A77B27" w:rsidRPr="00FA4662" w:rsidRDefault="00A77B2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4823FA0F" w14:textId="77777777" w:rsidTr="002134F5">
        <w:trPr>
          <w:trHeight w:val="415"/>
        </w:trPr>
        <w:tc>
          <w:tcPr>
            <w:tcW w:w="1597" w:type="dxa"/>
            <w:vMerge w:val="restart"/>
            <w:vAlign w:val="center"/>
          </w:tcPr>
          <w:p w14:paraId="6CF42750" w14:textId="26149444" w:rsidR="00B84BD7" w:rsidRPr="00FA4662" w:rsidRDefault="002134F5" w:rsidP="002134F5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664" w:type="dxa"/>
            <w:vAlign w:val="center"/>
          </w:tcPr>
          <w:p w14:paraId="6D951934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6378" w:type="dxa"/>
            <w:vAlign w:val="center"/>
          </w:tcPr>
          <w:p w14:paraId="0BF4C486" w14:textId="77777777" w:rsidR="00B84BD7" w:rsidRPr="00FA4662" w:rsidRDefault="00B84BD7" w:rsidP="00FC77F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1F91B506" w14:textId="77777777" w:rsidTr="002134F5">
        <w:trPr>
          <w:trHeight w:val="415"/>
        </w:trPr>
        <w:tc>
          <w:tcPr>
            <w:tcW w:w="1597" w:type="dxa"/>
            <w:vMerge/>
            <w:vAlign w:val="center"/>
            <w:hideMark/>
          </w:tcPr>
          <w:p w14:paraId="273CDFD3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4" w:type="dxa"/>
            <w:vAlign w:val="center"/>
            <w:hideMark/>
          </w:tcPr>
          <w:p w14:paraId="65637B57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電話・ＦＡＸ</w:t>
            </w:r>
          </w:p>
        </w:tc>
        <w:tc>
          <w:tcPr>
            <w:tcW w:w="6378" w:type="dxa"/>
          </w:tcPr>
          <w:p w14:paraId="347FA2B4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84BD7" w:rsidRPr="00FA4662" w14:paraId="012CF73F" w14:textId="77777777" w:rsidTr="002134F5">
        <w:trPr>
          <w:trHeight w:val="415"/>
        </w:trPr>
        <w:tc>
          <w:tcPr>
            <w:tcW w:w="1597" w:type="dxa"/>
            <w:vMerge/>
            <w:vAlign w:val="center"/>
            <w:hideMark/>
          </w:tcPr>
          <w:p w14:paraId="33DA74A8" w14:textId="77777777" w:rsidR="00B84BD7" w:rsidRPr="00FA4662" w:rsidRDefault="00B84BD7" w:rsidP="00FC77F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4" w:type="dxa"/>
            <w:vAlign w:val="center"/>
            <w:hideMark/>
          </w:tcPr>
          <w:p w14:paraId="5EBA23D3" w14:textId="77777777" w:rsidR="00B84BD7" w:rsidRPr="00FA4662" w:rsidRDefault="00B84BD7" w:rsidP="00FC77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Ｅメール</w:t>
            </w:r>
          </w:p>
        </w:tc>
        <w:tc>
          <w:tcPr>
            <w:tcW w:w="6378" w:type="dxa"/>
          </w:tcPr>
          <w:p w14:paraId="25FD4AD8" w14:textId="77777777" w:rsidR="00B84BD7" w:rsidRPr="00FA4662" w:rsidRDefault="00B84BD7" w:rsidP="00FC77F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3515D6E6" w14:textId="77777777" w:rsidR="00FC77F8" w:rsidRPr="00FA4662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Pr="00FA4662">
        <w:rPr>
          <w:rFonts w:ascii="ＭＳ Ｐゴシック" w:eastAsia="ＭＳ Ｐゴシック" w:hAnsi="ＭＳ Ｐゴシック" w:hint="eastAsia"/>
          <w:kern w:val="0"/>
          <w:sz w:val="24"/>
        </w:rPr>
        <w:tab/>
      </w:r>
    </w:p>
    <w:tbl>
      <w:tblPr>
        <w:tblpPr w:leftFromText="142" w:rightFromText="142" w:vertAnchor="text" w:horzAnchor="margin" w:tblpX="112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552"/>
        <w:gridCol w:w="6379"/>
      </w:tblGrid>
      <w:tr w:rsidR="00EA7D74" w:rsidRPr="00FA4662" w14:paraId="48678242" w14:textId="77777777" w:rsidTr="004100C4">
        <w:trPr>
          <w:trHeight w:val="4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1F313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E3BF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項目名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15A6" w14:textId="77777777" w:rsidR="00EA7D74" w:rsidRPr="00EA5CF9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A5CF9">
              <w:rPr>
                <w:rFonts w:ascii="ＭＳ Ｐゴシック" w:eastAsia="ＭＳ Ｐゴシック" w:hAnsi="ＭＳ Ｐゴシック" w:hint="eastAsia"/>
                <w:sz w:val="24"/>
              </w:rPr>
              <w:t>質　問</w:t>
            </w:r>
          </w:p>
        </w:tc>
      </w:tr>
      <w:tr w:rsidR="00EA7D74" w:rsidRPr="00FA4662" w14:paraId="48C511B9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E8AE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8B9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DF10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14:paraId="0DBC8A85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C6CB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965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E4C1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A7D74" w:rsidRPr="00FA4662" w14:paraId="7C51DCE2" w14:textId="77777777" w:rsidTr="00EA7D74">
        <w:trPr>
          <w:trHeight w:val="18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D1F5" w14:textId="77777777" w:rsidR="00EA7D74" w:rsidRPr="00FA4662" w:rsidRDefault="00EA7D74" w:rsidP="00C40F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A4662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BFA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399" w14:textId="77777777" w:rsidR="00EA7D74" w:rsidRPr="00FA4662" w:rsidRDefault="00EA7D74" w:rsidP="00C40FB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6B93D52B" w14:textId="77777777" w:rsidR="0089041D" w:rsidRDefault="00B84BD7" w:rsidP="002C6601">
      <w:pPr>
        <w:ind w:firstLineChars="100" w:firstLine="197"/>
      </w:pPr>
      <w:r w:rsidRPr="00FA4662">
        <w:rPr>
          <w:rFonts w:hint="eastAsia"/>
        </w:rPr>
        <w:t>※枠は適宜、追加・拡大してください。</w:t>
      </w:r>
    </w:p>
    <w:p w14:paraId="2165B142" w14:textId="77777777" w:rsidR="0089041D" w:rsidRPr="00E91F44" w:rsidRDefault="0089041D" w:rsidP="0089041D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>
        <w:br w:type="page"/>
      </w:r>
      <w:r>
        <w:rPr>
          <w:rFonts w:ascii="ＭＳ Ｐゴシック" w:eastAsia="ＭＳ Ｐゴシック" w:hAnsi="ＭＳ Ｐゴシック" w:hint="eastAsia"/>
          <w:sz w:val="24"/>
        </w:rPr>
        <w:lastRenderedPageBreak/>
        <w:t>様式５</w:t>
      </w:r>
    </w:p>
    <w:p w14:paraId="554DF456" w14:textId="77777777" w:rsidR="000A1982" w:rsidRDefault="0089041D" w:rsidP="000A198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事業実施報告</w:t>
      </w:r>
      <w:r w:rsidRPr="00686B5D">
        <w:rPr>
          <w:rFonts w:ascii="ＭＳ Ｐゴシック" w:eastAsia="ＭＳ Ｐゴシック" w:hAnsi="ＭＳ Ｐゴシック" w:hint="eastAsia"/>
          <w:b/>
          <w:sz w:val="32"/>
        </w:rPr>
        <w:t>書</w:t>
      </w:r>
    </w:p>
    <w:tbl>
      <w:tblPr>
        <w:tblpPr w:leftFromText="142" w:rightFromText="142" w:vertAnchor="page" w:horzAnchor="margin" w:tblpX="99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2"/>
        <w:gridCol w:w="6635"/>
      </w:tblGrid>
      <w:tr w:rsidR="000A1982" w:rsidRPr="00D5565C" w14:paraId="51FBBCDA" w14:textId="77777777" w:rsidTr="00F2734F">
        <w:trPr>
          <w:trHeight w:val="61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6C66" w14:textId="77777777" w:rsidR="000A1982" w:rsidRPr="004123E8" w:rsidRDefault="000A1982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66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240C5" w14:textId="77777777" w:rsidR="000A1982" w:rsidRPr="00D5565C" w:rsidRDefault="000A1982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  <w:tr w:rsidR="00F2734F" w:rsidRPr="00D5565C" w14:paraId="7F6C14F7" w14:textId="77777777" w:rsidTr="00F2734F">
        <w:trPr>
          <w:trHeight w:val="615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E8D7C0" w14:textId="67B3C335" w:rsidR="00F2734F" w:rsidRPr="0048247C" w:rsidRDefault="00165AB3" w:rsidP="000A198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8247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店舗名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98BFC" w14:textId="77777777" w:rsidR="00F2734F" w:rsidRPr="00D5565C" w:rsidRDefault="00F2734F" w:rsidP="000A1982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</w:tr>
    </w:tbl>
    <w:p w14:paraId="4188D7A1" w14:textId="77777777" w:rsidR="0089041D" w:rsidRDefault="000A1982" w:rsidP="000A1982">
      <w:pPr>
        <w:autoSpaceDN w:val="0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Pr="00FA4662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14:paraId="39C50C90" w14:textId="77777777" w:rsidR="000A1982" w:rsidRPr="003C57D5" w:rsidRDefault="000A1982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01640973" w14:textId="77777777" w:rsidR="00065F14" w:rsidRDefault="00065F14" w:rsidP="0089041D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</w:p>
    <w:p w14:paraId="14405E70" w14:textId="13E7D4BD" w:rsidR="000331D1" w:rsidRDefault="000331D1" w:rsidP="000331D1">
      <w:pPr>
        <w:autoSpaceDN w:val="0"/>
        <w:ind w:firstLineChars="100" w:firstLine="197"/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・</w:t>
      </w:r>
      <w:r w:rsidRPr="007903CB">
        <w:rPr>
          <w:rFonts w:ascii="ＭＳ 明朝" w:hAnsi="ＭＳ 明朝" w:hint="eastAsia"/>
          <w:szCs w:val="21"/>
        </w:rPr>
        <w:t>３期分</w:t>
      </w:r>
      <w:r>
        <w:rPr>
          <w:rFonts w:ascii="ＭＳ 明朝" w:hAnsi="ＭＳ 明朝" w:hint="eastAsia"/>
          <w:szCs w:val="21"/>
        </w:rPr>
        <w:t>を</w:t>
      </w:r>
      <w:r w:rsidRPr="007903CB">
        <w:rPr>
          <w:rFonts w:ascii="ＭＳ 明朝" w:hAnsi="ＭＳ 明朝" w:hint="eastAsia"/>
          <w:szCs w:val="21"/>
        </w:rPr>
        <w:t>合計</w:t>
      </w:r>
      <w:r>
        <w:rPr>
          <w:rFonts w:ascii="ＭＳ 明朝" w:hAnsi="ＭＳ 明朝" w:hint="eastAsia"/>
          <w:szCs w:val="21"/>
        </w:rPr>
        <w:t>した事業実施報告を基本とします。</w:t>
      </w:r>
    </w:p>
    <w:p w14:paraId="3C6DB436" w14:textId="46583B3E" w:rsidR="000331D1" w:rsidRPr="00713A98" w:rsidRDefault="000331D1" w:rsidP="00713A98">
      <w:pPr>
        <w:autoSpaceDN w:val="0"/>
        <w:ind w:firstLineChars="100" w:firstLine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・期ごとに報告しても構いませんが、</w:t>
      </w:r>
      <w:r w:rsidR="00713A98">
        <w:rPr>
          <w:rFonts w:ascii="ＭＳ 明朝" w:hAnsi="ＭＳ 明朝" w:hint="eastAsia"/>
          <w:szCs w:val="21"/>
        </w:rPr>
        <w:t>この場合は</w:t>
      </w:r>
      <w:r>
        <w:rPr>
          <w:rFonts w:ascii="ＭＳ 明朝" w:hAnsi="ＭＳ 明朝" w:hint="eastAsia"/>
          <w:szCs w:val="21"/>
        </w:rPr>
        <w:t>期ごとの報告であること</w:t>
      </w:r>
      <w:r w:rsidR="00713A98">
        <w:rPr>
          <w:rFonts w:ascii="ＭＳ 明朝" w:hAnsi="ＭＳ 明朝" w:hint="eastAsia"/>
          <w:szCs w:val="21"/>
        </w:rPr>
        <w:t>を明示</w:t>
      </w:r>
      <w:r w:rsidRPr="007903CB">
        <w:rPr>
          <w:rFonts w:ascii="ＭＳ 明朝" w:hAnsi="ＭＳ 明朝" w:hint="eastAsia"/>
          <w:szCs w:val="21"/>
        </w:rPr>
        <w:t>してください。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6703"/>
      </w:tblGrid>
      <w:tr w:rsidR="0089041D" w:rsidRPr="00FA4662" w14:paraId="50D5CFDE" w14:textId="77777777" w:rsidTr="00282F0F">
        <w:trPr>
          <w:trHeight w:val="1118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0B9E84" w14:textId="4CED10C0" w:rsidR="0089041D" w:rsidRPr="00686B5D" w:rsidRDefault="00065F14" w:rsidP="00C10523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販売品目及び販売価格</w:t>
            </w:r>
          </w:p>
        </w:tc>
        <w:tc>
          <w:tcPr>
            <w:tcW w:w="67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CD161B" w14:textId="77777777" w:rsidR="0089041D" w:rsidRPr="00686B5D" w:rsidRDefault="0089041D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65F14" w:rsidRPr="00FA4662" w14:paraId="44C244A1" w14:textId="77777777" w:rsidTr="00282F0F">
        <w:trPr>
          <w:trHeight w:val="1135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DC117F" w14:textId="34684D03" w:rsidR="00065F14" w:rsidRPr="00065F14" w:rsidRDefault="00065F14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販売日</w:t>
            </w:r>
          </w:p>
        </w:tc>
        <w:tc>
          <w:tcPr>
            <w:tcW w:w="67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981DF5" w14:textId="77777777" w:rsidR="00065F14" w:rsidRPr="00686B5D" w:rsidRDefault="00065F14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04FB7" w:rsidRPr="00FA4662" w14:paraId="2F6CD9CF" w14:textId="77777777" w:rsidTr="00282F0F">
        <w:trPr>
          <w:trHeight w:val="1136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5203586" w14:textId="77777777" w:rsidR="00204FB7" w:rsidRDefault="00065F14" w:rsidP="009A50D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 w:rsidRPr="00065F14">
              <w:rPr>
                <w:rFonts w:ascii="ＭＳ Ｐゴシック" w:eastAsia="ＭＳ Ｐゴシック" w:hAnsi="ＭＳ Ｐゴシック" w:hint="eastAsia"/>
                <w:sz w:val="24"/>
              </w:rPr>
              <w:t>販売数</w:t>
            </w:r>
          </w:p>
          <w:p w14:paraId="646673D5" w14:textId="77777777" w:rsidR="00B3299F" w:rsidRDefault="00065F14" w:rsidP="00065F14">
            <w:pPr>
              <w:rPr>
                <w:rFonts w:ascii="ＭＳ 明朝" w:hAnsi="ＭＳ 明朝"/>
                <w:szCs w:val="21"/>
              </w:rPr>
            </w:pPr>
            <w:r w:rsidRPr="00065F14">
              <w:rPr>
                <w:rFonts w:ascii="ＭＳ 明朝" w:hAnsi="ＭＳ 明朝" w:hint="eastAsia"/>
                <w:szCs w:val="21"/>
              </w:rPr>
              <w:t>（</w:t>
            </w:r>
            <w:r w:rsidR="00B3299F">
              <w:rPr>
                <w:rFonts w:ascii="ＭＳ 明朝" w:hAnsi="ＭＳ 明朝" w:hint="eastAsia"/>
                <w:szCs w:val="21"/>
              </w:rPr>
              <w:t>日別の</w:t>
            </w:r>
            <w:r w:rsidRPr="00065F14">
              <w:rPr>
                <w:rFonts w:ascii="ＭＳ 明朝" w:hAnsi="ＭＳ 明朝" w:hint="eastAsia"/>
                <w:szCs w:val="21"/>
              </w:rPr>
              <w:t>販売</w:t>
            </w:r>
            <w:r w:rsidR="00B3299F">
              <w:rPr>
                <w:rFonts w:ascii="ＭＳ 明朝" w:hAnsi="ＭＳ 明朝" w:hint="eastAsia"/>
                <w:szCs w:val="21"/>
              </w:rPr>
              <w:t>品目ごとの数量</w:t>
            </w:r>
          </w:p>
          <w:p w14:paraId="1512A514" w14:textId="1F8FA2D4" w:rsidR="00065F14" w:rsidRPr="00065F14" w:rsidRDefault="00B3299F" w:rsidP="002C6601">
            <w:pPr>
              <w:rPr>
                <w:rFonts w:ascii="ＭＳ 明朝" w:hAnsi="ＭＳ 明朝"/>
                <w:color w:val="5B9BD5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が分かるように</w:t>
            </w:r>
            <w:r w:rsidR="00065F14">
              <w:rPr>
                <w:rFonts w:ascii="ＭＳ 明朝" w:hAnsi="ＭＳ 明朝" w:hint="eastAsia"/>
                <w:szCs w:val="21"/>
              </w:rPr>
              <w:t>記載</w:t>
            </w:r>
            <w:r w:rsidR="00065F14" w:rsidRPr="00065F1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70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53A851" w14:textId="77777777" w:rsidR="00204FB7" w:rsidRPr="00B3299F" w:rsidRDefault="00204FB7" w:rsidP="00C34DBB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935B0" w:rsidRPr="00FA4662" w14:paraId="4C40D080" w14:textId="77777777" w:rsidTr="001C7135">
        <w:trPr>
          <w:trHeight w:val="123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A114FAD" w14:textId="77777777" w:rsidR="007935B0" w:rsidRDefault="007935B0" w:rsidP="007935B0">
            <w:pPr>
              <w:ind w:firstLineChars="72" w:firstLine="16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売上目標は達成できたか</w:t>
            </w:r>
          </w:p>
          <w:p w14:paraId="5DB44393" w14:textId="0F6C921C" w:rsidR="009A7D0A" w:rsidRPr="00AB55DF" w:rsidRDefault="009A7D0A" w:rsidP="00AB55DF">
            <w:pPr>
              <w:rPr>
                <w:rFonts w:ascii="ＭＳ 明朝" w:hAnsi="ＭＳ 明朝"/>
                <w:szCs w:val="21"/>
              </w:rPr>
            </w:pPr>
            <w:r w:rsidRPr="00AB55DF">
              <w:rPr>
                <w:rFonts w:ascii="ＭＳ 明朝" w:hAnsi="ＭＳ 明朝" w:hint="eastAsia"/>
                <w:szCs w:val="21"/>
              </w:rPr>
              <w:t>（□にチェック）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10F657F2" w14:textId="06CDE077" w:rsidR="007935B0" w:rsidRDefault="007935B0" w:rsidP="008A5C3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□大幅に超えた　□超えた　□目標どおり　□未達　□大きく未達</w:t>
            </w:r>
          </w:p>
          <w:p w14:paraId="67914CEB" w14:textId="58EA0031" w:rsidR="007935B0" w:rsidRPr="0048247C" w:rsidRDefault="007935B0" w:rsidP="008A5C3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その他感想：</w:t>
            </w:r>
          </w:p>
        </w:tc>
      </w:tr>
      <w:tr w:rsidR="00820D7F" w:rsidRPr="00FA4662" w14:paraId="33BC4C1D" w14:textId="77777777" w:rsidTr="001C7135">
        <w:trPr>
          <w:trHeight w:val="123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69F97E83" w14:textId="51A6539D" w:rsidR="00820D7F" w:rsidRPr="0048247C" w:rsidRDefault="001C7135" w:rsidP="008A5C39">
            <w:pPr>
              <w:ind w:firstLineChars="72" w:firstLine="16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脱プラスチックに係る取組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2377531D" w14:textId="4F007C79" w:rsidR="008A5C39" w:rsidRPr="0048247C" w:rsidRDefault="008A5C39" w:rsidP="008A5C3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9041D" w:rsidRPr="00FA4662" w14:paraId="7D91C065" w14:textId="77777777" w:rsidTr="00282F0F">
        <w:trPr>
          <w:trHeight w:val="113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DEC9E61" w14:textId="2CCDB2BB" w:rsidR="0089041D" w:rsidRPr="00C10523" w:rsidRDefault="001C7135" w:rsidP="0060695B">
            <w:pPr>
              <w:ind w:leftChars="60" w:left="11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公園の課題解決に資する取組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7984FAAD" w14:textId="77777777" w:rsidR="0089041D" w:rsidRPr="002925C0" w:rsidRDefault="0089041D" w:rsidP="00C34DB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81C68" w:rsidRPr="00FA4662" w14:paraId="6FF14407" w14:textId="77777777" w:rsidTr="00282F0F">
        <w:trPr>
          <w:trHeight w:val="954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7F195C68" w14:textId="21D4A39B" w:rsidR="00C81C68" w:rsidRDefault="00C81C68" w:rsidP="00C81C6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8247C">
              <w:rPr>
                <w:rFonts w:ascii="ＭＳ Ｐゴシック" w:eastAsia="ＭＳ Ｐゴシック" w:hAnsi="ＭＳ Ｐゴシック" w:hint="eastAsia"/>
                <w:sz w:val="24"/>
              </w:rPr>
              <w:t>脱炭素化に資する電源</w:t>
            </w:r>
          </w:p>
          <w:p w14:paraId="1A349493" w14:textId="7377C188" w:rsidR="00C81C68" w:rsidRPr="00C81C68" w:rsidRDefault="00C81C68" w:rsidP="00C81C68">
            <w:pPr>
              <w:rPr>
                <w:rFonts w:ascii="ＭＳ 明朝" w:hAnsi="ＭＳ 明朝"/>
                <w:szCs w:val="21"/>
              </w:rPr>
            </w:pPr>
            <w:r w:rsidRPr="00065F14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用意した場合に記載</w:t>
            </w:r>
            <w:r w:rsidRPr="00065F14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703" w:type="dxa"/>
            <w:tcBorders>
              <w:right w:val="single" w:sz="12" w:space="0" w:color="auto"/>
            </w:tcBorders>
            <w:vAlign w:val="center"/>
          </w:tcPr>
          <w:p w14:paraId="6E348578" w14:textId="3D002B5F" w:rsidR="00C81C68" w:rsidRPr="00282F0F" w:rsidRDefault="00C81C68" w:rsidP="00C81C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81C68" w:rsidRPr="00FA4662" w14:paraId="47A76BDF" w14:textId="77777777" w:rsidTr="00282F0F">
        <w:trPr>
          <w:trHeight w:val="2502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D79EDA" w14:textId="77777777" w:rsidR="00C81C68" w:rsidRDefault="00C81C68" w:rsidP="00C81C68">
            <w:pPr>
              <w:ind w:firstLineChars="62" w:firstLine="141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利用者の感想等</w:t>
            </w:r>
          </w:p>
          <w:p w14:paraId="306B4A2D" w14:textId="039BC000" w:rsidR="00C81C68" w:rsidRPr="00AD2D68" w:rsidRDefault="00C81C68" w:rsidP="00260B63">
            <w:pPr>
              <w:rPr>
                <w:rFonts w:ascii="ＭＳ 明朝" w:hAnsi="ＭＳ 明朝"/>
                <w:szCs w:val="21"/>
              </w:rPr>
            </w:pPr>
            <w:r w:rsidRPr="00AD2D68">
              <w:rPr>
                <w:rFonts w:ascii="ＭＳ 明朝" w:hAnsi="ＭＳ 明朝" w:hint="eastAsia"/>
                <w:szCs w:val="21"/>
              </w:rPr>
              <w:t>（販売</w:t>
            </w:r>
            <w:r>
              <w:rPr>
                <w:rFonts w:ascii="ＭＳ 明朝" w:hAnsi="ＭＳ 明朝" w:hint="eastAsia"/>
                <w:szCs w:val="21"/>
              </w:rPr>
              <w:t>に関すること、</w:t>
            </w:r>
            <w:r w:rsidRPr="00AD2D68">
              <w:rPr>
                <w:rFonts w:ascii="ＭＳ 明朝" w:hAnsi="ＭＳ 明朝" w:hint="eastAsia"/>
                <w:szCs w:val="21"/>
              </w:rPr>
              <w:t>脱プラ</w:t>
            </w:r>
            <w:r>
              <w:rPr>
                <w:rFonts w:ascii="ＭＳ 明朝" w:hAnsi="ＭＳ 明朝" w:hint="eastAsia"/>
                <w:szCs w:val="21"/>
              </w:rPr>
              <w:t>スチックに関すること、無料休憩所に関すること、</w:t>
            </w:r>
            <w:r w:rsidR="00260B63">
              <w:rPr>
                <w:rFonts w:ascii="ＭＳ 明朝" w:hAnsi="ＭＳ 明朝" w:hint="eastAsia"/>
                <w:szCs w:val="21"/>
              </w:rPr>
              <w:t>公園の課題解決に</w:t>
            </w:r>
            <w:r>
              <w:rPr>
                <w:rFonts w:ascii="ＭＳ 明朝" w:hAnsi="ＭＳ 明朝" w:hint="eastAsia"/>
                <w:sz w:val="22"/>
              </w:rPr>
              <w:t>関すること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  <w:r w:rsidRPr="00AD2D6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70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96D00" w14:textId="77777777" w:rsidR="00C81C68" w:rsidRPr="00170AF3" w:rsidRDefault="00C81C68" w:rsidP="00C81C6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52F53EA" w14:textId="77777777" w:rsidR="0089041D" w:rsidRPr="003B59C3" w:rsidRDefault="0089041D" w:rsidP="0089041D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4"/>
        </w:rPr>
      </w:pPr>
      <w:r w:rsidRPr="00FA4662"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  <w:sz w:val="24"/>
        </w:rPr>
        <w:t>様式６</w:t>
      </w:r>
    </w:p>
    <w:p w14:paraId="03B2DBC1" w14:textId="77777777" w:rsidR="0089041D" w:rsidRDefault="0089041D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収支報告</w:t>
      </w:r>
      <w:r w:rsidRPr="003B59C3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3A1EA6FC" w14:textId="77777777" w:rsidR="007903CB" w:rsidRDefault="007903CB" w:rsidP="007903CB">
      <w:pPr>
        <w:autoSpaceDN w:val="0"/>
        <w:ind w:firstLineChars="100" w:firstLine="197"/>
        <w:rPr>
          <w:rFonts w:ascii="ＭＳ 明朝" w:hAnsi="ＭＳ 明朝"/>
          <w:szCs w:val="21"/>
        </w:rPr>
      </w:pPr>
    </w:p>
    <w:p w14:paraId="1CEA63E8" w14:textId="5CABD339" w:rsidR="000331D1" w:rsidRDefault="000331D1" w:rsidP="007903CB">
      <w:pPr>
        <w:autoSpaceDN w:val="0"/>
        <w:ind w:firstLineChars="100" w:firstLine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7903CB" w:rsidRPr="007903CB">
        <w:rPr>
          <w:rFonts w:ascii="ＭＳ 明朝" w:hAnsi="ＭＳ 明朝" w:hint="eastAsia"/>
          <w:szCs w:val="21"/>
        </w:rPr>
        <w:t>３期分</w:t>
      </w:r>
      <w:r>
        <w:rPr>
          <w:rFonts w:ascii="ＭＳ 明朝" w:hAnsi="ＭＳ 明朝" w:hint="eastAsia"/>
          <w:szCs w:val="21"/>
        </w:rPr>
        <w:t>を</w:t>
      </w:r>
      <w:r w:rsidR="007903CB" w:rsidRPr="007903CB">
        <w:rPr>
          <w:rFonts w:ascii="ＭＳ 明朝" w:hAnsi="ＭＳ 明朝" w:hint="eastAsia"/>
          <w:szCs w:val="21"/>
        </w:rPr>
        <w:t>合計</w:t>
      </w:r>
      <w:r>
        <w:rPr>
          <w:rFonts w:ascii="ＭＳ 明朝" w:hAnsi="ＭＳ 明朝" w:hint="eastAsia"/>
          <w:szCs w:val="21"/>
        </w:rPr>
        <w:t>した収支報告を基本とします。</w:t>
      </w:r>
    </w:p>
    <w:p w14:paraId="11EF4C41" w14:textId="2C2782F8" w:rsidR="007903CB" w:rsidRPr="007903CB" w:rsidRDefault="000331D1" w:rsidP="007903CB">
      <w:pPr>
        <w:autoSpaceDN w:val="0"/>
        <w:ind w:firstLineChars="100" w:firstLine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・期ごとに報告しても構いませんが、</w:t>
      </w:r>
      <w:r w:rsidR="00485BE4">
        <w:rPr>
          <w:rFonts w:ascii="ＭＳ 明朝" w:hAnsi="ＭＳ 明朝" w:hint="eastAsia"/>
          <w:szCs w:val="21"/>
        </w:rPr>
        <w:t>この場合は</w:t>
      </w:r>
      <w:r>
        <w:rPr>
          <w:rFonts w:ascii="ＭＳ 明朝" w:hAnsi="ＭＳ 明朝" w:hint="eastAsia"/>
          <w:szCs w:val="21"/>
        </w:rPr>
        <w:t>期ごとの報告であること</w:t>
      </w:r>
      <w:r w:rsidR="00713A98">
        <w:rPr>
          <w:rFonts w:ascii="ＭＳ 明朝" w:hAnsi="ＭＳ 明朝" w:hint="eastAsia"/>
          <w:szCs w:val="21"/>
        </w:rPr>
        <w:t>を明示</w:t>
      </w:r>
      <w:r w:rsidR="007903CB" w:rsidRPr="007903CB">
        <w:rPr>
          <w:rFonts w:ascii="ＭＳ 明朝" w:hAnsi="ＭＳ 明朝" w:hint="eastAsia"/>
          <w:szCs w:val="21"/>
        </w:rPr>
        <w:t>してください。</w:t>
      </w:r>
    </w:p>
    <w:p w14:paraId="77C334F6" w14:textId="44F8F55A" w:rsidR="007903CB" w:rsidRPr="00713A98" w:rsidRDefault="007903CB" w:rsidP="000A1982">
      <w:pPr>
        <w:outlineLvl w:val="3"/>
        <w:rPr>
          <w:rFonts w:ascii="ＭＳ 明朝" w:hAnsi="ＭＳ 明朝"/>
          <w:szCs w:val="21"/>
        </w:rPr>
      </w:pPr>
    </w:p>
    <w:p w14:paraId="7FA520E0" w14:textId="228F8A8E" w:rsidR="000A1982" w:rsidRPr="00F271D5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B047AD" w:rsidRPr="00C10523" w14:paraId="0999E12A" w14:textId="77777777" w:rsidTr="00082D9E">
        <w:tc>
          <w:tcPr>
            <w:tcW w:w="2126" w:type="dxa"/>
            <w:shd w:val="clear" w:color="auto" w:fill="auto"/>
            <w:vAlign w:val="center"/>
          </w:tcPr>
          <w:p w14:paraId="7CEB2031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3EEA84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C10523">
              <w:rPr>
                <w:rFonts w:ascii="ＭＳ Ｐゴシック" w:eastAsia="ＭＳ Ｐゴシック" w:hAnsi="ＭＳ Ｐゴシック" w:hint="eastAsia"/>
              </w:rPr>
              <w:br/>
            </w:r>
            <w:r w:rsidRPr="00C1052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B7A763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439D6E36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C10523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B047AD" w:rsidRPr="00C10523" w14:paraId="57768D17" w14:textId="77777777" w:rsidTr="00082D9E">
        <w:trPr>
          <w:trHeight w:val="390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F5FD009" w14:textId="5C35E5AD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飲食物販売</w:t>
            </w:r>
          </w:p>
        </w:tc>
        <w:tc>
          <w:tcPr>
            <w:tcW w:w="1843" w:type="dxa"/>
            <w:shd w:val="clear" w:color="auto" w:fill="auto"/>
          </w:tcPr>
          <w:p w14:paraId="49BCE9E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F66D7ED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3209F133" w14:textId="77777777" w:rsidTr="00082D9E">
        <w:trPr>
          <w:trHeight w:val="31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FB4CF4" w14:textId="744CC433" w:rsidR="00B047AD" w:rsidRPr="00C10523" w:rsidRDefault="004C2001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協賛金（広告掲載）</w:t>
            </w:r>
          </w:p>
        </w:tc>
        <w:tc>
          <w:tcPr>
            <w:tcW w:w="1843" w:type="dxa"/>
            <w:shd w:val="clear" w:color="auto" w:fill="auto"/>
          </w:tcPr>
          <w:p w14:paraId="68C42160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7415FED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283C11B6" w14:textId="77777777" w:rsidTr="00082D9E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4276ECCC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67671B95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799A1C49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263A857E" w14:textId="77777777" w:rsidTr="00082D9E">
        <w:trPr>
          <w:trHeight w:val="335"/>
        </w:trPr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38029E4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6D3E134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9734569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C10523" w14:paraId="5A0DF87D" w14:textId="77777777" w:rsidTr="00082D9E">
        <w:tc>
          <w:tcPr>
            <w:tcW w:w="2126" w:type="dxa"/>
            <w:shd w:val="clear" w:color="auto" w:fill="auto"/>
          </w:tcPr>
          <w:p w14:paraId="2E1FFD07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　　　計　　・・・①</w:t>
            </w:r>
          </w:p>
        </w:tc>
        <w:tc>
          <w:tcPr>
            <w:tcW w:w="1843" w:type="dxa"/>
            <w:shd w:val="clear" w:color="auto" w:fill="auto"/>
          </w:tcPr>
          <w:p w14:paraId="1C3ACF9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73B53E3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502C91F" w14:textId="77777777" w:rsidR="000A1982" w:rsidRPr="00C10523" w:rsidRDefault="000A1982" w:rsidP="00B047AD">
      <w:pPr>
        <w:jc w:val="left"/>
        <w:outlineLvl w:val="3"/>
        <w:rPr>
          <w:rFonts w:ascii="ＭＳ Ｐゴシック" w:eastAsia="ＭＳ Ｐゴシック" w:hAnsi="ＭＳ Ｐゴシック"/>
        </w:rPr>
      </w:pPr>
    </w:p>
    <w:p w14:paraId="36EA91D0" w14:textId="77777777" w:rsidR="00B047AD" w:rsidRPr="00C1052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C10523">
        <w:rPr>
          <w:rFonts w:ascii="ＭＳ Ｐゴシック" w:eastAsia="ＭＳ Ｐゴシック" w:hAnsi="ＭＳ Ｐゴシック" w:hint="eastAsia"/>
          <w:sz w:val="24"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43"/>
        <w:gridCol w:w="5386"/>
      </w:tblGrid>
      <w:tr w:rsidR="00B047AD" w:rsidRPr="00FA4662" w14:paraId="12440CD4" w14:textId="77777777" w:rsidTr="00082D9E">
        <w:tc>
          <w:tcPr>
            <w:tcW w:w="2126" w:type="dxa"/>
            <w:shd w:val="clear" w:color="auto" w:fill="auto"/>
            <w:vAlign w:val="center"/>
          </w:tcPr>
          <w:p w14:paraId="5FE8B373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392947" w14:textId="77777777" w:rsidR="00B047AD" w:rsidRPr="00C10523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C10523">
              <w:rPr>
                <w:rFonts w:ascii="ＭＳ Ｐゴシック" w:eastAsia="ＭＳ Ｐゴシック" w:hAnsi="ＭＳ Ｐゴシック" w:hint="eastAsia"/>
              </w:rPr>
              <w:br/>
            </w:r>
            <w:r w:rsidRPr="00C1052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F17538" w14:textId="77777777" w:rsidR="00B047AD" w:rsidRPr="00FA4662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0E2A9287" w14:textId="77777777" w:rsidR="00B047AD" w:rsidRPr="00FE0769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FE0769">
              <w:rPr>
                <w:rFonts w:ascii="ＭＳ Ｐゴシック" w:eastAsia="ＭＳ Ｐゴシック" w:hAnsi="ＭＳ Ｐゴシック" w:hint="eastAsia"/>
                <w:szCs w:val="21"/>
              </w:rPr>
              <w:t>(積算を記載するか別に添付してください。)</w:t>
            </w:r>
          </w:p>
        </w:tc>
      </w:tr>
      <w:tr w:rsidR="00B047AD" w:rsidRPr="00FA4662" w14:paraId="3233B347" w14:textId="77777777" w:rsidTr="00082D9E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57ACD4F1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843" w:type="dxa"/>
            <w:shd w:val="clear" w:color="auto" w:fill="auto"/>
          </w:tcPr>
          <w:p w14:paraId="1C71F6AC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B10E525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100E8B49" w14:textId="77777777" w:rsidTr="00082D9E">
        <w:trPr>
          <w:trHeight w:val="360"/>
        </w:trPr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047187C8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843" w:type="dxa"/>
            <w:shd w:val="clear" w:color="auto" w:fill="auto"/>
          </w:tcPr>
          <w:p w14:paraId="1272C718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584CA97A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52C06B77" w14:textId="77777777" w:rsidTr="00082D9E">
        <w:tc>
          <w:tcPr>
            <w:tcW w:w="2126" w:type="dxa"/>
            <w:shd w:val="clear" w:color="auto" w:fill="auto"/>
          </w:tcPr>
          <w:p w14:paraId="19021A75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843" w:type="dxa"/>
            <w:shd w:val="clear" w:color="auto" w:fill="auto"/>
          </w:tcPr>
          <w:p w14:paraId="00BDB10E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83E228F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AD40828" w14:textId="77777777" w:rsidTr="00082D9E">
        <w:tc>
          <w:tcPr>
            <w:tcW w:w="2126" w:type="dxa"/>
            <w:shd w:val="clear" w:color="auto" w:fill="auto"/>
          </w:tcPr>
          <w:p w14:paraId="3AE79D51" w14:textId="37D573E4" w:rsidR="00B047AD" w:rsidRPr="00C10523" w:rsidRDefault="004C2001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光熱</w:t>
            </w:r>
            <w:r w:rsidR="00754C60">
              <w:rPr>
                <w:rFonts w:ascii="ＭＳ Ｐゴシック" w:eastAsia="ＭＳ Ｐゴシック" w:hAnsi="ＭＳ Ｐゴシック" w:hint="eastAsia"/>
              </w:rPr>
              <w:t>費</w:t>
            </w:r>
          </w:p>
        </w:tc>
        <w:tc>
          <w:tcPr>
            <w:tcW w:w="1843" w:type="dxa"/>
            <w:shd w:val="clear" w:color="auto" w:fill="auto"/>
          </w:tcPr>
          <w:p w14:paraId="628B0FEE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0BEEFFB2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258D22B4" w14:textId="77777777" w:rsidTr="00082D9E">
        <w:trPr>
          <w:trHeight w:val="345"/>
        </w:trPr>
        <w:tc>
          <w:tcPr>
            <w:tcW w:w="2126" w:type="dxa"/>
            <w:shd w:val="clear" w:color="auto" w:fill="auto"/>
          </w:tcPr>
          <w:p w14:paraId="6349E515" w14:textId="086CFA7D" w:rsidR="00B047AD" w:rsidRPr="00C10523" w:rsidRDefault="00754C60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843" w:type="dxa"/>
            <w:shd w:val="clear" w:color="auto" w:fill="auto"/>
          </w:tcPr>
          <w:p w14:paraId="24E64EE4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326D48C3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4EF002AC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32792045" w14:textId="2A73D0B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処理費</w:t>
            </w:r>
          </w:p>
        </w:tc>
        <w:tc>
          <w:tcPr>
            <w:tcW w:w="1843" w:type="dxa"/>
            <w:shd w:val="clear" w:color="auto" w:fill="auto"/>
          </w:tcPr>
          <w:p w14:paraId="6BD7B87A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4DCD101D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39BE3C8D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68A36E07" w14:textId="77777777" w:rsidR="00B047AD" w:rsidRPr="00C10523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C10523">
              <w:rPr>
                <w:rFonts w:ascii="ＭＳ Ｐゴシック" w:eastAsia="ＭＳ Ｐゴシック" w:hAnsi="ＭＳ Ｐゴシック" w:hint="eastAsia"/>
              </w:rPr>
              <w:t>手数料</w:t>
            </w:r>
          </w:p>
        </w:tc>
        <w:tc>
          <w:tcPr>
            <w:tcW w:w="1843" w:type="dxa"/>
            <w:shd w:val="clear" w:color="auto" w:fill="auto"/>
          </w:tcPr>
          <w:p w14:paraId="60C0F1CF" w14:textId="77777777" w:rsidR="00B047AD" w:rsidRPr="00C10523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65098849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9D0D9FD" w14:textId="77777777" w:rsidTr="00082D9E">
        <w:trPr>
          <w:trHeight w:val="390"/>
        </w:trPr>
        <w:tc>
          <w:tcPr>
            <w:tcW w:w="2126" w:type="dxa"/>
            <w:shd w:val="clear" w:color="auto" w:fill="auto"/>
          </w:tcPr>
          <w:p w14:paraId="5225B381" w14:textId="77777777" w:rsidR="00B047AD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0B64443E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209AB2FA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507C24CA" w14:textId="77777777" w:rsidTr="00082D9E"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47AF75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shd w:val="clear" w:color="auto" w:fill="auto"/>
          </w:tcPr>
          <w:p w14:paraId="3522C83D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268907F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B047AD" w:rsidRPr="00FA4662" w14:paraId="6B80A0DB" w14:textId="77777777" w:rsidTr="00082D9E">
        <w:tc>
          <w:tcPr>
            <w:tcW w:w="2126" w:type="dxa"/>
            <w:shd w:val="clear" w:color="auto" w:fill="auto"/>
          </w:tcPr>
          <w:p w14:paraId="459C2C41" w14:textId="77777777" w:rsidR="00B047AD" w:rsidRPr="00FA4662" w:rsidRDefault="00B047AD" w:rsidP="00082D9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FA4662">
              <w:rPr>
                <w:rFonts w:ascii="ＭＳ Ｐゴシック" w:eastAsia="ＭＳ Ｐゴシック" w:hAnsi="ＭＳ Ｐゴシック" w:hint="eastAsia"/>
              </w:rPr>
              <w:t xml:space="preserve">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A4662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・・・②</w:t>
            </w:r>
          </w:p>
        </w:tc>
        <w:tc>
          <w:tcPr>
            <w:tcW w:w="1843" w:type="dxa"/>
            <w:shd w:val="clear" w:color="auto" w:fill="auto"/>
          </w:tcPr>
          <w:p w14:paraId="135A8F69" w14:textId="77777777" w:rsidR="00B047AD" w:rsidRPr="00FA4662" w:rsidRDefault="00B047AD" w:rsidP="00082D9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6" w:type="dxa"/>
            <w:shd w:val="clear" w:color="auto" w:fill="auto"/>
          </w:tcPr>
          <w:p w14:paraId="143C61CD" w14:textId="77777777" w:rsidR="00B047AD" w:rsidRPr="00FA4662" w:rsidRDefault="00B047AD" w:rsidP="00082D9E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A7D1EB" w14:textId="77777777" w:rsidR="000A1982" w:rsidRDefault="000A1982" w:rsidP="000A1982">
      <w:pPr>
        <w:outlineLvl w:val="3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392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110D3E" w:rsidRPr="00215217" w14:paraId="632943FB" w14:textId="77777777" w:rsidTr="00110D3E">
        <w:tc>
          <w:tcPr>
            <w:tcW w:w="3107" w:type="dxa"/>
            <w:shd w:val="clear" w:color="auto" w:fill="auto"/>
          </w:tcPr>
          <w:p w14:paraId="012CEEA1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107" w:type="dxa"/>
            <w:shd w:val="clear" w:color="auto" w:fill="auto"/>
          </w:tcPr>
          <w:p w14:paraId="33CB4A31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108" w:type="dxa"/>
            <w:shd w:val="clear" w:color="auto" w:fill="auto"/>
          </w:tcPr>
          <w:p w14:paraId="18E9FA05" w14:textId="77777777" w:rsidR="00110D3E" w:rsidRPr="00215217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15217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110D3E" w:rsidRPr="00215217" w14:paraId="49EB89EA" w14:textId="77777777" w:rsidTr="00110D3E">
        <w:tc>
          <w:tcPr>
            <w:tcW w:w="3107" w:type="dxa"/>
            <w:shd w:val="clear" w:color="auto" w:fill="auto"/>
          </w:tcPr>
          <w:p w14:paraId="4121D22E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7" w:type="dxa"/>
            <w:shd w:val="clear" w:color="auto" w:fill="auto"/>
          </w:tcPr>
          <w:p w14:paraId="498916B6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8" w:type="dxa"/>
            <w:shd w:val="clear" w:color="auto" w:fill="auto"/>
          </w:tcPr>
          <w:p w14:paraId="2B392274" w14:textId="77777777" w:rsidR="00110D3E" w:rsidRPr="00215217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16C4AD" w14:textId="77777777" w:rsidR="000A1982" w:rsidRPr="00DA40B7" w:rsidRDefault="000A1982" w:rsidP="000A1982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DA40B7">
        <w:rPr>
          <w:rFonts w:ascii="ＭＳ Ｐゴシック" w:eastAsia="ＭＳ Ｐゴシック" w:hAnsi="ＭＳ Ｐゴシック" w:hint="eastAsia"/>
          <w:sz w:val="24"/>
        </w:rPr>
        <w:t xml:space="preserve">３　</w:t>
      </w:r>
      <w:r>
        <w:rPr>
          <w:rFonts w:ascii="ＭＳ Ｐゴシック" w:eastAsia="ＭＳ Ｐゴシック" w:hAnsi="ＭＳ Ｐゴシック" w:hint="eastAsia"/>
          <w:sz w:val="24"/>
        </w:rPr>
        <w:t xml:space="preserve">収益　　　　　　　　　　　　　　　　　　　　　　　　　　　　　　　　　　　　　　　　　　　　　　　</w:t>
      </w:r>
      <w:r w:rsidR="00B047AD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047AD">
        <w:rPr>
          <w:rFonts w:ascii="ＭＳ 明朝" w:hAnsi="ＭＳ 明朝" w:hint="eastAsia"/>
        </w:rPr>
        <w:t>（単位：</w:t>
      </w:r>
      <w:r w:rsidRPr="00487A7B">
        <w:rPr>
          <w:rFonts w:ascii="ＭＳ 明朝" w:hAnsi="ＭＳ 明朝" w:hint="eastAsia"/>
        </w:rPr>
        <w:t>円</w:t>
      </w:r>
      <w:r w:rsidRPr="00215217">
        <w:rPr>
          <w:rFonts w:ascii="ＭＳ 明朝" w:hAnsi="ＭＳ 明朝" w:hint="eastAsia"/>
        </w:rPr>
        <w:t>）</w:t>
      </w:r>
    </w:p>
    <w:p w14:paraId="4084058D" w14:textId="77777777" w:rsidR="000A1982" w:rsidRPr="003B59C3" w:rsidRDefault="00B047AD" w:rsidP="00110D3E">
      <w:pPr>
        <w:autoSpaceDN w:val="0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</w:p>
    <w:sectPr w:rsidR="000A1982" w:rsidRPr="003B59C3" w:rsidSect="00DB0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C98D" w14:textId="77777777" w:rsidR="00811AF5" w:rsidRDefault="00811AF5" w:rsidP="005A2A23">
      <w:r>
        <w:separator/>
      </w:r>
    </w:p>
  </w:endnote>
  <w:endnote w:type="continuationSeparator" w:id="0">
    <w:p w14:paraId="15F86628" w14:textId="77777777" w:rsidR="00811AF5" w:rsidRDefault="00811AF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AFBC" w14:textId="77777777" w:rsidR="00FD2B9D" w:rsidRDefault="00FD2B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6216" w14:textId="77777777" w:rsidR="00FD2B9D" w:rsidRDefault="00FD2B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C9415" w14:textId="77777777" w:rsidR="00FD2B9D" w:rsidRDefault="00FD2B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A9C38" w14:textId="77777777" w:rsidR="00811AF5" w:rsidRDefault="00811AF5" w:rsidP="005A2A23">
      <w:r>
        <w:separator/>
      </w:r>
    </w:p>
  </w:footnote>
  <w:footnote w:type="continuationSeparator" w:id="0">
    <w:p w14:paraId="53444EC9" w14:textId="77777777" w:rsidR="00811AF5" w:rsidRDefault="00811AF5" w:rsidP="005A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4277" w14:textId="77777777" w:rsidR="00FD2B9D" w:rsidRDefault="00FD2B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1DAB9" w14:textId="77777777" w:rsidR="00FD2B9D" w:rsidRDefault="00FD2B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18A3" w14:textId="77777777" w:rsidR="00FD2B9D" w:rsidRDefault="00FD2B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463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31D1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576E3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5F14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2D9E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015D"/>
    <w:rsid w:val="00121586"/>
    <w:rsid w:val="00121796"/>
    <w:rsid w:val="00122444"/>
    <w:rsid w:val="001226F9"/>
    <w:rsid w:val="00123937"/>
    <w:rsid w:val="001249B9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5AB3"/>
    <w:rsid w:val="001673E0"/>
    <w:rsid w:val="00167AE6"/>
    <w:rsid w:val="00170AF3"/>
    <w:rsid w:val="00171680"/>
    <w:rsid w:val="00171C9A"/>
    <w:rsid w:val="00171E17"/>
    <w:rsid w:val="0017428C"/>
    <w:rsid w:val="0017502F"/>
    <w:rsid w:val="00180EF5"/>
    <w:rsid w:val="00181456"/>
    <w:rsid w:val="00181B01"/>
    <w:rsid w:val="00181D16"/>
    <w:rsid w:val="00181F14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C7135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52CF"/>
    <w:rsid w:val="001E6599"/>
    <w:rsid w:val="001E6AF6"/>
    <w:rsid w:val="001F0A78"/>
    <w:rsid w:val="001F1513"/>
    <w:rsid w:val="001F1AF0"/>
    <w:rsid w:val="001F2D39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4FB7"/>
    <w:rsid w:val="00206282"/>
    <w:rsid w:val="00206541"/>
    <w:rsid w:val="00206767"/>
    <w:rsid w:val="00212A30"/>
    <w:rsid w:val="00212C3C"/>
    <w:rsid w:val="00212DCF"/>
    <w:rsid w:val="00213337"/>
    <w:rsid w:val="002134F5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700C"/>
    <w:rsid w:val="002277F1"/>
    <w:rsid w:val="00230DC3"/>
    <w:rsid w:val="00230E9F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0B63"/>
    <w:rsid w:val="00261255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77E26"/>
    <w:rsid w:val="00280125"/>
    <w:rsid w:val="00281AE5"/>
    <w:rsid w:val="00281FFF"/>
    <w:rsid w:val="00282F0F"/>
    <w:rsid w:val="00283795"/>
    <w:rsid w:val="00283F88"/>
    <w:rsid w:val="002861A1"/>
    <w:rsid w:val="0028687E"/>
    <w:rsid w:val="002871B9"/>
    <w:rsid w:val="00290020"/>
    <w:rsid w:val="002925C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2A5"/>
    <w:rsid w:val="002C48AA"/>
    <w:rsid w:val="002C4FDE"/>
    <w:rsid w:val="002C6601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866"/>
    <w:rsid w:val="002E3F56"/>
    <w:rsid w:val="002E51D1"/>
    <w:rsid w:val="002E5C1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53EF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5D7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894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24B2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054D"/>
    <w:rsid w:val="003E1A78"/>
    <w:rsid w:val="003E1AFA"/>
    <w:rsid w:val="003E1DCE"/>
    <w:rsid w:val="003E4CB4"/>
    <w:rsid w:val="003E6810"/>
    <w:rsid w:val="003F0605"/>
    <w:rsid w:val="003F27DF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247C"/>
    <w:rsid w:val="004840A7"/>
    <w:rsid w:val="0048461E"/>
    <w:rsid w:val="00485BE4"/>
    <w:rsid w:val="004868E3"/>
    <w:rsid w:val="00487922"/>
    <w:rsid w:val="00487A51"/>
    <w:rsid w:val="00487A7B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B41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5E37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0B80"/>
    <w:rsid w:val="004C13DF"/>
    <w:rsid w:val="004C2001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1404"/>
    <w:rsid w:val="004E4490"/>
    <w:rsid w:val="004E44AA"/>
    <w:rsid w:val="004E5231"/>
    <w:rsid w:val="004E5E45"/>
    <w:rsid w:val="004E72C9"/>
    <w:rsid w:val="004F04C1"/>
    <w:rsid w:val="004F08D3"/>
    <w:rsid w:val="004F28A0"/>
    <w:rsid w:val="004F39F9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446"/>
    <w:rsid w:val="0050792E"/>
    <w:rsid w:val="00510848"/>
    <w:rsid w:val="00511324"/>
    <w:rsid w:val="005121B3"/>
    <w:rsid w:val="00512B21"/>
    <w:rsid w:val="00513578"/>
    <w:rsid w:val="005151BE"/>
    <w:rsid w:val="005177D5"/>
    <w:rsid w:val="005209A1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2216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2C36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695B"/>
    <w:rsid w:val="006071C1"/>
    <w:rsid w:val="006076B5"/>
    <w:rsid w:val="00607BFE"/>
    <w:rsid w:val="00612B67"/>
    <w:rsid w:val="00614A60"/>
    <w:rsid w:val="00615D07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150A"/>
    <w:rsid w:val="0065177B"/>
    <w:rsid w:val="0065385F"/>
    <w:rsid w:val="006556DB"/>
    <w:rsid w:val="00655965"/>
    <w:rsid w:val="0065632F"/>
    <w:rsid w:val="00656666"/>
    <w:rsid w:val="00656A0B"/>
    <w:rsid w:val="00661019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422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74C"/>
    <w:rsid w:val="00705C56"/>
    <w:rsid w:val="00706116"/>
    <w:rsid w:val="00707E6B"/>
    <w:rsid w:val="00711E3F"/>
    <w:rsid w:val="00712A31"/>
    <w:rsid w:val="00712DB4"/>
    <w:rsid w:val="00713A98"/>
    <w:rsid w:val="007141FE"/>
    <w:rsid w:val="00714908"/>
    <w:rsid w:val="00715190"/>
    <w:rsid w:val="007159B6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4C60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03CB"/>
    <w:rsid w:val="0079110C"/>
    <w:rsid w:val="007911C8"/>
    <w:rsid w:val="0079271E"/>
    <w:rsid w:val="007935B0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5D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1AF5"/>
    <w:rsid w:val="00813F22"/>
    <w:rsid w:val="00814109"/>
    <w:rsid w:val="00815A82"/>
    <w:rsid w:val="008179D0"/>
    <w:rsid w:val="008205AF"/>
    <w:rsid w:val="00820D7F"/>
    <w:rsid w:val="008218A6"/>
    <w:rsid w:val="00824A6A"/>
    <w:rsid w:val="00825724"/>
    <w:rsid w:val="00827341"/>
    <w:rsid w:val="00827E06"/>
    <w:rsid w:val="00832E15"/>
    <w:rsid w:val="00833429"/>
    <w:rsid w:val="00833ADD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71B45"/>
    <w:rsid w:val="00871F85"/>
    <w:rsid w:val="0087225D"/>
    <w:rsid w:val="008734EF"/>
    <w:rsid w:val="00873516"/>
    <w:rsid w:val="00873817"/>
    <w:rsid w:val="008738C4"/>
    <w:rsid w:val="008768CD"/>
    <w:rsid w:val="008804FC"/>
    <w:rsid w:val="008811F0"/>
    <w:rsid w:val="00881ECE"/>
    <w:rsid w:val="0088343A"/>
    <w:rsid w:val="00883B3A"/>
    <w:rsid w:val="00887B7D"/>
    <w:rsid w:val="00887C42"/>
    <w:rsid w:val="0089041D"/>
    <w:rsid w:val="0089260C"/>
    <w:rsid w:val="008932C7"/>
    <w:rsid w:val="00893F3F"/>
    <w:rsid w:val="008946AB"/>
    <w:rsid w:val="00894DAA"/>
    <w:rsid w:val="00897689"/>
    <w:rsid w:val="00897DBA"/>
    <w:rsid w:val="008A27ED"/>
    <w:rsid w:val="008A4A3B"/>
    <w:rsid w:val="008A4AF2"/>
    <w:rsid w:val="008A5193"/>
    <w:rsid w:val="008A5C39"/>
    <w:rsid w:val="008B0058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A8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6F4C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00FF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549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739"/>
    <w:rsid w:val="00953D56"/>
    <w:rsid w:val="00953D5F"/>
    <w:rsid w:val="00953EA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50DB"/>
    <w:rsid w:val="009A76AD"/>
    <w:rsid w:val="009A7D0A"/>
    <w:rsid w:val="009B012B"/>
    <w:rsid w:val="009B07D3"/>
    <w:rsid w:val="009B0EBF"/>
    <w:rsid w:val="009B18BE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9F7C43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49A1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0B4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55DF"/>
    <w:rsid w:val="00AB6EC4"/>
    <w:rsid w:val="00AC0B12"/>
    <w:rsid w:val="00AC1987"/>
    <w:rsid w:val="00AC2560"/>
    <w:rsid w:val="00AC27CD"/>
    <w:rsid w:val="00AD2D68"/>
    <w:rsid w:val="00AD3D49"/>
    <w:rsid w:val="00AD51D7"/>
    <w:rsid w:val="00AD66B7"/>
    <w:rsid w:val="00AD683C"/>
    <w:rsid w:val="00AD70FF"/>
    <w:rsid w:val="00AE064C"/>
    <w:rsid w:val="00AE0F5B"/>
    <w:rsid w:val="00AE1DBB"/>
    <w:rsid w:val="00AE2DF3"/>
    <w:rsid w:val="00AE5961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47A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299F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5675"/>
    <w:rsid w:val="00B76242"/>
    <w:rsid w:val="00B80306"/>
    <w:rsid w:val="00B806D8"/>
    <w:rsid w:val="00B81AF2"/>
    <w:rsid w:val="00B83CB5"/>
    <w:rsid w:val="00B84115"/>
    <w:rsid w:val="00B84BD7"/>
    <w:rsid w:val="00B8569C"/>
    <w:rsid w:val="00B87011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0523"/>
    <w:rsid w:val="00C108ED"/>
    <w:rsid w:val="00C117F0"/>
    <w:rsid w:val="00C12E20"/>
    <w:rsid w:val="00C131CA"/>
    <w:rsid w:val="00C138BF"/>
    <w:rsid w:val="00C13B96"/>
    <w:rsid w:val="00C14036"/>
    <w:rsid w:val="00C162E3"/>
    <w:rsid w:val="00C16594"/>
    <w:rsid w:val="00C211D8"/>
    <w:rsid w:val="00C22444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034F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9C5"/>
    <w:rsid w:val="00C75A49"/>
    <w:rsid w:val="00C768AB"/>
    <w:rsid w:val="00C778A1"/>
    <w:rsid w:val="00C8078A"/>
    <w:rsid w:val="00C80BA5"/>
    <w:rsid w:val="00C80C1E"/>
    <w:rsid w:val="00C81154"/>
    <w:rsid w:val="00C81C68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262E"/>
    <w:rsid w:val="00C92A84"/>
    <w:rsid w:val="00C94480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57E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4FC0"/>
    <w:rsid w:val="00CE559E"/>
    <w:rsid w:val="00CE5CF3"/>
    <w:rsid w:val="00CE6A4D"/>
    <w:rsid w:val="00CE71B9"/>
    <w:rsid w:val="00CE7C1E"/>
    <w:rsid w:val="00CF0487"/>
    <w:rsid w:val="00CF06A1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09"/>
    <w:rsid w:val="00D1605E"/>
    <w:rsid w:val="00D16BB1"/>
    <w:rsid w:val="00D203E5"/>
    <w:rsid w:val="00D20408"/>
    <w:rsid w:val="00D21474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70499"/>
    <w:rsid w:val="00D70F86"/>
    <w:rsid w:val="00D713FF"/>
    <w:rsid w:val="00D7251A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64B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0BE1"/>
    <w:rsid w:val="00E11641"/>
    <w:rsid w:val="00E12E66"/>
    <w:rsid w:val="00E12F1D"/>
    <w:rsid w:val="00E13EF0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40FF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57B25"/>
    <w:rsid w:val="00E6080C"/>
    <w:rsid w:val="00E61D6D"/>
    <w:rsid w:val="00E61E69"/>
    <w:rsid w:val="00E62F92"/>
    <w:rsid w:val="00E64250"/>
    <w:rsid w:val="00E645EF"/>
    <w:rsid w:val="00E648BE"/>
    <w:rsid w:val="00E70D46"/>
    <w:rsid w:val="00E72340"/>
    <w:rsid w:val="00E72776"/>
    <w:rsid w:val="00E72D35"/>
    <w:rsid w:val="00E73209"/>
    <w:rsid w:val="00E742E5"/>
    <w:rsid w:val="00E7514E"/>
    <w:rsid w:val="00E753CA"/>
    <w:rsid w:val="00E7543B"/>
    <w:rsid w:val="00E75678"/>
    <w:rsid w:val="00E75B37"/>
    <w:rsid w:val="00E75E5D"/>
    <w:rsid w:val="00E76C90"/>
    <w:rsid w:val="00E77B31"/>
    <w:rsid w:val="00E77E8A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2E2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40FB"/>
    <w:rsid w:val="00EB49D4"/>
    <w:rsid w:val="00EB662E"/>
    <w:rsid w:val="00EB796F"/>
    <w:rsid w:val="00EC0790"/>
    <w:rsid w:val="00EC10FD"/>
    <w:rsid w:val="00EC2DC5"/>
    <w:rsid w:val="00EC37BE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2FC9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431"/>
    <w:rsid w:val="00F24A72"/>
    <w:rsid w:val="00F26652"/>
    <w:rsid w:val="00F271D5"/>
    <w:rsid w:val="00F27243"/>
    <w:rsid w:val="00F2734F"/>
    <w:rsid w:val="00F277F7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45EE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2B9D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65D6D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2023-01-04T02:05:00Z</dcterms:created>
  <dcterms:modified xsi:type="dcterms:W3CDTF">2023-01-04T02:05:00Z</dcterms:modified>
</cp:coreProperties>
</file>