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F12" w:rsidRDefault="00FC1F12" w:rsidP="00FC1F12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EACD5" wp14:editId="47E90713">
                <wp:simplePos x="0" y="0"/>
                <wp:positionH relativeFrom="column">
                  <wp:posOffset>-422597</wp:posOffset>
                </wp:positionH>
                <wp:positionV relativeFrom="paragraph">
                  <wp:posOffset>-577215</wp:posOffset>
                </wp:positionV>
                <wp:extent cx="619125" cy="3429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1F12" w:rsidRPr="00BC54EF" w:rsidRDefault="00FC1F12" w:rsidP="00FC1F1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C54EF">
                              <w:rPr>
                                <w:rFonts w:ascii="ＭＳ ゴシック" w:eastAsia="ＭＳ ゴシック" w:hAnsi="ＭＳ ゴシック" w:hint="eastAsia"/>
                              </w:rPr>
                              <w:t>記載</w:t>
                            </w:r>
                            <w:r w:rsidRPr="00BC54EF">
                              <w:rPr>
                                <w:rFonts w:ascii="ＭＳ ゴシック" w:eastAsia="ＭＳ ゴシック" w:hAnsi="ＭＳ ゴシック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6EAC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3.3pt;margin-top:-45.45pt;width:48.7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34dawIAALEEAAAOAAAAZHJzL2Uyb0RvYy54bWysVEtuFDEQ3SNxB8t70vNLIKP0REOiIKSI&#10;REpQ1h63O9PC7TK2Z7rDMiMhDsEVEGvO0xfh2fPJB1aIjdv1e656VdVHx22t2VI5X5HJeX+vx5ky&#10;korK3Ob84/XZqzec+SBMITQZlfM75fnx5OWLo8aO1YDmpAvlGECMHzc25/MQ7DjLvJyrWvg9ssrA&#10;WJKrRYDobrPCiQbotc4Gvd5B1pArrCOpvIf2dG3kk4RflkqGi7L0KjCdc+QW0unSOYtnNjkS41sn&#10;7LySmzTEP2RRi8rg0R3UqQiCLVz1B1RdSUeeyrAnqc6oLCupUg2opt97Vs3VXFiVagE53u5o8v8P&#10;Vn5YXjpWFTkfcmZEjRZ1q6/d/Y/u/le3+sa61fduteruf0Jmw0hXY/0YUVcWcaF9Sy3avtV7KCML&#10;benq+EV9DHYQf7cjW7WBSSgP+of9wT5nEqbhaHDYS83IHoKt8+GdoprFS84depkoFstzH5AIXLcu&#10;8S1PuirOKq2TEOdHnWjHlgKd1yGliIgnXtqwBokM93sJ+IktQu/iZ1rIT7HIpwiQtIEyUrIuPd5C&#10;O2s3PM2ouANNjtZz5608q4B7Lny4FA6DBmawPOECR6kJydDmxtmc3Je/6aM/+g8rZw0GN+f+80I4&#10;xZl+bzAZh/3RKE56Ekb7rwcQ3GPL7LHFLOoTAkN9rKmV6Rr9g95eS0f1DXZsGl+FSRiJt3MetteT&#10;sF4n7KhU02lywmxbEc7NlZUROnYk8nnd3ghnN/0MGIQPtB1xMX7W1rVvjDQ0XQQqq9TzSPCa1Q3v&#10;2IvUls0Ox8V7LCevhz/N5DcAAAD//wMAUEsDBBQABgAIAAAAIQD5YJF82wAAAAoBAAAPAAAAZHJz&#10;L2Rvd25yZXYueG1sTI/NTsMwEITvSLyDtUjcWgcqWUmIUwEqXDhREGc3dm2LeB3Zbhrenu0JTvs3&#10;mvm22y5hZLNJ2UeUcLeugBkcovZoJXx+vKxqYLko1GqMaCT8mAzb/vqqU62OZ3w3875YRiaYWyXB&#10;lTK1nOfBmaDyOk4G6XaMKahCY7JcJ3Um8zDy+6oSPCiPlODUZJ6dGb73pyBh92QbO9QquV2tvZ+X&#10;r+ObfZXy9mZ5fABWzFL+xHDBJ3ToiekQT6gzGyWshBAkpaapGmCk2FzqgRYb0QDvO/7/hf4XAAD/&#10;/wMAUEsBAi0AFAAGAAgAAAAhALaDOJL+AAAA4QEAABMAAAAAAAAAAAAAAAAAAAAAAFtDb250ZW50&#10;X1R5cGVzXS54bWxQSwECLQAUAAYACAAAACEAOP0h/9YAAACUAQAACwAAAAAAAAAAAAAAAAAvAQAA&#10;X3JlbHMvLnJlbHNQSwECLQAUAAYACAAAACEAoEd+HWsCAACxBAAADgAAAAAAAAAAAAAAAAAuAgAA&#10;ZHJzL2Uyb0RvYy54bWxQSwECLQAUAAYACAAAACEA+WCRfNsAAAAKAQAADwAAAAAAAAAAAAAAAADF&#10;BAAAZHJzL2Rvd25yZXYueG1sUEsFBgAAAAAEAAQA8wAAAM0FAAAAAA==&#10;" fillcolor="white [3201]" strokeweight=".5pt">
                <v:textbox>
                  <w:txbxContent>
                    <w:p w:rsidR="00FC1F12" w:rsidRPr="00BC54EF" w:rsidRDefault="00FC1F12" w:rsidP="00FC1F1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C54EF">
                        <w:rPr>
                          <w:rFonts w:ascii="ＭＳ ゴシック" w:eastAsia="ＭＳ ゴシック" w:hAnsi="ＭＳ ゴシック" w:hint="eastAsia"/>
                        </w:rPr>
                        <w:t>記載</w:t>
                      </w:r>
                      <w:r w:rsidRPr="00BC54EF">
                        <w:rPr>
                          <w:rFonts w:ascii="ＭＳ ゴシック" w:eastAsia="ＭＳ ゴシック" w:hAnsi="ＭＳ ゴシック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Pr="0042293D">
        <w:rPr>
          <w:rFonts w:hint="eastAsia"/>
        </w:rPr>
        <w:t>伐採</w:t>
      </w:r>
      <w:bookmarkStart w:id="0" w:name="_GoBack"/>
      <w:bookmarkEnd w:id="0"/>
      <w:r>
        <w:rPr>
          <w:rFonts w:hint="eastAsia"/>
        </w:rPr>
        <w:t>及び造林</w:t>
      </w:r>
      <w:r w:rsidRPr="0042293D">
        <w:rPr>
          <w:rFonts w:hint="eastAsia"/>
        </w:rPr>
        <w:t>に係る同意書</w:t>
      </w:r>
    </w:p>
    <w:p w:rsidR="00FC1F12" w:rsidRDefault="00FC1F12" w:rsidP="00FC1F12">
      <w:pPr>
        <w:jc w:val="center"/>
      </w:pPr>
    </w:p>
    <w:p w:rsidR="00FC1F12" w:rsidRDefault="00FC1F12" w:rsidP="00FC1F12">
      <w:pPr>
        <w:jc w:val="right"/>
      </w:pPr>
      <w:r>
        <w:rPr>
          <w:rFonts w:hint="eastAsia"/>
        </w:rPr>
        <w:t>令和　年　月　日</w:t>
      </w:r>
    </w:p>
    <w:p w:rsidR="00FC1F12" w:rsidRDefault="00FC1F12" w:rsidP="00FC1F12">
      <w:pPr>
        <w:jc w:val="right"/>
      </w:pPr>
    </w:p>
    <w:p w:rsidR="00FC1F12" w:rsidRDefault="00FC1F12" w:rsidP="00FC1F12">
      <w:pPr>
        <w:jc w:val="left"/>
      </w:pPr>
      <w:r>
        <w:rPr>
          <w:rFonts w:hint="eastAsia"/>
        </w:rPr>
        <w:t>（あて先）横浜市長</w:t>
      </w:r>
    </w:p>
    <w:p w:rsidR="00FC1F12" w:rsidRDefault="00FC1F12" w:rsidP="00FC1F12">
      <w:pPr>
        <w:jc w:val="left"/>
      </w:pPr>
    </w:p>
    <w:p w:rsidR="00FC1F12" w:rsidRDefault="00FC1F12" w:rsidP="00FC1F12">
      <w:pPr>
        <w:ind w:firstLineChars="1687" w:firstLine="3543"/>
        <w:jc w:val="left"/>
      </w:pPr>
      <w:r>
        <w:rPr>
          <w:rFonts w:hint="eastAsia"/>
        </w:rPr>
        <w:t xml:space="preserve">（森林所有者）住所　</w:t>
      </w:r>
    </w:p>
    <w:p w:rsidR="00FC1F12" w:rsidRDefault="00FC1F12" w:rsidP="00FC1F12">
      <w:pPr>
        <w:ind w:firstLineChars="2632" w:firstLine="5527"/>
        <w:jc w:val="left"/>
      </w:pPr>
      <w:r>
        <w:rPr>
          <w:rFonts w:hint="eastAsia"/>
        </w:rPr>
        <w:t xml:space="preserve">　</w:t>
      </w:r>
    </w:p>
    <w:p w:rsidR="00FC1F12" w:rsidRDefault="00FC1F12" w:rsidP="00FC1F12">
      <w:pPr>
        <w:wordWrap w:val="0"/>
        <w:ind w:firstLineChars="2393" w:firstLine="5025"/>
        <w:jc w:val="left"/>
      </w:pPr>
      <w:r>
        <w:rPr>
          <w:rFonts w:hint="eastAsia"/>
        </w:rPr>
        <w:t xml:space="preserve">氏名　</w:t>
      </w:r>
    </w:p>
    <w:p w:rsidR="00FC1F12" w:rsidRDefault="00FC1F12" w:rsidP="00FC1F12">
      <w:pPr>
        <w:ind w:firstLineChars="1687" w:firstLine="3543"/>
        <w:jc w:val="left"/>
      </w:pPr>
    </w:p>
    <w:p w:rsidR="00FC1F12" w:rsidRDefault="00FC1F12" w:rsidP="00FC1F12">
      <w:pPr>
        <w:jc w:val="left"/>
      </w:pPr>
    </w:p>
    <w:p w:rsidR="00FC1F12" w:rsidRDefault="00FC1F12" w:rsidP="00FC1F12">
      <w:pPr>
        <w:jc w:val="left"/>
      </w:pPr>
    </w:p>
    <w:p w:rsidR="00FC1F12" w:rsidRDefault="00FC1F12" w:rsidP="00FC1F12">
      <w:pPr>
        <w:jc w:val="left"/>
      </w:pPr>
    </w:p>
    <w:p w:rsidR="00FC1F12" w:rsidRDefault="00FC1F12" w:rsidP="00FC1F12">
      <w:pPr>
        <w:jc w:val="left"/>
      </w:pPr>
      <w:r>
        <w:rPr>
          <w:rFonts w:hint="eastAsia"/>
        </w:rPr>
        <w:t>（森林の所在場所）○○区○○町○○番、○○番</w:t>
      </w:r>
    </w:p>
    <w:p w:rsidR="00FC1F12" w:rsidRDefault="00FC1F12" w:rsidP="00FC1F12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83269" wp14:editId="08A28FA9">
                <wp:simplePos x="0" y="0"/>
                <wp:positionH relativeFrom="column">
                  <wp:posOffset>1527488</wp:posOffset>
                </wp:positionH>
                <wp:positionV relativeFrom="paragraph">
                  <wp:posOffset>240030</wp:posOffset>
                </wp:positionV>
                <wp:extent cx="409575" cy="21907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F93798" id="楕円 2" o:spid="_x0000_s1026" style="position:absolute;left:0;text-align:left;margin-left:120.25pt;margin-top:18.9pt;width:32.2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LXfnAIAAIMFAAAOAAAAZHJzL2Uyb0RvYy54bWysVF1u2zAMfh+wOwh6X20HyboadYqgRYcB&#10;RVusHfqsylItQBY1SYmTHaA32BF2tO0co+SfBGuxh2F+kEmR/Pgjkqdn21aTjXBegalocZRTIgyH&#10;Wpmnin65v3z3gRIfmKmZBiMquhOeni3fvjntbClm0ICuhSMIYnzZ2Yo2IdgyyzxvRMv8EVhhUCjB&#10;tSwg656y2rEO0VudzfL8fdaBq60DLrzH24teSJcJX0rBw42UXgSiK4qxhXS6dD7GM1uesvLJMdso&#10;PoTB/iGKlimDTieoCxYYWTv1AqpV3IEHGY44tBlIqbhIOWA2Rf5HNncNsyLlgsXxdiqT/3+w/Hpz&#10;64iqKzqjxLAWn+jXj+8/n5/JLNams75ElTt76wbOIxkT3UrXxj+mQLapnrupnmIbCMfLeX6yOF5Q&#10;wlE0K05ypBEl2xtb58NHAS2JREWF1sr6mDEr2ebKh1571IrXBi6V1njPSm3i6UGrOt4lJraNONeO&#10;bBg+eNgWg8MDLXQfLbOYWp9MosJOix71s5BYEAx/lgJJrbjHZJwLE4pe1LBa9K4WOX6jszGKlKs2&#10;CBiRJQY5YQ8Ao2YPMmL3aQ/60VSkTp6M878F1htPFskzmDAZt8qAew1AY1aD515/LFJfmlilR6h3&#10;2C4O+jnyll8qfLkr5sMtczg4OGK4DMINHlJDV1EYKEoacN9eu4/62M8opaTDQayo/7pmTlCiPxns&#10;9JNiPo+Tm5j54niGjDuUPB5KzLo9B3z6AteO5YmM+kGPpHTQPuDOWEWvKGKGo++K8uBG5jz0CwK3&#10;DherVVLDabUsXJk7yyN4rGpsy/vtA3N2aN+AfX8N49C+aOFeN1oaWK0DSJX6e1/Xod446alxhq0U&#10;V8khn7T2u3P5GwAA//8DAFBLAwQUAAYACAAAACEAFWfT2t0AAAAJAQAADwAAAGRycy9kb3ducmV2&#10;LnhtbEyPwU7DMBBE70j8g7VI3KhNQgmEOBUgKq5tyYGjEy9J1HgdxW4a/p7lBMfVjmbeKzaLG8SM&#10;U+g9abhdKRBIjbc9tRqqj+3NA4gQDVkzeEIN3xhgU15eFCa3/kx7nA+xFVxCITcauhjHXMrQdOhM&#10;WPkRiX9ffnIm8jm10k7mzOVukIlS99KZnnihMyO+dtgcDyenwS77t8/ZZbutOtbVY9WmL7N91/r6&#10;anl+AhFxiX9h+MVndCiZqfYnskEMGpI7teaohjRjBQ6kas1ytYYsSUGWhfxvUP4AAAD//wMAUEsB&#10;Ai0AFAAGAAgAAAAhALaDOJL+AAAA4QEAABMAAAAAAAAAAAAAAAAAAAAAAFtDb250ZW50X1R5cGVz&#10;XS54bWxQSwECLQAUAAYACAAAACEAOP0h/9YAAACUAQAACwAAAAAAAAAAAAAAAAAvAQAAX3JlbHMv&#10;LnJlbHNQSwECLQAUAAYACAAAACEAadC135wCAACDBQAADgAAAAAAAAAAAAAAAAAuAgAAZHJzL2Uy&#10;b0RvYy54bWxQSwECLQAUAAYACAAAACEAFWfT2t0AAAAJAQAADwAAAAAAAAAAAAAAAAD2BAAAZHJz&#10;L2Rvd25yZXYueG1sUEsFBgAAAAAEAAQA8wAAAAAG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hint="eastAsia"/>
        </w:rPr>
        <w:t>（伐採面積）　　　〇〇.○○</w:t>
      </w:r>
      <w:r>
        <w:t xml:space="preserve"> </w:t>
      </w:r>
      <w:r w:rsidRPr="00646F83">
        <w:t>ha</w:t>
      </w:r>
    </w:p>
    <w:p w:rsidR="00FC1F12" w:rsidRDefault="00FC1F12" w:rsidP="00FC1F12">
      <w:pPr>
        <w:jc w:val="left"/>
      </w:pPr>
      <w:r>
        <w:rPr>
          <w:rFonts w:hint="eastAsia"/>
        </w:rPr>
        <w:t>（伐採方法）　　　主伐（皆伐・択伐）・間伐</w:t>
      </w:r>
    </w:p>
    <w:p w:rsidR="00FC1F12" w:rsidRDefault="00FC1F12" w:rsidP="00FC1F12">
      <w:pPr>
        <w:jc w:val="left"/>
      </w:pPr>
      <w:r>
        <w:rPr>
          <w:rFonts w:hint="eastAsia"/>
        </w:rPr>
        <w:t>（伐採及び造林者）住所　横浜市○○区○○町○○番</w:t>
      </w:r>
    </w:p>
    <w:p w:rsidR="00FC1F12" w:rsidRDefault="00FC1F12" w:rsidP="00FC1F12">
      <w:pPr>
        <w:ind w:firstLineChars="900" w:firstLine="1890"/>
        <w:jc w:val="left"/>
      </w:pPr>
      <w:r>
        <w:rPr>
          <w:rFonts w:hint="eastAsia"/>
        </w:rPr>
        <w:t>氏名　株式会社　○○○○</w:t>
      </w:r>
    </w:p>
    <w:p w:rsidR="00FC1F12" w:rsidRPr="0042293D" w:rsidRDefault="00FC1F12" w:rsidP="00FC1F12">
      <w:pPr>
        <w:ind w:firstLineChars="900" w:firstLine="1890"/>
        <w:jc w:val="left"/>
      </w:pPr>
      <w:r>
        <w:rPr>
          <w:rFonts w:hint="eastAsia"/>
        </w:rPr>
        <w:t xml:space="preserve">　　　代表取締役　○○　○○</w:t>
      </w:r>
    </w:p>
    <w:p w:rsidR="00FC1F12" w:rsidRDefault="00FC1F12" w:rsidP="00FC1F12">
      <w:pPr>
        <w:jc w:val="left"/>
      </w:pPr>
    </w:p>
    <w:p w:rsidR="00FC1F12" w:rsidRDefault="00FC1F12" w:rsidP="00FC1F12">
      <w:pPr>
        <w:jc w:val="left"/>
      </w:pPr>
    </w:p>
    <w:p w:rsidR="00FC1F12" w:rsidRDefault="00FC1F12" w:rsidP="00FC1F12">
      <w:pPr>
        <w:ind w:firstLineChars="67" w:firstLine="141"/>
        <w:jc w:val="left"/>
      </w:pPr>
      <w:r>
        <w:rPr>
          <w:rFonts w:hint="eastAsia"/>
        </w:rPr>
        <w:t>私は、上記の森林の所在場所における伐採及び造林等に同意します。</w:t>
      </w:r>
    </w:p>
    <w:p w:rsidR="00FC1F12" w:rsidRPr="0042293D" w:rsidRDefault="00FC1F12" w:rsidP="00FC1F12">
      <w:pPr>
        <w:ind w:firstLineChars="67" w:firstLine="141"/>
        <w:jc w:val="left"/>
      </w:pPr>
    </w:p>
    <w:p w:rsidR="002D039A" w:rsidRPr="00FC1F12" w:rsidRDefault="002D039A" w:rsidP="009E2BE1">
      <w:pPr>
        <w:ind w:firstLineChars="67" w:firstLine="141"/>
        <w:jc w:val="left"/>
      </w:pPr>
    </w:p>
    <w:p w:rsidR="002D039A" w:rsidRDefault="002D039A" w:rsidP="002D039A">
      <w:pPr>
        <w:wordWrap w:val="0"/>
        <w:ind w:firstLineChars="67" w:firstLine="141"/>
        <w:jc w:val="right"/>
      </w:pPr>
      <w:r>
        <w:rPr>
          <w:rFonts w:hint="eastAsia"/>
        </w:rPr>
        <w:t xml:space="preserve">　　　　</w:t>
      </w:r>
    </w:p>
    <w:sectPr w:rsidR="002D03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226" w:rsidRDefault="00317226" w:rsidP="002F626D">
      <w:r>
        <w:separator/>
      </w:r>
    </w:p>
  </w:endnote>
  <w:endnote w:type="continuationSeparator" w:id="0">
    <w:p w:rsidR="00317226" w:rsidRDefault="00317226" w:rsidP="002F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226" w:rsidRDefault="00317226" w:rsidP="002F626D">
      <w:r>
        <w:separator/>
      </w:r>
    </w:p>
  </w:footnote>
  <w:footnote w:type="continuationSeparator" w:id="0">
    <w:p w:rsidR="00317226" w:rsidRDefault="00317226" w:rsidP="002F6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E1"/>
    <w:rsid w:val="002D039A"/>
    <w:rsid w:val="002F626D"/>
    <w:rsid w:val="00317226"/>
    <w:rsid w:val="00406CE0"/>
    <w:rsid w:val="0042293D"/>
    <w:rsid w:val="009605CF"/>
    <w:rsid w:val="009E2BE1"/>
    <w:rsid w:val="00CB69B7"/>
    <w:rsid w:val="00E245B4"/>
    <w:rsid w:val="00FC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AF7584-584E-46B7-B0A6-F1BDCFCE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D039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D039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D039A"/>
  </w:style>
  <w:style w:type="paragraph" w:styleId="a6">
    <w:name w:val="annotation subject"/>
    <w:basedOn w:val="a4"/>
    <w:next w:val="a4"/>
    <w:link w:val="a7"/>
    <w:uiPriority w:val="99"/>
    <w:semiHidden/>
    <w:unhideWhenUsed/>
    <w:rsid w:val="002D039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D039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D0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03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F62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626D"/>
  </w:style>
  <w:style w:type="paragraph" w:styleId="ac">
    <w:name w:val="footer"/>
    <w:basedOn w:val="a"/>
    <w:link w:val="ad"/>
    <w:uiPriority w:val="99"/>
    <w:unhideWhenUsed/>
    <w:rsid w:val="002F626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6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2022-08-24T02:33:00Z</dcterms:created>
  <dcterms:modified xsi:type="dcterms:W3CDTF">2023-02-03T03:05:00Z</dcterms:modified>
</cp:coreProperties>
</file>