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E7E" w:rsidRDefault="007A5E7E" w:rsidP="007A5E7E">
      <w:pPr>
        <w:overflowPunct w:val="0"/>
        <w:autoSpaceDE/>
        <w:autoSpaceDN/>
        <w:snapToGrid w:val="0"/>
        <w:jc w:val="center"/>
        <w:textAlignment w:val="baseline"/>
        <w:rPr>
          <w:rFonts w:hAnsi="ＭＳ 明朝" w:cs="ＭＳ 明朝"/>
          <w:sz w:val="21"/>
          <w:szCs w:val="20"/>
        </w:rPr>
      </w:pPr>
      <w:bookmarkStart w:id="0" w:name="_GoBack"/>
      <w:bookmarkEnd w:id="0"/>
      <w:r w:rsidRPr="007521BE">
        <w:rPr>
          <w:rFonts w:hAnsi="ＭＳ 明朝" w:cs="ＭＳ 明朝"/>
          <w:sz w:val="21"/>
          <w:szCs w:val="20"/>
        </w:rPr>
        <w:t>伐</w:t>
      </w:r>
      <w:r>
        <w:rPr>
          <w:rFonts w:hAnsi="ＭＳ 明朝" w:cs="ＭＳ 明朝" w:hint="eastAsia"/>
          <w:sz w:val="21"/>
          <w:szCs w:val="20"/>
        </w:rPr>
        <w:t xml:space="preserve"> </w:t>
      </w:r>
      <w:r w:rsidRPr="007521BE">
        <w:rPr>
          <w:rFonts w:hAnsi="ＭＳ 明朝" w:cs="ＭＳ 明朝"/>
          <w:sz w:val="21"/>
          <w:szCs w:val="20"/>
        </w:rPr>
        <w:t>採</w:t>
      </w:r>
      <w:r>
        <w:rPr>
          <w:rFonts w:hAnsi="ＭＳ 明朝" w:cs="ＭＳ 明朝" w:hint="eastAsia"/>
          <w:sz w:val="21"/>
          <w:szCs w:val="20"/>
        </w:rPr>
        <w:t xml:space="preserve"> </w:t>
      </w:r>
      <w:r w:rsidRPr="007521BE">
        <w:rPr>
          <w:rFonts w:hAnsi="ＭＳ 明朝" w:cs="ＭＳ 明朝"/>
          <w:sz w:val="21"/>
          <w:szCs w:val="20"/>
        </w:rPr>
        <w:t>後</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造</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に</w:t>
      </w:r>
      <w:r>
        <w:rPr>
          <w:rFonts w:hAnsi="ＭＳ 明朝" w:cs="ＭＳ 明朝" w:hint="eastAsia"/>
          <w:sz w:val="21"/>
          <w:szCs w:val="20"/>
        </w:rPr>
        <w:t xml:space="preserve"> </w:t>
      </w:r>
      <w:r w:rsidRPr="007521BE">
        <w:rPr>
          <w:rFonts w:hAnsi="ＭＳ 明朝" w:cs="ＭＳ 明朝"/>
          <w:sz w:val="21"/>
          <w:szCs w:val="20"/>
        </w:rPr>
        <w:t>係</w:t>
      </w:r>
      <w:r>
        <w:rPr>
          <w:rFonts w:hAnsi="ＭＳ 明朝" w:cs="ＭＳ 明朝" w:hint="eastAsia"/>
          <w:sz w:val="21"/>
          <w:szCs w:val="20"/>
        </w:rPr>
        <w:t xml:space="preserve"> </w:t>
      </w:r>
      <w:r w:rsidRPr="007521BE">
        <w:rPr>
          <w:rFonts w:hAnsi="ＭＳ 明朝" w:cs="ＭＳ 明朝"/>
          <w:sz w:val="21"/>
          <w:szCs w:val="20"/>
        </w:rPr>
        <w:t>る</w:t>
      </w:r>
      <w:r>
        <w:rPr>
          <w:rFonts w:hAnsi="ＭＳ 明朝" w:cs="ＭＳ 明朝" w:hint="eastAsia"/>
          <w:sz w:val="21"/>
          <w:szCs w:val="20"/>
        </w:rPr>
        <w:t xml:space="preserve"> </w:t>
      </w:r>
      <w:r w:rsidRPr="007521BE">
        <w:rPr>
          <w:rFonts w:hAnsi="ＭＳ 明朝" w:cs="ＭＳ 明朝"/>
          <w:sz w:val="21"/>
          <w:szCs w:val="20"/>
        </w:rPr>
        <w:t>森</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状</w:t>
      </w:r>
      <w:r>
        <w:rPr>
          <w:rFonts w:hAnsi="ＭＳ 明朝" w:cs="ＭＳ 明朝" w:hint="eastAsia"/>
          <w:sz w:val="21"/>
          <w:szCs w:val="20"/>
        </w:rPr>
        <w:t xml:space="preserve"> </w:t>
      </w:r>
      <w:r w:rsidRPr="007521BE">
        <w:rPr>
          <w:rFonts w:hAnsi="ＭＳ 明朝" w:cs="ＭＳ 明朝"/>
          <w:sz w:val="21"/>
          <w:szCs w:val="20"/>
        </w:rPr>
        <w:t>況</w:t>
      </w:r>
      <w:r>
        <w:rPr>
          <w:rFonts w:hAnsi="ＭＳ 明朝" w:cs="ＭＳ 明朝" w:hint="eastAsia"/>
          <w:sz w:val="21"/>
          <w:szCs w:val="20"/>
        </w:rPr>
        <w:t xml:space="preserve"> </w:t>
      </w:r>
      <w:r w:rsidRPr="007521BE">
        <w:rPr>
          <w:rFonts w:hAnsi="ＭＳ 明朝" w:cs="ＭＳ 明朝"/>
          <w:sz w:val="21"/>
          <w:szCs w:val="20"/>
        </w:rPr>
        <w:t>報</w:t>
      </w:r>
      <w:r>
        <w:rPr>
          <w:rFonts w:hAnsi="ＭＳ 明朝" w:cs="ＭＳ 明朝" w:hint="eastAsia"/>
          <w:sz w:val="21"/>
          <w:szCs w:val="20"/>
        </w:rPr>
        <w:t xml:space="preserve"> </w:t>
      </w:r>
      <w:r w:rsidRPr="007521BE">
        <w:rPr>
          <w:rFonts w:hAnsi="ＭＳ 明朝" w:cs="ＭＳ 明朝"/>
          <w:sz w:val="21"/>
          <w:szCs w:val="20"/>
        </w:rPr>
        <w:t>告</w:t>
      </w:r>
      <w:r>
        <w:rPr>
          <w:rFonts w:hAnsi="ＭＳ 明朝" w:cs="ＭＳ 明朝" w:hint="eastAsia"/>
          <w:sz w:val="21"/>
          <w:szCs w:val="20"/>
        </w:rPr>
        <w:t xml:space="preserve"> </w:t>
      </w:r>
      <w:r w:rsidRPr="007521BE">
        <w:rPr>
          <w:rFonts w:hAnsi="ＭＳ 明朝" w:cs="ＭＳ 明朝"/>
          <w:sz w:val="21"/>
          <w:szCs w:val="20"/>
        </w:rPr>
        <w:t>書</w:t>
      </w:r>
    </w:p>
    <w:p w:rsidR="007A5E7E" w:rsidRPr="007521BE" w:rsidRDefault="007A5E7E" w:rsidP="007A5E7E">
      <w:pPr>
        <w:overflowPunct w:val="0"/>
        <w:autoSpaceDE/>
        <w:autoSpaceDN/>
        <w:snapToGrid w:val="0"/>
        <w:jc w:val="center"/>
        <w:textAlignment w:val="baseline"/>
        <w:rPr>
          <w:rFonts w:hAnsi="ＭＳ 明朝" w:cs="ＭＳ 明朝"/>
          <w:sz w:val="21"/>
          <w:szCs w:val="20"/>
        </w:rPr>
      </w:pPr>
    </w:p>
    <w:p w:rsidR="007A5E7E" w:rsidRPr="007521BE" w:rsidRDefault="007A5E7E" w:rsidP="007A5E7E">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rsidR="007A5E7E" w:rsidRPr="007521BE" w:rsidRDefault="007A5E7E" w:rsidP="007A5E7E">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 xml:space="preserve">横　浜　市　</w:t>
      </w:r>
      <w:r>
        <w:rPr>
          <w:rFonts w:hAnsi="ＭＳ 明朝" w:cs="ＭＳ 明朝"/>
          <w:sz w:val="21"/>
          <w:szCs w:val="20"/>
        </w:rPr>
        <w:t xml:space="preserve">長　</w:t>
      </w:r>
    </w:p>
    <w:p w:rsidR="007A5E7E" w:rsidRPr="007521BE" w:rsidRDefault="007A5E7E" w:rsidP="007A5E7E">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rsidR="007A5E7E" w:rsidRPr="007521BE" w:rsidRDefault="007A5E7E" w:rsidP="007A5E7E">
      <w:pPr>
        <w:overflowPunct w:val="0"/>
        <w:autoSpaceDE/>
        <w:autoSpaceDN/>
        <w:snapToGrid w:val="0"/>
        <w:textAlignment w:val="baseline"/>
        <w:rPr>
          <w:rFonts w:hAnsi="ＭＳ 明朝" w:cs="ＭＳ 明朝"/>
          <w:sz w:val="21"/>
          <w:szCs w:val="20"/>
        </w:rPr>
      </w:pPr>
    </w:p>
    <w:p w:rsidR="007A5E7E" w:rsidRPr="007521BE" w:rsidRDefault="007A5E7E" w:rsidP="007A5E7E">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rsidR="007A5E7E" w:rsidRDefault="00647103" w:rsidP="007A5E7E">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 xml:space="preserve">　　　　　　　　　　　　　　　　　　　　　　　（法人にあっては、名称及び代表者の氏名）</w:t>
      </w:r>
    </w:p>
    <w:p w:rsidR="00B24F30" w:rsidRDefault="00CA77DF" w:rsidP="007A5E7E">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 xml:space="preserve">　　　　　　　　　　　　　　　　　　　　　　　　　電話番号　</w:t>
      </w:r>
    </w:p>
    <w:p w:rsidR="00CA77DF" w:rsidRPr="007521BE" w:rsidRDefault="00CA77DF" w:rsidP="007A5E7E">
      <w:pPr>
        <w:overflowPunct w:val="0"/>
        <w:autoSpaceDE/>
        <w:autoSpaceDN/>
        <w:snapToGrid w:val="0"/>
        <w:textAlignment w:val="baseline"/>
        <w:rPr>
          <w:rFonts w:hAnsi="ＭＳ 明朝" w:cs="ＭＳ 明朝"/>
          <w:sz w:val="21"/>
          <w:szCs w:val="20"/>
        </w:rPr>
      </w:pPr>
    </w:p>
    <w:p w:rsidR="007A5E7E" w:rsidRPr="007521BE" w:rsidRDefault="007A5E7E" w:rsidP="007A5E7E">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rsidR="007A5E7E" w:rsidRPr="007521BE" w:rsidRDefault="007A5E7E" w:rsidP="007A5E7E">
      <w:pPr>
        <w:overflowPunct w:val="0"/>
        <w:autoSpaceDE/>
        <w:autoSpaceDN/>
        <w:snapToGrid w:val="0"/>
        <w:textAlignment w:val="baseline"/>
        <w:rPr>
          <w:rFonts w:hAnsi="ＭＳ 明朝" w:cs="ＭＳ 明朝"/>
          <w:sz w:val="21"/>
          <w:szCs w:val="20"/>
        </w:rPr>
      </w:pPr>
    </w:p>
    <w:p w:rsidR="007A5E7E" w:rsidRPr="007521BE" w:rsidRDefault="007A5E7E" w:rsidP="007A5E7E">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A5E7E" w:rsidRPr="007521BE" w:rsidTr="00647103">
        <w:trPr>
          <w:trHeight w:val="824"/>
        </w:trPr>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47103" w:rsidRPr="007521BE" w:rsidRDefault="00647103" w:rsidP="00647103">
            <w:pPr>
              <w:overflowPunct w:val="0"/>
              <w:autoSpaceDE/>
              <w:autoSpaceDN/>
              <w:snapToGrid w:val="0"/>
              <w:textAlignment w:val="baseline"/>
              <w:rPr>
                <w:rFonts w:hAnsi="ＭＳ 明朝" w:cs="ＭＳ 明朝"/>
                <w:sz w:val="21"/>
                <w:szCs w:val="20"/>
              </w:rPr>
            </w:pPr>
            <w:r>
              <w:rPr>
                <w:rFonts w:hAnsi="ＭＳ 明朝" w:cs="ＭＳ 明朝" w:hint="eastAsia"/>
                <w:spacing w:val="-1"/>
                <w:sz w:val="21"/>
                <w:szCs w:val="20"/>
              </w:rPr>
              <w:t>横浜市</w:t>
            </w:r>
          </w:p>
        </w:tc>
      </w:tr>
    </w:tbl>
    <w:p w:rsidR="007A5E7E" w:rsidRPr="007521BE" w:rsidRDefault="007A5E7E" w:rsidP="007A5E7E">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7A5E7E" w:rsidRPr="007521BE" w:rsidRDefault="007A5E7E" w:rsidP="007A5E7E">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A5E7E" w:rsidRPr="007521BE" w:rsidTr="00985F58">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5E7E" w:rsidRPr="007521BE" w:rsidRDefault="007A5E7E" w:rsidP="00985F58">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5E7E" w:rsidRPr="007521BE" w:rsidRDefault="007A5E7E" w:rsidP="00985F58">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rsidR="007A5E7E" w:rsidRPr="007521BE" w:rsidRDefault="007A5E7E" w:rsidP="00985F58">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5E7E" w:rsidRPr="007521BE" w:rsidRDefault="007A5E7E" w:rsidP="00985F58">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rsidR="007A5E7E" w:rsidRPr="007521BE" w:rsidRDefault="007A5E7E" w:rsidP="00985F58">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5E7E" w:rsidRPr="007521BE" w:rsidRDefault="007A5E7E" w:rsidP="00985F58">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rsidR="007A5E7E" w:rsidRPr="007521BE" w:rsidRDefault="007A5E7E" w:rsidP="00985F58">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5E7E" w:rsidRPr="007521BE" w:rsidRDefault="007A5E7E" w:rsidP="00985F58">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rsidR="007A5E7E" w:rsidRPr="007521BE" w:rsidRDefault="007A5E7E" w:rsidP="00985F58">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5E7E" w:rsidRPr="007521BE" w:rsidRDefault="007A5E7E" w:rsidP="00985F58">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rsidR="007A5E7E" w:rsidRPr="007521BE" w:rsidRDefault="007A5E7E" w:rsidP="00985F58">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rsidR="007A5E7E" w:rsidRPr="007521BE" w:rsidRDefault="007A5E7E" w:rsidP="00985F58">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rsidR="007A5E7E" w:rsidRPr="007521BE" w:rsidRDefault="007A5E7E" w:rsidP="00985F58">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rsidR="007A5E7E" w:rsidRPr="007521BE" w:rsidRDefault="007A5E7E" w:rsidP="00985F58">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rsidR="007A5E7E" w:rsidRPr="007521BE" w:rsidRDefault="007A5E7E" w:rsidP="00985F58">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Pr>
                <w:rFonts w:hAnsi="ＭＳ 明朝" w:cs="ＭＳ 明朝" w:hint="eastAsia"/>
                <w:sz w:val="21"/>
                <w:szCs w:val="20"/>
              </w:rPr>
              <w:t xml:space="preserve">　</w:t>
            </w:r>
            <w:r w:rsidRPr="007521BE">
              <w:rPr>
                <w:rFonts w:hAnsi="ＭＳ 明朝" w:cs="ＭＳ 明朝"/>
                <w:sz w:val="21"/>
                <w:szCs w:val="20"/>
              </w:rPr>
              <w:t>策</w:t>
            </w:r>
          </w:p>
        </w:tc>
      </w:tr>
      <w:tr w:rsidR="007A5E7E" w:rsidRPr="007521BE" w:rsidTr="00985F58">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5E7E" w:rsidRPr="007521BE" w:rsidRDefault="007A5E7E" w:rsidP="00985F58">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5E7E" w:rsidRPr="007521BE" w:rsidRDefault="007A5E7E" w:rsidP="00985F58">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5E7E" w:rsidRPr="007521BE" w:rsidRDefault="007A5E7E" w:rsidP="00985F58">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5E7E" w:rsidRPr="007521BE" w:rsidRDefault="007A5E7E" w:rsidP="00985F58">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5E7E" w:rsidRPr="007521BE" w:rsidRDefault="007A5E7E" w:rsidP="00985F58">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5E7E" w:rsidRPr="007521BE" w:rsidRDefault="007A5E7E" w:rsidP="00985F58">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rsidR="007A5E7E" w:rsidRPr="007521BE" w:rsidRDefault="007A5E7E" w:rsidP="00985F58">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rsidR="007A5E7E" w:rsidRPr="007521BE" w:rsidRDefault="007A5E7E" w:rsidP="00985F58">
            <w:pPr>
              <w:overflowPunct w:val="0"/>
              <w:autoSpaceDE/>
              <w:autoSpaceDN/>
              <w:snapToGrid w:val="0"/>
              <w:jc w:val="right"/>
              <w:textAlignment w:val="baseline"/>
              <w:rPr>
                <w:rFonts w:hAnsi="ＭＳ 明朝" w:cs="ＭＳ 明朝"/>
                <w:sz w:val="21"/>
                <w:szCs w:val="20"/>
              </w:rPr>
            </w:pPr>
          </w:p>
        </w:tc>
      </w:tr>
      <w:tr w:rsidR="007A5E7E" w:rsidRPr="007521BE" w:rsidTr="00985F58">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5E7E" w:rsidRPr="007521BE" w:rsidRDefault="007A5E7E" w:rsidP="00985F58">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5E7E" w:rsidRPr="007521BE" w:rsidRDefault="007A5E7E" w:rsidP="00985F58">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5E7E" w:rsidRPr="007521BE" w:rsidRDefault="007A5E7E" w:rsidP="00985F58">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5E7E" w:rsidRPr="007521BE" w:rsidRDefault="007A5E7E" w:rsidP="00985F58">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5E7E" w:rsidRPr="007521BE" w:rsidRDefault="007A5E7E" w:rsidP="00985F58">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5E7E" w:rsidRPr="007521BE" w:rsidRDefault="007A5E7E" w:rsidP="00985F58">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rsidR="007A5E7E" w:rsidRPr="007521BE" w:rsidRDefault="007A5E7E" w:rsidP="00985F58">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rsidR="007A5E7E" w:rsidRPr="007521BE" w:rsidRDefault="007A5E7E" w:rsidP="00985F58">
            <w:pPr>
              <w:overflowPunct w:val="0"/>
              <w:autoSpaceDE/>
              <w:autoSpaceDN/>
              <w:snapToGrid w:val="0"/>
              <w:jc w:val="right"/>
              <w:textAlignment w:val="baseline"/>
              <w:rPr>
                <w:rFonts w:hAnsi="ＭＳ 明朝" w:cs="ＭＳ 明朝"/>
                <w:sz w:val="21"/>
                <w:szCs w:val="20"/>
              </w:rPr>
            </w:pPr>
          </w:p>
        </w:tc>
      </w:tr>
    </w:tbl>
    <w:p w:rsidR="007A5E7E" w:rsidRPr="007521BE" w:rsidRDefault="007A5E7E" w:rsidP="007A5E7E">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7A5E7E" w:rsidRPr="007521BE" w:rsidRDefault="007A5E7E" w:rsidP="007A5E7E">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A5E7E" w:rsidRPr="007521BE" w:rsidTr="00985F58">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A5E7E" w:rsidRPr="007521BE" w:rsidRDefault="007A5E7E" w:rsidP="00985F58">
            <w:pPr>
              <w:overflowPunct w:val="0"/>
              <w:autoSpaceDE/>
              <w:autoSpaceDN/>
              <w:snapToGrid w:val="0"/>
              <w:textAlignment w:val="baseline"/>
              <w:rPr>
                <w:rFonts w:hAnsi="ＭＳ 明朝" w:cs="ＭＳ 明朝"/>
                <w:sz w:val="21"/>
                <w:szCs w:val="20"/>
              </w:rPr>
            </w:pPr>
          </w:p>
          <w:p w:rsidR="007A5E7E" w:rsidRPr="007521BE" w:rsidRDefault="007A5E7E" w:rsidP="00985F58">
            <w:pPr>
              <w:overflowPunct w:val="0"/>
              <w:autoSpaceDE/>
              <w:autoSpaceDN/>
              <w:snapToGrid w:val="0"/>
              <w:textAlignment w:val="baseline"/>
              <w:rPr>
                <w:rFonts w:hAnsi="ＭＳ 明朝" w:cs="ＭＳ 明朝"/>
                <w:sz w:val="21"/>
                <w:szCs w:val="20"/>
              </w:rPr>
            </w:pPr>
          </w:p>
        </w:tc>
      </w:tr>
    </w:tbl>
    <w:p w:rsidR="007A5E7E" w:rsidRPr="007521BE" w:rsidRDefault="007A5E7E" w:rsidP="007A5E7E">
      <w:pPr>
        <w:overflowPunct w:val="0"/>
        <w:autoSpaceDE/>
        <w:autoSpaceDN/>
        <w:snapToGrid w:val="0"/>
        <w:textAlignment w:val="baseline"/>
        <w:rPr>
          <w:rFonts w:hAnsi="ＭＳ 明朝" w:cs="ＭＳ 明朝"/>
          <w:sz w:val="21"/>
          <w:szCs w:val="20"/>
        </w:rPr>
      </w:pPr>
    </w:p>
    <w:p w:rsidR="007A5E7E" w:rsidRPr="007521BE" w:rsidRDefault="007A5E7E" w:rsidP="007A5E7E">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rsidR="007A5E7E" w:rsidRPr="007521BE" w:rsidRDefault="007A5E7E" w:rsidP="007A5E7E">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rsidR="007A5E7E" w:rsidRPr="007521BE" w:rsidRDefault="007A5E7E" w:rsidP="007A5E7E">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rsidR="007A5E7E" w:rsidRPr="007521BE" w:rsidRDefault="007A5E7E" w:rsidP="007A5E7E">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rsidR="007A5E7E" w:rsidRPr="007521BE" w:rsidRDefault="007A5E7E" w:rsidP="007A5E7E">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rsidR="007A5E7E" w:rsidRPr="007521BE" w:rsidRDefault="007A5E7E" w:rsidP="007A5E7E">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rsidR="007A5E7E" w:rsidRPr="007521BE" w:rsidRDefault="007A5E7E" w:rsidP="007A5E7E">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rsidR="007A5E7E" w:rsidRPr="007521BE" w:rsidRDefault="007A5E7E" w:rsidP="007A5E7E">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rsidR="007A5E7E" w:rsidRPr="007521BE" w:rsidRDefault="007A5E7E" w:rsidP="007A5E7E">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p w:rsidR="00D62AC9" w:rsidRPr="007A5E7E" w:rsidRDefault="00D62AC9"/>
    <w:sectPr w:rsidR="00D62AC9" w:rsidRPr="007A5E7E" w:rsidSect="00A9499A">
      <w:headerReference w:type="first" r:id="rId6"/>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3CD" w:rsidRDefault="000323CD">
      <w:r>
        <w:separator/>
      </w:r>
    </w:p>
  </w:endnote>
  <w:endnote w:type="continuationSeparator" w:id="0">
    <w:p w:rsidR="000323CD" w:rsidRDefault="00032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3CD" w:rsidRDefault="000323CD">
      <w:r>
        <w:separator/>
      </w:r>
    </w:p>
  </w:footnote>
  <w:footnote w:type="continuationSeparator" w:id="0">
    <w:p w:rsidR="000323CD" w:rsidRDefault="000323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04A" w:rsidRDefault="007A5E7E">
    <w:pPr>
      <w:pStyle w:val="a3"/>
    </w:pPr>
    <w:r>
      <w:rPr>
        <w:noProof/>
      </w:rPr>
      <mc:AlternateContent>
        <mc:Choice Requires="wps">
          <w:drawing>
            <wp:anchor distT="0" distB="0" distL="114300" distR="114300" simplePos="0" relativeHeight="251659264" behindDoc="0" locked="0" layoutInCell="1" allowOverlap="1" wp14:anchorId="4B5AD49A" wp14:editId="769AED49">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rsidR="006F604A" w:rsidRPr="006F604A" w:rsidRDefault="007A5E7E"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B5AD49A" id="_x0000_t202" coordsize="21600,21600" o:spt="202" path="m,l,21600r21600,l21600,xe">
              <v:stroke joinstyle="miter"/>
              <v:path gradientshapeok="t" o:connecttype="rect"/>
            </v:shapetype>
            <v:shape id="テキスト ボックス 1" o:spid="_x0000_s1027"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rsidR="006F604A" w:rsidRPr="006F604A" w:rsidRDefault="007A5E7E"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E7E"/>
    <w:rsid w:val="000323CD"/>
    <w:rsid w:val="004B6E1D"/>
    <w:rsid w:val="00647103"/>
    <w:rsid w:val="00753D6A"/>
    <w:rsid w:val="007A5E7E"/>
    <w:rsid w:val="00B24F30"/>
    <w:rsid w:val="00CA77DF"/>
    <w:rsid w:val="00CC3778"/>
    <w:rsid w:val="00D62AC9"/>
    <w:rsid w:val="00F10D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E7E"/>
    <w:pPr>
      <w:widowControl w:val="0"/>
      <w:autoSpaceDE w:val="0"/>
      <w:autoSpaceDN w:val="0"/>
      <w:jc w:val="both"/>
    </w:pPr>
    <w:rPr>
      <w:rFonts w:ascii="ＭＳ 明朝" w:eastAsia="ＭＳ 明朝"/>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5E7E"/>
    <w:pPr>
      <w:tabs>
        <w:tab w:val="center" w:pos="4252"/>
        <w:tab w:val="right" w:pos="8504"/>
      </w:tabs>
      <w:snapToGrid w:val="0"/>
    </w:pPr>
  </w:style>
  <w:style w:type="character" w:customStyle="1" w:styleId="a4">
    <w:name w:val="ヘッダー (文字)"/>
    <w:basedOn w:val="a0"/>
    <w:link w:val="a3"/>
    <w:uiPriority w:val="99"/>
    <w:rsid w:val="007A5E7E"/>
    <w:rPr>
      <w:rFonts w:ascii="ＭＳ 明朝" w:eastAsia="ＭＳ 明朝"/>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2023-12-08T09:14:00Z</dcterms:created>
  <dcterms:modified xsi:type="dcterms:W3CDTF">2023-12-08T09:14:00Z</dcterms:modified>
</cp:coreProperties>
</file>