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DB" w:rsidRDefault="00433653" w:rsidP="00883EDB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様式（緑化率）</w:t>
      </w:r>
      <w:r w:rsidR="00883EDB">
        <w:rPr>
          <w:rFonts w:ascii="ＭＳ 明朝" w:hAnsi="ＭＳ 明朝" w:hint="eastAsia"/>
          <w:sz w:val="22"/>
          <w:szCs w:val="22"/>
        </w:rPr>
        <w:t>第１号(第</w:t>
      </w:r>
      <w:r w:rsidR="000619D1">
        <w:rPr>
          <w:rFonts w:ascii="ＭＳ 明朝" w:hAnsi="ＭＳ 明朝" w:hint="eastAsia"/>
          <w:sz w:val="22"/>
          <w:szCs w:val="22"/>
        </w:rPr>
        <w:t>19</w:t>
      </w:r>
      <w:r w:rsidR="00883EDB">
        <w:rPr>
          <w:rFonts w:ascii="ＭＳ 明朝" w:hAnsi="ＭＳ 明朝" w:hint="eastAsia"/>
          <w:sz w:val="22"/>
          <w:szCs w:val="22"/>
        </w:rPr>
        <w:t>条)</w:t>
      </w:r>
    </w:p>
    <w:p w:rsidR="00883EDB" w:rsidRDefault="00883EDB" w:rsidP="00883EDB">
      <w:pPr>
        <w:rPr>
          <w:rFonts w:ascii="ＭＳ 明朝" w:hAnsi="ＭＳ 明朝"/>
          <w:sz w:val="22"/>
          <w:szCs w:val="22"/>
        </w:rPr>
      </w:pPr>
    </w:p>
    <w:p w:rsidR="00883EDB" w:rsidRDefault="00883EDB" w:rsidP="00883E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緑化率</w:t>
      </w:r>
      <w:r w:rsidRPr="00126F51">
        <w:rPr>
          <w:rFonts w:ascii="ＭＳ ゴシック" w:eastAsia="ＭＳ ゴシック" w:hAnsi="ＭＳ ゴシック" w:hint="eastAsia"/>
          <w:sz w:val="28"/>
          <w:szCs w:val="28"/>
        </w:rPr>
        <w:t>の適用除外</w:t>
      </w:r>
      <w:r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0C52DF">
        <w:rPr>
          <w:rFonts w:ascii="ＭＳ ゴシック" w:eastAsia="ＭＳ ゴシック" w:hAnsi="ＭＳ ゴシック" w:hint="eastAsia"/>
          <w:sz w:val="28"/>
          <w:szCs w:val="28"/>
        </w:rPr>
        <w:t>（変更）</w:t>
      </w:r>
      <w:r>
        <w:rPr>
          <w:rFonts w:ascii="ＭＳ ゴシック" w:eastAsia="ＭＳ ゴシック" w:hAnsi="ＭＳ ゴシック" w:hint="eastAsia"/>
          <w:sz w:val="28"/>
          <w:szCs w:val="28"/>
        </w:rPr>
        <w:t>許可申請書</w:t>
      </w:r>
    </w:p>
    <w:p w:rsidR="00883EDB" w:rsidRDefault="00883EDB" w:rsidP="00883EDB">
      <w:pPr>
        <w:rPr>
          <w:rFonts w:ascii="ＭＳ 明朝" w:hAnsi="ＭＳ 明朝"/>
          <w:sz w:val="22"/>
          <w:szCs w:val="22"/>
        </w:rPr>
      </w:pPr>
    </w:p>
    <w:p w:rsidR="00883EDB" w:rsidRDefault="00883EDB" w:rsidP="00883ED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883EDB" w:rsidRDefault="00883EDB" w:rsidP="00883ED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（申請先）</w:t>
      </w:r>
    </w:p>
    <w:p w:rsidR="00883EDB" w:rsidRDefault="00DE57E5" w:rsidP="00883ED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横浜市</w:t>
      </w:r>
      <w:r w:rsidR="00883EDB">
        <w:rPr>
          <w:rFonts w:ascii="ＭＳ 明朝" w:hAnsi="ＭＳ 明朝" w:hint="eastAsia"/>
          <w:sz w:val="22"/>
          <w:szCs w:val="22"/>
        </w:rPr>
        <w:t>長</w:t>
      </w:r>
    </w:p>
    <w:p w:rsidR="00883EDB" w:rsidRDefault="00883EDB" w:rsidP="00883EDB">
      <w:pPr>
        <w:rPr>
          <w:rFonts w:ascii="ＭＳ 明朝" w:hAnsi="ＭＳ 明朝"/>
          <w:sz w:val="22"/>
          <w:szCs w:val="22"/>
        </w:rPr>
      </w:pPr>
    </w:p>
    <w:p w:rsidR="00883EDB" w:rsidRDefault="00883EDB" w:rsidP="00883EDB">
      <w:pPr>
        <w:ind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申請者　住所</w:t>
      </w:r>
    </w:p>
    <w:p w:rsidR="00883EDB" w:rsidRDefault="00883EDB" w:rsidP="000C52DF">
      <w:pPr>
        <w:ind w:firstLineChars="2600" w:firstLine="572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氏名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883EDB" w:rsidRDefault="00883EDB" w:rsidP="00883E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ab/>
      </w:r>
      <w:r>
        <w:rPr>
          <w:rFonts w:ascii="ＭＳ 明朝" w:hAnsi="ＭＳ 明朝" w:hint="eastAsia"/>
          <w:sz w:val="22"/>
          <w:szCs w:val="22"/>
          <w:lang w:eastAsia="zh-TW"/>
        </w:rPr>
        <w:tab/>
      </w:r>
      <w:r>
        <w:rPr>
          <w:rFonts w:ascii="ＭＳ 明朝" w:hAnsi="ＭＳ 明朝" w:hint="eastAsia"/>
          <w:sz w:val="22"/>
          <w:szCs w:val="22"/>
          <w:lang w:eastAsia="zh-TW"/>
        </w:rPr>
        <w:tab/>
      </w:r>
      <w:r>
        <w:rPr>
          <w:rFonts w:ascii="ＭＳ 明朝" w:hAnsi="ＭＳ 明朝" w:hint="eastAsia"/>
          <w:sz w:val="22"/>
          <w:szCs w:val="22"/>
          <w:lang w:eastAsia="zh-TW"/>
        </w:rPr>
        <w:tab/>
      </w:r>
      <w:r>
        <w:rPr>
          <w:rFonts w:ascii="ＭＳ 明朝" w:hAnsi="ＭＳ 明朝" w:hint="eastAsia"/>
          <w:sz w:val="22"/>
          <w:szCs w:val="22"/>
          <w:lang w:eastAsia="zh-TW"/>
        </w:rPr>
        <w:tab/>
      </w:r>
      <w:r>
        <w:rPr>
          <w:rFonts w:ascii="ＭＳ 明朝" w:hAnsi="ＭＳ 明朝" w:hint="eastAsia"/>
          <w:sz w:val="22"/>
          <w:szCs w:val="22"/>
          <w:lang w:eastAsia="zh-TW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　　（法人の場合は、名称・代表者の氏名）</w:t>
      </w:r>
    </w:p>
    <w:p w:rsidR="00883EDB" w:rsidRDefault="00883EDB" w:rsidP="00883EDB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電話</w:t>
      </w:r>
    </w:p>
    <w:p w:rsidR="007E6680" w:rsidRDefault="007E6680" w:rsidP="00C60FAB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DA7950" w:rsidRPr="00B21CAC" w:rsidRDefault="00DA7950" w:rsidP="00C60FAB">
      <w:pPr>
        <w:rPr>
          <w:rFonts w:ascii="ＭＳ 明朝" w:hAnsi="ＭＳ 明朝"/>
          <w:sz w:val="22"/>
          <w:szCs w:val="22"/>
        </w:rPr>
      </w:pPr>
      <w:r w:rsidRPr="00B21CAC">
        <w:rPr>
          <w:rFonts w:ascii="ＭＳ 明朝" w:hAnsi="ＭＳ 明朝" w:hint="eastAsia"/>
          <w:sz w:val="22"/>
          <w:szCs w:val="22"/>
        </w:rPr>
        <w:t>□横浜市地区計画の区域内における建築物等の制限に関する条例第19条第４項</w:t>
      </w:r>
    </w:p>
    <w:p w:rsidR="007E6680" w:rsidRPr="00B21CAC" w:rsidRDefault="00DA7950" w:rsidP="00C60FAB">
      <w:pPr>
        <w:rPr>
          <w:rFonts w:ascii="ＭＳ 明朝" w:hAnsi="ＭＳ 明朝"/>
          <w:sz w:val="22"/>
          <w:szCs w:val="22"/>
        </w:rPr>
      </w:pPr>
      <w:r w:rsidRPr="00B21CAC">
        <w:rPr>
          <w:rFonts w:ascii="ＭＳ 明朝" w:hAnsi="ＭＳ 明朝" w:hint="eastAsia"/>
          <w:sz w:val="22"/>
          <w:szCs w:val="22"/>
        </w:rPr>
        <w:t>□横浜市地区計画の区域内における建築物等の制限に関する条例第19条第４項及び都市緑地法第</w:t>
      </w:r>
      <w:r w:rsidR="007E6680" w:rsidRPr="00B21CAC">
        <w:rPr>
          <w:rFonts w:ascii="ＭＳ 明朝" w:hAnsi="ＭＳ 明朝" w:hint="eastAsia"/>
          <w:sz w:val="22"/>
          <w:szCs w:val="22"/>
        </w:rPr>
        <w:t>35</w:t>
      </w:r>
      <w:r w:rsidRPr="00B21CAC">
        <w:rPr>
          <w:rFonts w:ascii="ＭＳ 明朝" w:hAnsi="ＭＳ 明朝" w:hint="eastAsia"/>
          <w:sz w:val="22"/>
          <w:szCs w:val="22"/>
        </w:rPr>
        <w:t>条</w:t>
      </w:r>
    </w:p>
    <w:p w:rsidR="00DA7950" w:rsidRPr="00B21CAC" w:rsidRDefault="00DA7950" w:rsidP="007E6680">
      <w:pPr>
        <w:ind w:firstLineChars="100" w:firstLine="220"/>
        <w:rPr>
          <w:rFonts w:ascii="ＭＳ 明朝" w:hAnsi="ＭＳ 明朝"/>
          <w:sz w:val="22"/>
          <w:szCs w:val="22"/>
        </w:rPr>
      </w:pPr>
      <w:r w:rsidRPr="00B21CAC">
        <w:rPr>
          <w:rFonts w:ascii="ＭＳ 明朝" w:hAnsi="ＭＳ 明朝" w:hint="eastAsia"/>
          <w:sz w:val="22"/>
          <w:szCs w:val="22"/>
        </w:rPr>
        <w:t>第２項</w:t>
      </w:r>
    </w:p>
    <w:p w:rsidR="00DA7950" w:rsidRPr="00B21CAC" w:rsidRDefault="00DA7950" w:rsidP="007E6680">
      <w:pPr>
        <w:rPr>
          <w:rFonts w:ascii="ＭＳ 明朝" w:hAnsi="ＭＳ 明朝"/>
          <w:sz w:val="22"/>
          <w:szCs w:val="22"/>
        </w:rPr>
      </w:pPr>
      <w:r w:rsidRPr="00B21CAC">
        <w:rPr>
          <w:rFonts w:ascii="ＭＳ 明朝" w:hAnsi="ＭＳ 明朝" w:hint="eastAsia"/>
          <w:sz w:val="22"/>
          <w:szCs w:val="22"/>
        </w:rPr>
        <w:t>に規定する適用除外に関する許可を受けたいので、次のとおり申請します。</w:t>
      </w:r>
    </w:p>
    <w:p w:rsidR="00883EDB" w:rsidRPr="00B21CAC" w:rsidRDefault="00883EDB" w:rsidP="007E6680">
      <w:pPr>
        <w:rPr>
          <w:rFonts w:ascii="ＭＳ 明朝" w:hAnsi="ＭＳ 明朝"/>
          <w:sz w:val="22"/>
          <w:szCs w:val="22"/>
        </w:rPr>
      </w:pPr>
      <w:r w:rsidRPr="00B21CAC">
        <w:rPr>
          <w:rFonts w:ascii="ＭＳ 明朝" w:hAnsi="ＭＳ 明朝" w:hint="eastAsia"/>
          <w:sz w:val="22"/>
          <w:szCs w:val="22"/>
        </w:rPr>
        <w:t>この申請書及び添付書類の記載事項は、事実に相違ありません。</w:t>
      </w:r>
    </w:p>
    <w:p w:rsidR="00DA7950" w:rsidRDefault="00DA7950" w:rsidP="00DA7950">
      <w:pPr>
        <w:rPr>
          <w:rFonts w:ascii="ＭＳ 明朝" w:hAnsi="ＭＳ 明朝"/>
          <w:sz w:val="22"/>
          <w:szCs w:val="22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7412"/>
      </w:tblGrid>
      <w:tr w:rsidR="00DA7950" w:rsidRPr="00DA7950" w:rsidTr="00DA7950">
        <w:trPr>
          <w:trHeight w:val="154"/>
        </w:trPr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:rsidR="00DA7950" w:rsidRPr="00B21CAC" w:rsidRDefault="00DA7950" w:rsidP="00DA7950">
            <w:pPr>
              <w:rPr>
                <w:rFonts w:ascii="ＭＳ 明朝" w:hAnsi="ＭＳ 明朝" w:cs="MV Boli"/>
                <w:sz w:val="22"/>
                <w:szCs w:val="22"/>
              </w:rPr>
            </w:pPr>
            <w:r w:rsidRPr="00B21CAC">
              <w:rPr>
                <w:rFonts w:ascii="ＭＳ 明朝" w:hAnsi="ＭＳ 明朝" w:cs="MV Boli" w:hint="eastAsia"/>
                <w:sz w:val="22"/>
                <w:szCs w:val="22"/>
              </w:rPr>
              <w:t>１　緑化施設を整備する建築物の敷地の位置及び面積</w:t>
            </w:r>
          </w:p>
        </w:tc>
      </w:tr>
      <w:tr w:rsidR="00DA7950" w:rsidRPr="00DA7950" w:rsidTr="00DA7950">
        <w:trPr>
          <w:trHeight w:val="352"/>
        </w:trPr>
        <w:tc>
          <w:tcPr>
            <w:tcW w:w="26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7950" w:rsidRPr="00B21CAC" w:rsidRDefault="00DA7950" w:rsidP="00DA7950">
            <w:pPr>
              <w:ind w:firstLineChars="200" w:firstLine="440"/>
              <w:rPr>
                <w:rFonts w:ascii="ＭＳ 明朝" w:hAnsi="ＭＳ 明朝" w:cs="MV Boli"/>
                <w:sz w:val="22"/>
                <w:szCs w:val="22"/>
                <w:lang w:eastAsia="zh-TW"/>
              </w:rPr>
            </w:pPr>
            <w:r w:rsidRPr="00B21CAC">
              <w:rPr>
                <w:rFonts w:ascii="ＭＳ 明朝" w:hAnsi="ＭＳ 明朝" w:cs="MV Boli" w:hint="eastAsia"/>
                <w:sz w:val="22"/>
                <w:szCs w:val="22"/>
              </w:rPr>
              <w:t>建築物の名称</w:t>
            </w:r>
          </w:p>
        </w:tc>
        <w:tc>
          <w:tcPr>
            <w:tcW w:w="7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950" w:rsidRPr="00B21CAC" w:rsidRDefault="00DA7950" w:rsidP="00DA7950">
            <w:pPr>
              <w:ind w:leftChars="46" w:left="97" w:firstLineChars="400" w:firstLine="880"/>
              <w:rPr>
                <w:rFonts w:ascii="ＭＳ 明朝" w:hAnsi="ＭＳ 明朝" w:cs="MV Boli"/>
                <w:color w:val="0000FF"/>
                <w:sz w:val="22"/>
                <w:szCs w:val="22"/>
              </w:rPr>
            </w:pPr>
          </w:p>
        </w:tc>
      </w:tr>
      <w:tr w:rsidR="00DA7950" w:rsidRPr="00DA7950" w:rsidTr="00DA7950">
        <w:trPr>
          <w:trHeight w:val="421"/>
        </w:trPr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7950" w:rsidRPr="00B21CAC" w:rsidRDefault="00DA7950" w:rsidP="00DA7950">
            <w:pPr>
              <w:ind w:firstLineChars="200" w:firstLine="440"/>
              <w:rPr>
                <w:rFonts w:ascii="ＭＳ 明朝" w:hAnsi="ＭＳ 明朝" w:cs="MV Boli"/>
                <w:sz w:val="22"/>
                <w:szCs w:val="22"/>
              </w:rPr>
            </w:pPr>
            <w:r w:rsidRPr="00B21CAC">
              <w:rPr>
                <w:rFonts w:ascii="ＭＳ 明朝" w:hAnsi="ＭＳ 明朝" w:cs="MV Boli" w:hint="eastAsia"/>
                <w:sz w:val="22"/>
                <w:szCs w:val="22"/>
                <w:lang w:eastAsia="zh-CN"/>
              </w:rPr>
              <w:t>地名地番</w:t>
            </w:r>
          </w:p>
        </w:tc>
        <w:tc>
          <w:tcPr>
            <w:tcW w:w="7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950" w:rsidRPr="00B21CAC" w:rsidRDefault="00DA7950" w:rsidP="00DA7950">
            <w:pPr>
              <w:ind w:left="96"/>
              <w:rPr>
                <w:rFonts w:ascii="ＭＳ 明朝" w:hAnsi="ＭＳ 明朝" w:cs="MV Boli"/>
                <w:sz w:val="22"/>
                <w:szCs w:val="22"/>
                <w:lang w:eastAsia="zh-TW"/>
              </w:rPr>
            </w:pPr>
            <w:r w:rsidRPr="00B21CAC">
              <w:rPr>
                <w:rFonts w:ascii="ＭＳ 明朝" w:hAnsi="ＭＳ 明朝" w:cs="MV Boli" w:hint="eastAsia"/>
                <w:sz w:val="22"/>
                <w:szCs w:val="22"/>
              </w:rPr>
              <w:t xml:space="preserve">　　　　</w:t>
            </w:r>
            <w:r w:rsidR="00B829D4">
              <w:rPr>
                <w:rFonts w:ascii="ＭＳ 明朝" w:hAnsi="ＭＳ 明朝" w:cs="MV Boli" w:hint="eastAsia"/>
                <w:sz w:val="22"/>
                <w:szCs w:val="22"/>
              </w:rPr>
              <w:t xml:space="preserve">　　 </w:t>
            </w:r>
            <w:r w:rsidR="00B829D4">
              <w:rPr>
                <w:rFonts w:ascii="ＭＳ 明朝" w:hAnsi="ＭＳ 明朝" w:hint="eastAsia"/>
                <w:color w:val="0000FF"/>
                <w:sz w:val="22"/>
              </w:rPr>
              <w:t>区</w:t>
            </w:r>
          </w:p>
        </w:tc>
      </w:tr>
      <w:tr w:rsidR="00DA7950" w:rsidRPr="00DA7950" w:rsidTr="00DA7950">
        <w:trPr>
          <w:trHeight w:val="406"/>
        </w:trPr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7950" w:rsidRPr="00B21CAC" w:rsidRDefault="00DA7950" w:rsidP="00DA7950">
            <w:pPr>
              <w:ind w:firstLineChars="200" w:firstLine="440"/>
              <w:rPr>
                <w:rFonts w:ascii="ＭＳ 明朝" w:hAnsi="ＭＳ 明朝" w:cs="MV Boli"/>
                <w:sz w:val="22"/>
                <w:szCs w:val="22"/>
                <w:lang w:eastAsia="zh-CN"/>
              </w:rPr>
            </w:pPr>
            <w:r w:rsidRPr="00B21CAC">
              <w:rPr>
                <w:rFonts w:ascii="ＭＳ 明朝" w:hAnsi="ＭＳ 明朝" w:cs="MV Boli" w:hint="eastAsia"/>
                <w:sz w:val="22"/>
                <w:szCs w:val="22"/>
                <w:lang w:eastAsia="zh-CN"/>
              </w:rPr>
              <w:t>区域</w:t>
            </w:r>
            <w:r w:rsidRPr="00B21CAC">
              <w:rPr>
                <w:rFonts w:ascii="ＭＳ 明朝" w:hAnsi="ＭＳ 明朝" w:cs="MV Boli" w:hint="eastAsia"/>
                <w:sz w:val="22"/>
                <w:szCs w:val="22"/>
              </w:rPr>
              <w:t>又は</w:t>
            </w:r>
            <w:r w:rsidRPr="00B21CAC">
              <w:rPr>
                <w:rFonts w:ascii="ＭＳ 明朝" w:hAnsi="ＭＳ 明朝" w:cs="MV Boli" w:hint="eastAsia"/>
                <w:sz w:val="22"/>
                <w:szCs w:val="22"/>
                <w:lang w:eastAsia="zh-CN"/>
              </w:rPr>
              <w:t>地区名</w:t>
            </w:r>
          </w:p>
        </w:tc>
        <w:tc>
          <w:tcPr>
            <w:tcW w:w="7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7950" w:rsidRPr="00B21CAC" w:rsidRDefault="00B829D4" w:rsidP="00DA7950">
            <w:pPr>
              <w:rPr>
                <w:rFonts w:ascii="ＭＳ 明朝" w:hAnsi="ＭＳ 明朝" w:cs="MV Boli"/>
                <w:sz w:val="22"/>
                <w:szCs w:val="22"/>
              </w:rPr>
            </w:pPr>
            <w:r>
              <w:rPr>
                <w:rFonts w:ascii="ＭＳ 明朝" w:hAnsi="ＭＳ 明朝" w:cs="MV Boli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FF"/>
                <w:sz w:val="22"/>
              </w:rPr>
              <w:t xml:space="preserve">　　　　　　区域　　　　　　　　　　地区</w:t>
            </w:r>
          </w:p>
        </w:tc>
      </w:tr>
      <w:tr w:rsidR="00DA7950" w:rsidRPr="00DA7950" w:rsidTr="00DA7950">
        <w:trPr>
          <w:trHeight w:val="415"/>
        </w:trPr>
        <w:tc>
          <w:tcPr>
            <w:tcW w:w="26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7950" w:rsidRPr="00B21CAC" w:rsidRDefault="00DA7950" w:rsidP="00DA7950">
            <w:pPr>
              <w:ind w:firstLineChars="200" w:firstLine="440"/>
              <w:rPr>
                <w:rFonts w:ascii="ＭＳ 明朝" w:hAnsi="ＭＳ 明朝" w:cs="MV Boli"/>
                <w:sz w:val="22"/>
                <w:szCs w:val="22"/>
                <w:lang w:eastAsia="zh-CN"/>
              </w:rPr>
            </w:pPr>
            <w:r w:rsidRPr="00B21CAC">
              <w:rPr>
                <w:rFonts w:ascii="ＭＳ 明朝" w:hAnsi="ＭＳ 明朝" w:cs="MV Boli" w:hint="eastAsia"/>
                <w:sz w:val="22"/>
                <w:szCs w:val="22"/>
                <w:lang w:eastAsia="zh-TW"/>
              </w:rPr>
              <w:t>敷地面積</w:t>
            </w:r>
          </w:p>
        </w:tc>
        <w:tc>
          <w:tcPr>
            <w:tcW w:w="741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A7950" w:rsidRPr="00B21CAC" w:rsidRDefault="00B829D4" w:rsidP="00B829D4">
            <w:pPr>
              <w:ind w:leftChars="46" w:left="97" w:firstLineChars="650" w:firstLine="1430"/>
              <w:rPr>
                <w:rFonts w:ascii="ＭＳ 明朝" w:hAnsi="ＭＳ 明朝" w:cs="MV Boli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color w:val="0000FF"/>
                <w:sz w:val="22"/>
              </w:rPr>
              <w:t>平方メートル</w:t>
            </w:r>
          </w:p>
        </w:tc>
      </w:tr>
      <w:tr w:rsidR="00DA7950" w:rsidRPr="00DA7950" w:rsidTr="00DA7950">
        <w:trPr>
          <w:trHeight w:val="270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DA7950" w:rsidRPr="00B21CAC" w:rsidRDefault="00DA7950" w:rsidP="00DA7950">
            <w:pPr>
              <w:rPr>
                <w:rFonts w:ascii="ＭＳ 明朝" w:hAnsi="ＭＳ 明朝" w:cs="MV Boli"/>
                <w:sz w:val="22"/>
                <w:szCs w:val="22"/>
              </w:rPr>
            </w:pPr>
            <w:r w:rsidRPr="00B21CAC">
              <w:rPr>
                <w:rFonts w:ascii="ＭＳ 明朝" w:hAnsi="ＭＳ 明朝" w:cs="MV Boli" w:hint="eastAsia"/>
                <w:sz w:val="22"/>
                <w:szCs w:val="22"/>
              </w:rPr>
              <w:t>２　適用除外の理由</w:t>
            </w:r>
          </w:p>
        </w:tc>
      </w:tr>
      <w:tr w:rsidR="00DA7950" w:rsidRPr="00DA7950" w:rsidTr="00DA7950">
        <w:trPr>
          <w:trHeight w:val="120"/>
        </w:trPr>
        <w:tc>
          <w:tcPr>
            <w:tcW w:w="1006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7950" w:rsidRPr="00B21CAC" w:rsidRDefault="00B829D4" w:rsidP="00B829D4">
            <w:pPr>
              <w:rPr>
                <w:rFonts w:ascii="ＭＳ 明朝" w:hAnsi="ＭＳ 明朝" w:cs="MV Boli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FF"/>
                <w:sz w:val="22"/>
              </w:rPr>
              <w:t>（1） 建築物の用途</w:t>
            </w:r>
          </w:p>
        </w:tc>
      </w:tr>
      <w:tr w:rsidR="00DA7950" w:rsidRPr="00DA7950" w:rsidTr="00DA7950">
        <w:trPr>
          <w:trHeight w:val="130"/>
        </w:trPr>
        <w:tc>
          <w:tcPr>
            <w:tcW w:w="100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0572" w:rsidRDefault="00B829D4" w:rsidP="00280572">
            <w:pPr>
              <w:rPr>
                <w:rFonts w:ascii="ＭＳ 明朝" w:hAnsi="ＭＳ 明朝" w:cs="MV Boli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FF"/>
                <w:sz w:val="22"/>
              </w:rPr>
              <w:t>（2） 適用除外の理由　条例第19条第４項　□第２号　□第３号　□第４号　に該当するため</w:t>
            </w:r>
          </w:p>
          <w:p w:rsidR="00DA7950" w:rsidRPr="00B21CAC" w:rsidRDefault="00280572" w:rsidP="00280572">
            <w:pPr>
              <w:ind w:firstLineChars="1150" w:firstLine="2530"/>
              <w:rPr>
                <w:rFonts w:ascii="ＭＳ 明朝" w:hAnsi="ＭＳ 明朝" w:cs="MV Boli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FF"/>
                <w:sz w:val="22"/>
              </w:rPr>
              <w:t>法 第35</w:t>
            </w:r>
            <w:r w:rsidR="00676793">
              <w:rPr>
                <w:rFonts w:ascii="ＭＳ 明朝" w:hAnsi="ＭＳ 明朝" w:hint="eastAsia"/>
                <w:color w:val="0000FF"/>
                <w:sz w:val="22"/>
              </w:rPr>
              <w:t>条第２項　□第１号　□第２号　□第３号</w:t>
            </w:r>
            <w:r>
              <w:rPr>
                <w:rFonts w:ascii="ＭＳ 明朝" w:hAnsi="ＭＳ 明朝" w:hint="eastAsia"/>
                <w:color w:val="0000FF"/>
                <w:sz w:val="22"/>
              </w:rPr>
              <w:t xml:space="preserve">　に該当するため</w:t>
            </w:r>
          </w:p>
        </w:tc>
      </w:tr>
      <w:tr w:rsidR="00DA7950" w:rsidRPr="00DA7950" w:rsidTr="00DA7950">
        <w:trPr>
          <w:trHeight w:val="1119"/>
        </w:trPr>
        <w:tc>
          <w:tcPr>
            <w:tcW w:w="1006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A7950" w:rsidRPr="00B21CAC" w:rsidRDefault="00B829D4" w:rsidP="00B829D4">
            <w:pPr>
              <w:rPr>
                <w:rFonts w:ascii="ＭＳ 明朝" w:hAnsi="ＭＳ 明朝" w:cs="MV Boli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FF"/>
                <w:sz w:val="22"/>
              </w:rPr>
              <w:t>（3）</w:t>
            </w:r>
            <w:r w:rsidR="009D3DB5">
              <w:rPr>
                <w:rFonts w:ascii="ＭＳ 明朝" w:hAnsi="ＭＳ 明朝" w:hint="eastAsia"/>
                <w:color w:val="0000FF"/>
                <w:sz w:val="22"/>
              </w:rPr>
              <w:t xml:space="preserve"> その他</w:t>
            </w:r>
          </w:p>
        </w:tc>
      </w:tr>
      <w:tr w:rsidR="00DA7950" w:rsidRPr="00DA7950" w:rsidTr="00DA7950">
        <w:trPr>
          <w:trHeight w:val="185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950" w:rsidRPr="00B21CAC" w:rsidRDefault="00DA7950" w:rsidP="00DA7950">
            <w:pPr>
              <w:rPr>
                <w:rFonts w:ascii="ＭＳ 明朝" w:hAnsi="ＭＳ 明朝" w:cs="MV Boli"/>
                <w:sz w:val="22"/>
                <w:szCs w:val="22"/>
              </w:rPr>
            </w:pPr>
            <w:r w:rsidRPr="00B21CAC">
              <w:rPr>
                <w:rFonts w:ascii="ＭＳ 明朝" w:hAnsi="ＭＳ 明朝" w:cs="MV Boli" w:hint="eastAsia"/>
                <w:sz w:val="22"/>
                <w:szCs w:val="22"/>
              </w:rPr>
              <w:t>３　適用除外の許可年月日及び番号（変更の場合）</w:t>
            </w:r>
          </w:p>
        </w:tc>
      </w:tr>
      <w:tr w:rsidR="00DA7950" w:rsidRPr="00DA7950" w:rsidTr="007D4A22">
        <w:trPr>
          <w:trHeight w:val="417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950" w:rsidRPr="00B21CAC" w:rsidRDefault="007D4A22" w:rsidP="007D4A22">
            <w:pPr>
              <w:jc w:val="center"/>
              <w:rPr>
                <w:rFonts w:ascii="ＭＳ 明朝" w:hAnsi="ＭＳ 明朝" w:cs="MV Boli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FF"/>
                <w:sz w:val="22"/>
              </w:rPr>
              <w:t>横浜市　　　　　　　　　指令　　第　　　　号</w:t>
            </w:r>
          </w:p>
        </w:tc>
      </w:tr>
      <w:tr w:rsidR="00DA7950" w:rsidRPr="00DA7950" w:rsidTr="00DA7950">
        <w:trPr>
          <w:trHeight w:val="309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950" w:rsidRPr="00B21CAC" w:rsidRDefault="00DA7950" w:rsidP="00DA7950">
            <w:pPr>
              <w:rPr>
                <w:rFonts w:ascii="ＭＳ 明朝" w:hAnsi="ＭＳ 明朝" w:cs="MV Boli"/>
                <w:sz w:val="22"/>
                <w:szCs w:val="22"/>
              </w:rPr>
            </w:pPr>
            <w:r w:rsidRPr="00B21CAC">
              <w:rPr>
                <w:rFonts w:ascii="ＭＳ 明朝" w:hAnsi="ＭＳ 明朝" w:cs="MV Boli" w:hint="eastAsia"/>
                <w:sz w:val="22"/>
                <w:szCs w:val="22"/>
              </w:rPr>
              <w:t>４　変更の理由　　　　　　　　　（変更の場合）</w:t>
            </w:r>
          </w:p>
        </w:tc>
      </w:tr>
      <w:tr w:rsidR="00DA7950" w:rsidRPr="00DA7950" w:rsidTr="00DA7950">
        <w:trPr>
          <w:trHeight w:val="63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950" w:rsidRPr="00B21CAC" w:rsidRDefault="00DA7950" w:rsidP="00DA7950">
            <w:pPr>
              <w:rPr>
                <w:rFonts w:ascii="ＭＳ 明朝" w:hAnsi="ＭＳ 明朝" w:cs="MV Boli"/>
                <w:sz w:val="22"/>
                <w:szCs w:val="22"/>
              </w:rPr>
            </w:pPr>
          </w:p>
          <w:p w:rsidR="00DA7950" w:rsidRPr="00B21CAC" w:rsidRDefault="00DA7950" w:rsidP="00DA7950">
            <w:pPr>
              <w:rPr>
                <w:rFonts w:ascii="ＭＳ 明朝" w:hAnsi="ＭＳ 明朝" w:cs="MV Boli"/>
                <w:sz w:val="22"/>
                <w:szCs w:val="22"/>
              </w:rPr>
            </w:pPr>
          </w:p>
          <w:p w:rsidR="00DA7950" w:rsidRPr="00B21CAC" w:rsidRDefault="00DA7950" w:rsidP="00DA7950">
            <w:pPr>
              <w:rPr>
                <w:rFonts w:ascii="ＭＳ 明朝" w:hAnsi="ＭＳ 明朝" w:cs="MV Boli"/>
                <w:sz w:val="22"/>
                <w:szCs w:val="22"/>
              </w:rPr>
            </w:pPr>
          </w:p>
        </w:tc>
      </w:tr>
    </w:tbl>
    <w:p w:rsidR="00DA7950" w:rsidRPr="00DA7950" w:rsidRDefault="00DA7950" w:rsidP="00DA7950">
      <w:pPr>
        <w:rPr>
          <w:rFonts w:ascii="ＭＳ 明朝" w:hAnsi="ＭＳ 明朝"/>
          <w:sz w:val="22"/>
          <w:szCs w:val="22"/>
        </w:rPr>
      </w:pPr>
    </w:p>
    <w:p w:rsidR="00883EDB" w:rsidRDefault="00883EDB" w:rsidP="00883EDB">
      <w:pPr>
        <w:rPr>
          <w:rFonts w:ascii="ＭＳ 明朝" w:hAnsi="ＭＳ 明朝"/>
          <w:sz w:val="22"/>
          <w:szCs w:val="22"/>
        </w:rPr>
      </w:pPr>
    </w:p>
    <w:p w:rsidR="00883EDB" w:rsidRDefault="00883EDB" w:rsidP="00883EDB">
      <w:pPr>
        <w:jc w:val="right"/>
        <w:rPr>
          <w:rFonts w:ascii="ＭＳ 明朝" w:hAnsi="ＭＳ 明朝"/>
          <w:sz w:val="22"/>
          <w:szCs w:val="22"/>
        </w:rPr>
      </w:pPr>
    </w:p>
    <w:p w:rsidR="00883EDB" w:rsidRDefault="00883EDB" w:rsidP="00883EDB">
      <w:pPr>
        <w:jc w:val="right"/>
        <w:rPr>
          <w:rFonts w:ascii="ＭＳ 明朝" w:hAnsi="ＭＳ 明朝"/>
          <w:sz w:val="22"/>
          <w:szCs w:val="22"/>
        </w:rPr>
      </w:pPr>
    </w:p>
    <w:p w:rsidR="00883EDB" w:rsidRDefault="00883EDB" w:rsidP="00DA7950">
      <w:pPr>
        <w:ind w:right="880"/>
        <w:rPr>
          <w:rFonts w:ascii="ＭＳ 明朝" w:hAnsi="ＭＳ 明朝"/>
          <w:sz w:val="22"/>
          <w:szCs w:val="22"/>
        </w:rPr>
      </w:pPr>
    </w:p>
    <w:p w:rsidR="00DA7950" w:rsidRDefault="00DA7950" w:rsidP="00DA7950">
      <w:pPr>
        <w:ind w:right="880"/>
        <w:rPr>
          <w:rFonts w:ascii="ＭＳ 明朝" w:hAnsi="ＭＳ 明朝"/>
          <w:sz w:val="22"/>
          <w:szCs w:val="22"/>
        </w:rPr>
      </w:pPr>
    </w:p>
    <w:p w:rsidR="00883EDB" w:rsidRDefault="00883EDB" w:rsidP="00883EDB">
      <w:pPr>
        <w:jc w:val="right"/>
        <w:rPr>
          <w:rFonts w:ascii="ＭＳ 明朝" w:hAnsi="ＭＳ 明朝"/>
          <w:sz w:val="22"/>
          <w:szCs w:val="22"/>
        </w:rPr>
      </w:pPr>
    </w:p>
    <w:p w:rsidR="00883EDB" w:rsidRDefault="00883EDB" w:rsidP="00883EDB">
      <w:pPr>
        <w:jc w:val="right"/>
        <w:rPr>
          <w:rFonts w:ascii="ＭＳ 明朝" w:hAnsi="ＭＳ 明朝"/>
          <w:sz w:val="22"/>
          <w:szCs w:val="22"/>
        </w:rPr>
      </w:pPr>
    </w:p>
    <w:p w:rsidR="00883EDB" w:rsidRDefault="00883EDB" w:rsidP="00883EDB">
      <w:pPr>
        <w:jc w:val="right"/>
        <w:rPr>
          <w:rFonts w:ascii="ＭＳ 明朝" w:hAnsi="ＭＳ 明朝"/>
          <w:sz w:val="22"/>
          <w:szCs w:val="22"/>
        </w:rPr>
      </w:pPr>
    </w:p>
    <w:p w:rsidR="00883EDB" w:rsidRDefault="00883EDB" w:rsidP="00DA7950">
      <w:pPr>
        <w:ind w:right="880"/>
        <w:rPr>
          <w:rFonts w:ascii="ＭＳ 明朝" w:hAnsi="ＭＳ 明朝"/>
          <w:sz w:val="22"/>
          <w:szCs w:val="22"/>
        </w:rPr>
      </w:pPr>
    </w:p>
    <w:p w:rsidR="00883EDB" w:rsidRDefault="00883EDB" w:rsidP="00DA795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（Ａ４）</w:t>
      </w:r>
    </w:p>
    <w:p w:rsidR="00E27B52" w:rsidRDefault="00E27B52">
      <w:pPr>
        <w:rPr>
          <w:rFonts w:ascii="ＭＳ 明朝" w:hAnsi="ＭＳ 明朝"/>
          <w:sz w:val="22"/>
          <w:szCs w:val="22"/>
        </w:rPr>
        <w:sectPr w:rsidR="00E27B52" w:rsidSect="005D03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720" w:footer="720" w:gutter="0"/>
          <w:cols w:space="425"/>
          <w:noEndnote/>
          <w:docGrid w:linePitch="286"/>
        </w:sectPr>
      </w:pPr>
    </w:p>
    <w:p w:rsidR="00AE5D22" w:rsidRPr="009D4672" w:rsidRDefault="00AE5D22" w:rsidP="00BB58F9">
      <w:pPr>
        <w:rPr>
          <w:rFonts w:ascii="ＭＳ 明朝" w:hAnsi="ＭＳ 明朝"/>
          <w:sz w:val="22"/>
          <w:szCs w:val="22"/>
        </w:rPr>
      </w:pPr>
    </w:p>
    <w:sectPr w:rsidR="00AE5D22" w:rsidRPr="009D4672" w:rsidSect="00E27B52">
      <w:type w:val="continuous"/>
      <w:pgSz w:w="11906" w:h="16838" w:code="9"/>
      <w:pgMar w:top="851" w:right="851" w:bottom="851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A3" w:rsidRDefault="000C2DA3" w:rsidP="00F63809">
      <w:r>
        <w:separator/>
      </w:r>
    </w:p>
  </w:endnote>
  <w:endnote w:type="continuationSeparator" w:id="0">
    <w:p w:rsidR="000C2DA3" w:rsidRDefault="000C2DA3" w:rsidP="00F6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8" w:rsidRDefault="00DB76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8" w:rsidRDefault="00DB762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8" w:rsidRDefault="00DB76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A3" w:rsidRDefault="000C2DA3" w:rsidP="00F63809">
      <w:r>
        <w:separator/>
      </w:r>
    </w:p>
  </w:footnote>
  <w:footnote w:type="continuationSeparator" w:id="0">
    <w:p w:rsidR="000C2DA3" w:rsidRDefault="000C2DA3" w:rsidP="00F6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8" w:rsidRDefault="00DB762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8" w:rsidRDefault="00DB762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28" w:rsidRDefault="00DB76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3389B"/>
    <w:multiLevelType w:val="hybridMultilevel"/>
    <w:tmpl w:val="642C6DEC"/>
    <w:lvl w:ilvl="0" w:tplc="1116C57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7B"/>
    <w:rsid w:val="0000062B"/>
    <w:rsid w:val="000057E7"/>
    <w:rsid w:val="00015892"/>
    <w:rsid w:val="000252DA"/>
    <w:rsid w:val="00030D86"/>
    <w:rsid w:val="000326F3"/>
    <w:rsid w:val="00053D29"/>
    <w:rsid w:val="000548ED"/>
    <w:rsid w:val="000619D1"/>
    <w:rsid w:val="00070E29"/>
    <w:rsid w:val="00075186"/>
    <w:rsid w:val="00077DE4"/>
    <w:rsid w:val="00080E0A"/>
    <w:rsid w:val="000823F6"/>
    <w:rsid w:val="00084D28"/>
    <w:rsid w:val="00086C99"/>
    <w:rsid w:val="00093E86"/>
    <w:rsid w:val="00096027"/>
    <w:rsid w:val="000A3688"/>
    <w:rsid w:val="000A6602"/>
    <w:rsid w:val="000C0674"/>
    <w:rsid w:val="000C2DA3"/>
    <w:rsid w:val="000C52DF"/>
    <w:rsid w:val="000C69CD"/>
    <w:rsid w:val="000F5F3F"/>
    <w:rsid w:val="001048A7"/>
    <w:rsid w:val="00110809"/>
    <w:rsid w:val="00122E4B"/>
    <w:rsid w:val="00123FC3"/>
    <w:rsid w:val="00135934"/>
    <w:rsid w:val="001422A8"/>
    <w:rsid w:val="00144383"/>
    <w:rsid w:val="001479FA"/>
    <w:rsid w:val="00153CC0"/>
    <w:rsid w:val="00161302"/>
    <w:rsid w:val="00163393"/>
    <w:rsid w:val="00195106"/>
    <w:rsid w:val="0019528A"/>
    <w:rsid w:val="001973E1"/>
    <w:rsid w:val="001A19F7"/>
    <w:rsid w:val="001A41DD"/>
    <w:rsid w:val="001A53C2"/>
    <w:rsid w:val="001B0B8C"/>
    <w:rsid w:val="001C1603"/>
    <w:rsid w:val="001C17AB"/>
    <w:rsid w:val="001C23D2"/>
    <w:rsid w:val="001D5433"/>
    <w:rsid w:val="001D6402"/>
    <w:rsid w:val="001D7E7F"/>
    <w:rsid w:val="001F1B12"/>
    <w:rsid w:val="001F7E5F"/>
    <w:rsid w:val="00210EC9"/>
    <w:rsid w:val="00212584"/>
    <w:rsid w:val="0021267C"/>
    <w:rsid w:val="002148F7"/>
    <w:rsid w:val="002211BE"/>
    <w:rsid w:val="00222334"/>
    <w:rsid w:val="00223A9B"/>
    <w:rsid w:val="0022788A"/>
    <w:rsid w:val="00227E83"/>
    <w:rsid w:val="002328C0"/>
    <w:rsid w:val="00236284"/>
    <w:rsid w:val="00236979"/>
    <w:rsid w:val="00237E7C"/>
    <w:rsid w:val="00246D85"/>
    <w:rsid w:val="002502EF"/>
    <w:rsid w:val="00255F1C"/>
    <w:rsid w:val="00264AE6"/>
    <w:rsid w:val="002750FF"/>
    <w:rsid w:val="00280004"/>
    <w:rsid w:val="00280572"/>
    <w:rsid w:val="0028795D"/>
    <w:rsid w:val="002B52FD"/>
    <w:rsid w:val="002B5E55"/>
    <w:rsid w:val="002C7E87"/>
    <w:rsid w:val="002D1688"/>
    <w:rsid w:val="002D3F12"/>
    <w:rsid w:val="002E1936"/>
    <w:rsid w:val="002E7ED4"/>
    <w:rsid w:val="0031487C"/>
    <w:rsid w:val="00321A6A"/>
    <w:rsid w:val="00325A97"/>
    <w:rsid w:val="00330D52"/>
    <w:rsid w:val="003446F8"/>
    <w:rsid w:val="00347634"/>
    <w:rsid w:val="00361AC8"/>
    <w:rsid w:val="003650C4"/>
    <w:rsid w:val="00370FA1"/>
    <w:rsid w:val="00385535"/>
    <w:rsid w:val="0039364E"/>
    <w:rsid w:val="003A4DDF"/>
    <w:rsid w:val="003B0609"/>
    <w:rsid w:val="003C48DC"/>
    <w:rsid w:val="003C572A"/>
    <w:rsid w:val="003C7F33"/>
    <w:rsid w:val="003D69FA"/>
    <w:rsid w:val="003E0616"/>
    <w:rsid w:val="003F5D3D"/>
    <w:rsid w:val="004059D6"/>
    <w:rsid w:val="00406B81"/>
    <w:rsid w:val="00407846"/>
    <w:rsid w:val="004157BB"/>
    <w:rsid w:val="00416433"/>
    <w:rsid w:val="00424397"/>
    <w:rsid w:val="004255E4"/>
    <w:rsid w:val="00433653"/>
    <w:rsid w:val="004443A4"/>
    <w:rsid w:val="0046135D"/>
    <w:rsid w:val="00462CFE"/>
    <w:rsid w:val="00464909"/>
    <w:rsid w:val="00467AB0"/>
    <w:rsid w:val="00477651"/>
    <w:rsid w:val="00480CEF"/>
    <w:rsid w:val="00483899"/>
    <w:rsid w:val="00485F76"/>
    <w:rsid w:val="00486BF4"/>
    <w:rsid w:val="004905C8"/>
    <w:rsid w:val="004A0850"/>
    <w:rsid w:val="004A0C7F"/>
    <w:rsid w:val="004A162A"/>
    <w:rsid w:val="004B71EF"/>
    <w:rsid w:val="004C3836"/>
    <w:rsid w:val="004C5E2E"/>
    <w:rsid w:val="004C73D7"/>
    <w:rsid w:val="004D4A7A"/>
    <w:rsid w:val="004F6C6C"/>
    <w:rsid w:val="005120B0"/>
    <w:rsid w:val="00512EEE"/>
    <w:rsid w:val="005144A1"/>
    <w:rsid w:val="00514EA8"/>
    <w:rsid w:val="00535D91"/>
    <w:rsid w:val="00536407"/>
    <w:rsid w:val="005449E3"/>
    <w:rsid w:val="00545673"/>
    <w:rsid w:val="00562416"/>
    <w:rsid w:val="0056398A"/>
    <w:rsid w:val="005641A9"/>
    <w:rsid w:val="0056631C"/>
    <w:rsid w:val="00571E94"/>
    <w:rsid w:val="005743E5"/>
    <w:rsid w:val="005932A4"/>
    <w:rsid w:val="005C2869"/>
    <w:rsid w:val="005C2FC6"/>
    <w:rsid w:val="005C3123"/>
    <w:rsid w:val="005C3DBB"/>
    <w:rsid w:val="005D0369"/>
    <w:rsid w:val="005D05DB"/>
    <w:rsid w:val="005D49D4"/>
    <w:rsid w:val="005D50E3"/>
    <w:rsid w:val="005E3BE9"/>
    <w:rsid w:val="00601A39"/>
    <w:rsid w:val="00611198"/>
    <w:rsid w:val="006129CC"/>
    <w:rsid w:val="006273A3"/>
    <w:rsid w:val="006401B8"/>
    <w:rsid w:val="00646789"/>
    <w:rsid w:val="0065735F"/>
    <w:rsid w:val="006666CD"/>
    <w:rsid w:val="00670D20"/>
    <w:rsid w:val="00676500"/>
    <w:rsid w:val="00676793"/>
    <w:rsid w:val="00681362"/>
    <w:rsid w:val="006850DB"/>
    <w:rsid w:val="006B14BE"/>
    <w:rsid w:val="006B3C42"/>
    <w:rsid w:val="006B4FC5"/>
    <w:rsid w:val="006B5244"/>
    <w:rsid w:val="006C172E"/>
    <w:rsid w:val="006C3827"/>
    <w:rsid w:val="006C7376"/>
    <w:rsid w:val="006D7EE1"/>
    <w:rsid w:val="006E29B6"/>
    <w:rsid w:val="006F1BB3"/>
    <w:rsid w:val="00704F45"/>
    <w:rsid w:val="00712282"/>
    <w:rsid w:val="00712FAB"/>
    <w:rsid w:val="00721A92"/>
    <w:rsid w:val="00746BB3"/>
    <w:rsid w:val="0076062F"/>
    <w:rsid w:val="00772477"/>
    <w:rsid w:val="007744FD"/>
    <w:rsid w:val="00785C7B"/>
    <w:rsid w:val="007874CD"/>
    <w:rsid w:val="007902C4"/>
    <w:rsid w:val="00791E7D"/>
    <w:rsid w:val="007975F5"/>
    <w:rsid w:val="007C0DCF"/>
    <w:rsid w:val="007C0F54"/>
    <w:rsid w:val="007C5163"/>
    <w:rsid w:val="007D1779"/>
    <w:rsid w:val="007D4A22"/>
    <w:rsid w:val="007E6680"/>
    <w:rsid w:val="007E7C5F"/>
    <w:rsid w:val="007F37AD"/>
    <w:rsid w:val="007F39DD"/>
    <w:rsid w:val="007F6304"/>
    <w:rsid w:val="00802346"/>
    <w:rsid w:val="00804BD8"/>
    <w:rsid w:val="00805DAD"/>
    <w:rsid w:val="008537F6"/>
    <w:rsid w:val="008610C5"/>
    <w:rsid w:val="00875684"/>
    <w:rsid w:val="00883EDB"/>
    <w:rsid w:val="00886640"/>
    <w:rsid w:val="00896A55"/>
    <w:rsid w:val="008A69E7"/>
    <w:rsid w:val="008C6392"/>
    <w:rsid w:val="008D12F4"/>
    <w:rsid w:val="008D527B"/>
    <w:rsid w:val="008F4DE3"/>
    <w:rsid w:val="008F6473"/>
    <w:rsid w:val="008F6910"/>
    <w:rsid w:val="00911CC7"/>
    <w:rsid w:val="0091356A"/>
    <w:rsid w:val="0095367B"/>
    <w:rsid w:val="00972B4E"/>
    <w:rsid w:val="00974722"/>
    <w:rsid w:val="0097529D"/>
    <w:rsid w:val="00977B41"/>
    <w:rsid w:val="00987855"/>
    <w:rsid w:val="00997994"/>
    <w:rsid w:val="009A45CE"/>
    <w:rsid w:val="009A71A9"/>
    <w:rsid w:val="009A7CF4"/>
    <w:rsid w:val="009C0950"/>
    <w:rsid w:val="009C10DC"/>
    <w:rsid w:val="009C789B"/>
    <w:rsid w:val="009D2CD6"/>
    <w:rsid w:val="009D322F"/>
    <w:rsid w:val="009D3DB5"/>
    <w:rsid w:val="009D4672"/>
    <w:rsid w:val="009D4BE8"/>
    <w:rsid w:val="009E2F64"/>
    <w:rsid w:val="00A072A0"/>
    <w:rsid w:val="00A22C7E"/>
    <w:rsid w:val="00A24289"/>
    <w:rsid w:val="00A76A1E"/>
    <w:rsid w:val="00AC3DFC"/>
    <w:rsid w:val="00AD7E03"/>
    <w:rsid w:val="00AE4840"/>
    <w:rsid w:val="00AE5D22"/>
    <w:rsid w:val="00AF6D3A"/>
    <w:rsid w:val="00B061E8"/>
    <w:rsid w:val="00B107D3"/>
    <w:rsid w:val="00B17A3F"/>
    <w:rsid w:val="00B21CAC"/>
    <w:rsid w:val="00B34F34"/>
    <w:rsid w:val="00B35CBA"/>
    <w:rsid w:val="00B42CD2"/>
    <w:rsid w:val="00B51838"/>
    <w:rsid w:val="00B829D4"/>
    <w:rsid w:val="00B85BA2"/>
    <w:rsid w:val="00B86E1E"/>
    <w:rsid w:val="00B9586F"/>
    <w:rsid w:val="00BA0F6B"/>
    <w:rsid w:val="00BA711D"/>
    <w:rsid w:val="00BB315E"/>
    <w:rsid w:val="00BB56B3"/>
    <w:rsid w:val="00BB58F9"/>
    <w:rsid w:val="00BC7573"/>
    <w:rsid w:val="00BD6D94"/>
    <w:rsid w:val="00BE2B09"/>
    <w:rsid w:val="00C032C1"/>
    <w:rsid w:val="00C30A4B"/>
    <w:rsid w:val="00C369CB"/>
    <w:rsid w:val="00C4260B"/>
    <w:rsid w:val="00C434E1"/>
    <w:rsid w:val="00C5483F"/>
    <w:rsid w:val="00C5500A"/>
    <w:rsid w:val="00C60FAB"/>
    <w:rsid w:val="00C61852"/>
    <w:rsid w:val="00C62F2A"/>
    <w:rsid w:val="00C67124"/>
    <w:rsid w:val="00C67746"/>
    <w:rsid w:val="00C7221D"/>
    <w:rsid w:val="00C7652C"/>
    <w:rsid w:val="00C803A7"/>
    <w:rsid w:val="00CA554E"/>
    <w:rsid w:val="00CB6C8D"/>
    <w:rsid w:val="00CD0C2E"/>
    <w:rsid w:val="00CE2FF3"/>
    <w:rsid w:val="00CF066F"/>
    <w:rsid w:val="00CF2C55"/>
    <w:rsid w:val="00D14108"/>
    <w:rsid w:val="00D14683"/>
    <w:rsid w:val="00D168B6"/>
    <w:rsid w:val="00D504FE"/>
    <w:rsid w:val="00D61AF6"/>
    <w:rsid w:val="00D834EA"/>
    <w:rsid w:val="00D9091B"/>
    <w:rsid w:val="00D90DEB"/>
    <w:rsid w:val="00D91673"/>
    <w:rsid w:val="00D9291F"/>
    <w:rsid w:val="00D9403E"/>
    <w:rsid w:val="00D9682D"/>
    <w:rsid w:val="00DA3D4C"/>
    <w:rsid w:val="00DA4AAC"/>
    <w:rsid w:val="00DA5873"/>
    <w:rsid w:val="00DA5978"/>
    <w:rsid w:val="00DA7950"/>
    <w:rsid w:val="00DB0F4E"/>
    <w:rsid w:val="00DB59E3"/>
    <w:rsid w:val="00DB7173"/>
    <w:rsid w:val="00DB7628"/>
    <w:rsid w:val="00DC763F"/>
    <w:rsid w:val="00DD153C"/>
    <w:rsid w:val="00DD4E19"/>
    <w:rsid w:val="00DE4104"/>
    <w:rsid w:val="00DE57E5"/>
    <w:rsid w:val="00DF63D9"/>
    <w:rsid w:val="00E2043A"/>
    <w:rsid w:val="00E27B52"/>
    <w:rsid w:val="00E3220C"/>
    <w:rsid w:val="00E6169A"/>
    <w:rsid w:val="00E779F7"/>
    <w:rsid w:val="00E90B94"/>
    <w:rsid w:val="00E94468"/>
    <w:rsid w:val="00E969EE"/>
    <w:rsid w:val="00EB30A7"/>
    <w:rsid w:val="00EB7D04"/>
    <w:rsid w:val="00ED7C32"/>
    <w:rsid w:val="00EE4551"/>
    <w:rsid w:val="00EF4D2A"/>
    <w:rsid w:val="00F15502"/>
    <w:rsid w:val="00F16326"/>
    <w:rsid w:val="00F22304"/>
    <w:rsid w:val="00F32F7B"/>
    <w:rsid w:val="00F354B5"/>
    <w:rsid w:val="00F539B7"/>
    <w:rsid w:val="00F5717B"/>
    <w:rsid w:val="00F57D87"/>
    <w:rsid w:val="00F61DC6"/>
    <w:rsid w:val="00F63809"/>
    <w:rsid w:val="00F7171C"/>
    <w:rsid w:val="00FA0586"/>
    <w:rsid w:val="00FA0BB8"/>
    <w:rsid w:val="00FA0FB0"/>
    <w:rsid w:val="00FA476C"/>
    <w:rsid w:val="00FB581F"/>
    <w:rsid w:val="00FB700D"/>
    <w:rsid w:val="00FD20EA"/>
    <w:rsid w:val="00FE3FCB"/>
    <w:rsid w:val="00FE47D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717B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F5717B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AC3DFC"/>
    <w:rPr>
      <w:sz w:val="18"/>
      <w:szCs w:val="18"/>
    </w:rPr>
  </w:style>
  <w:style w:type="paragraph" w:styleId="a6">
    <w:name w:val="annotation text"/>
    <w:basedOn w:val="a"/>
    <w:semiHidden/>
    <w:rsid w:val="00AC3DFC"/>
    <w:pPr>
      <w:jc w:val="left"/>
    </w:pPr>
  </w:style>
  <w:style w:type="paragraph" w:styleId="a7">
    <w:name w:val="annotation subject"/>
    <w:basedOn w:val="a6"/>
    <w:next w:val="a6"/>
    <w:semiHidden/>
    <w:rsid w:val="00AC3DFC"/>
    <w:rPr>
      <w:b/>
      <w:bCs/>
    </w:rPr>
  </w:style>
  <w:style w:type="paragraph" w:styleId="a8">
    <w:name w:val="Balloon Text"/>
    <w:basedOn w:val="a"/>
    <w:semiHidden/>
    <w:rsid w:val="00AC3DF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129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3650C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F638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638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191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2024-05-30T02:49:00Z</dcterms:created>
  <dcterms:modified xsi:type="dcterms:W3CDTF">2024-05-30T02:49:00Z</dcterms:modified>
</cp:coreProperties>
</file>