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04" w:rsidRPr="00B84604" w:rsidRDefault="00B84604" w:rsidP="00B8460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jc w:val="right"/>
        <w:rPr>
          <w:rFonts w:asciiTheme="majorEastAsia" w:eastAsiaTheme="majorEastAsia" w:hAnsiTheme="majorEastAsia" w:cs="Arial"/>
          <w:sz w:val="12"/>
          <w:szCs w:val="12"/>
        </w:rPr>
      </w:pPr>
      <w:r w:rsidRPr="00B84604">
        <w:rPr>
          <w:rFonts w:asciiTheme="majorEastAsia" w:eastAsiaTheme="majorEastAsia" w:hAnsiTheme="majorEastAsia" w:cs="Arial" w:hint="eastAsia"/>
          <w:sz w:val="12"/>
          <w:szCs w:val="12"/>
        </w:rPr>
        <w:t>202</w:t>
      </w:r>
      <w:r w:rsidR="006824B7">
        <w:rPr>
          <w:rFonts w:asciiTheme="majorEastAsia" w:eastAsiaTheme="majorEastAsia" w:hAnsiTheme="majorEastAsia" w:cs="Arial"/>
          <w:sz w:val="12"/>
          <w:szCs w:val="12"/>
        </w:rPr>
        <w:t>5</w:t>
      </w:r>
      <w:bookmarkStart w:id="0" w:name="_GoBack"/>
      <w:bookmarkEnd w:id="0"/>
      <w:r w:rsidRPr="00B84604">
        <w:rPr>
          <w:rFonts w:asciiTheme="majorEastAsia" w:eastAsiaTheme="majorEastAsia" w:hAnsiTheme="majorEastAsia" w:cs="Arial" w:hint="eastAsia"/>
          <w:sz w:val="12"/>
          <w:szCs w:val="12"/>
        </w:rPr>
        <w:t>.</w:t>
      </w:r>
      <w:r w:rsidR="00D123A0">
        <w:rPr>
          <w:rFonts w:asciiTheme="majorEastAsia" w:eastAsiaTheme="majorEastAsia" w:hAnsiTheme="majorEastAsia" w:cs="Arial"/>
          <w:sz w:val="12"/>
          <w:szCs w:val="12"/>
        </w:rPr>
        <w:t>4</w:t>
      </w:r>
      <w:r w:rsidRPr="00B84604">
        <w:rPr>
          <w:rFonts w:asciiTheme="majorEastAsia" w:eastAsiaTheme="majorEastAsia" w:hAnsiTheme="majorEastAsia" w:cs="Arial" w:hint="eastAsia"/>
          <w:sz w:val="12"/>
          <w:szCs w:val="12"/>
        </w:rPr>
        <w:t>.</w:t>
      </w:r>
      <w:r w:rsidR="00D123A0">
        <w:rPr>
          <w:rFonts w:asciiTheme="majorEastAsia" w:eastAsiaTheme="majorEastAsia" w:hAnsiTheme="majorEastAsia" w:cs="Arial"/>
          <w:sz w:val="12"/>
          <w:szCs w:val="12"/>
        </w:rPr>
        <w:t>1</w:t>
      </w:r>
    </w:p>
    <w:p w:rsidR="00D44114" w:rsidRPr="005B3145" w:rsidRDefault="00496645" w:rsidP="005B314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jc w:val="left"/>
        <w:rPr>
          <w:rFonts w:ascii="ＭＳ ゴシック" w:eastAsia="ＭＳ ゴシック" w:hAnsi="ＭＳ ゴシック" w:cs="Arial"/>
          <w:sz w:val="21"/>
          <w:szCs w:val="21"/>
        </w:rPr>
      </w:pPr>
      <w:r w:rsidRPr="005B3145">
        <w:rPr>
          <w:rFonts w:ascii="ＭＳ ゴシック" w:eastAsia="ＭＳ ゴシック" w:hAnsi="ＭＳ ゴシック" w:cs="Arial" w:hint="eastAsia"/>
          <w:sz w:val="21"/>
          <w:szCs w:val="21"/>
          <w:bdr w:val="single" w:sz="4" w:space="0" w:color="auto"/>
        </w:rPr>
        <w:t>令和</w:t>
      </w:r>
      <w:r w:rsidR="007504A9" w:rsidRPr="004B61E0">
        <w:rPr>
          <w:rFonts w:ascii="ＭＳ ゴシック" w:eastAsia="ＭＳ ゴシック" w:hAnsi="ＭＳ ゴシック" w:cs="Arial" w:hint="eastAsia"/>
          <w:color w:val="000000" w:themeColor="text1"/>
          <w:sz w:val="21"/>
          <w:szCs w:val="21"/>
          <w:bdr w:val="single" w:sz="4" w:space="0" w:color="auto"/>
        </w:rPr>
        <w:t>７</w:t>
      </w:r>
      <w:r w:rsidR="00D44114" w:rsidRPr="005B3145">
        <w:rPr>
          <w:rFonts w:ascii="ＭＳ ゴシック" w:eastAsia="ＭＳ ゴシック" w:hAnsi="ＭＳ ゴシック" w:cs="Arial" w:hint="eastAsia"/>
          <w:sz w:val="21"/>
          <w:szCs w:val="21"/>
          <w:bdr w:val="single" w:sz="4" w:space="0" w:color="auto"/>
        </w:rPr>
        <w:t>年度</w:t>
      </w:r>
      <w:r w:rsidR="00B84604" w:rsidRPr="005B3145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　　　　　　</w:t>
      </w:r>
    </w:p>
    <w:p w:rsidR="00D8137D" w:rsidRPr="008C36D5" w:rsidRDefault="00D8137D" w:rsidP="00E95CD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jc w:val="center"/>
        <w:rPr>
          <w:rFonts w:ascii="ＭＳ ゴシック" w:eastAsia="ＭＳ ゴシック" w:hAnsi="ＭＳ ゴシック" w:cs="Arial"/>
          <w:sz w:val="36"/>
          <w:szCs w:val="36"/>
        </w:rPr>
      </w:pPr>
      <w:r w:rsidRPr="008C36D5">
        <w:rPr>
          <w:rFonts w:ascii="ＭＳ ゴシック" w:eastAsia="ＭＳ ゴシック" w:hAnsi="ＭＳ ゴシック" w:cs="Arial" w:hint="eastAsia"/>
          <w:sz w:val="36"/>
          <w:szCs w:val="36"/>
        </w:rPr>
        <w:t>横浜市農業振興関係補助事業</w:t>
      </w:r>
    </w:p>
    <w:p w:rsidR="005D60DB" w:rsidRDefault="005D60DB" w:rsidP="001A1B8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jc w:val="center"/>
        <w:rPr>
          <w:rFonts w:ascii="ＭＳ ゴシック" w:eastAsia="ＭＳ ゴシック" w:hAnsi="ＭＳ ゴシック" w:cs="Arial"/>
          <w:sz w:val="36"/>
          <w:szCs w:val="36"/>
        </w:rPr>
      </w:pP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事</w:t>
      </w:r>
      <w:r w:rsidR="005A2F17">
        <w:rPr>
          <w:rFonts w:ascii="ＭＳ ゴシック" w:eastAsia="ＭＳ ゴシック" w:hAnsi="ＭＳ ゴシック" w:cs="Arial" w:hint="eastAsia"/>
          <w:sz w:val="36"/>
          <w:szCs w:val="36"/>
        </w:rPr>
        <w:t xml:space="preserve">　</w:t>
      </w: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前</w:t>
      </w:r>
      <w:r w:rsidR="005A2F17">
        <w:rPr>
          <w:rFonts w:ascii="ＭＳ ゴシック" w:eastAsia="ＭＳ ゴシック" w:hAnsi="ＭＳ ゴシック" w:cs="Arial" w:hint="eastAsia"/>
          <w:sz w:val="36"/>
          <w:szCs w:val="36"/>
        </w:rPr>
        <w:t xml:space="preserve">　</w:t>
      </w: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審</w:t>
      </w:r>
      <w:r w:rsidR="005A2F17">
        <w:rPr>
          <w:rFonts w:ascii="ＭＳ ゴシック" w:eastAsia="ＭＳ ゴシック" w:hAnsi="ＭＳ ゴシック" w:cs="Arial" w:hint="eastAsia"/>
          <w:sz w:val="36"/>
          <w:szCs w:val="36"/>
        </w:rPr>
        <w:t xml:space="preserve">　</w:t>
      </w: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査</w:t>
      </w:r>
      <w:r w:rsidR="005A2F17">
        <w:rPr>
          <w:rFonts w:ascii="ＭＳ ゴシック" w:eastAsia="ＭＳ ゴシック" w:hAnsi="ＭＳ ゴシック" w:cs="Arial" w:hint="eastAsia"/>
          <w:sz w:val="36"/>
          <w:szCs w:val="36"/>
        </w:rPr>
        <w:t xml:space="preserve">　</w:t>
      </w: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申</w:t>
      </w:r>
      <w:r w:rsidR="005A2F17">
        <w:rPr>
          <w:rFonts w:ascii="ＭＳ ゴシック" w:eastAsia="ＭＳ ゴシック" w:hAnsi="ＭＳ ゴシック" w:cs="Arial" w:hint="eastAsia"/>
          <w:sz w:val="36"/>
          <w:szCs w:val="36"/>
        </w:rPr>
        <w:t xml:space="preserve">　</w:t>
      </w: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込</w:t>
      </w:r>
      <w:r w:rsidR="005A2F17">
        <w:rPr>
          <w:rFonts w:ascii="ＭＳ ゴシック" w:eastAsia="ＭＳ ゴシック" w:hAnsi="ＭＳ ゴシック" w:cs="Arial" w:hint="eastAsia"/>
          <w:sz w:val="36"/>
          <w:szCs w:val="36"/>
        </w:rPr>
        <w:t xml:space="preserve">　</w:t>
      </w:r>
      <w:r w:rsidRPr="000F349B">
        <w:rPr>
          <w:rFonts w:ascii="ＭＳ ゴシック" w:eastAsia="ＭＳ ゴシック" w:hAnsi="ＭＳ ゴシック" w:cs="Arial" w:hint="eastAsia"/>
          <w:sz w:val="36"/>
          <w:szCs w:val="36"/>
        </w:rPr>
        <w:t>書</w:t>
      </w:r>
    </w:p>
    <w:p w:rsidR="001A1B81" w:rsidRDefault="001A1B81" w:rsidP="00B8460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jc w:val="left"/>
        <w:rPr>
          <w:rFonts w:ascii="ＭＳ ゴシック" w:eastAsia="ＭＳ ゴシック" w:hAnsi="ＭＳ ゴシック" w:cs="Arial"/>
          <w:sz w:val="20"/>
        </w:rPr>
      </w:pPr>
    </w:p>
    <w:p w:rsidR="003F0F78" w:rsidRPr="00423878" w:rsidRDefault="00423878" w:rsidP="00F36A5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50" w:firstLine="131"/>
        <w:jc w:val="left"/>
        <w:rPr>
          <w:rFonts w:ascii="ＭＳ ゴシック" w:eastAsia="ＭＳ ゴシック" w:hAnsi="ＭＳ ゴシック" w:cs="Arial"/>
          <w:sz w:val="20"/>
        </w:rPr>
      </w:pPr>
      <w:r w:rsidRPr="00423878">
        <w:rPr>
          <w:rFonts w:ascii="ＭＳ ゴシック" w:eastAsia="ＭＳ ゴシック" w:hAnsi="ＭＳ ゴシック" w:cs="Arial" w:hint="eastAsia"/>
          <w:b/>
          <w:sz w:val="24"/>
          <w:szCs w:val="24"/>
        </w:rPr>
        <w:t>□</w:t>
      </w:r>
      <w:r w:rsidR="004815BA">
        <w:rPr>
          <w:rFonts w:ascii="ＭＳ ゴシック" w:eastAsia="ＭＳ ゴシック" w:hAnsi="ＭＳ ゴシック" w:cs="Arial" w:hint="eastAsia"/>
          <w:b/>
          <w:sz w:val="24"/>
          <w:szCs w:val="24"/>
        </w:rPr>
        <w:t xml:space="preserve">　</w:t>
      </w:r>
      <w:r w:rsidRPr="00423878">
        <w:rPr>
          <w:rFonts w:ascii="ＭＳ ゴシック" w:eastAsia="ＭＳ ゴシック" w:hAnsi="ＭＳ ゴシック" w:cs="Arial" w:hint="eastAsia"/>
          <w:b/>
          <w:sz w:val="24"/>
          <w:szCs w:val="24"/>
        </w:rPr>
        <w:t>補助事業の内容及び条件を理解し、</w:t>
      </w:r>
      <w:r w:rsidR="007326AB">
        <w:rPr>
          <w:rFonts w:ascii="ＭＳ ゴシック" w:eastAsia="ＭＳ ゴシック" w:hAnsi="ＭＳ ゴシック" w:cs="Arial" w:hint="eastAsia"/>
          <w:b/>
          <w:sz w:val="24"/>
          <w:szCs w:val="24"/>
        </w:rPr>
        <w:t>次の</w:t>
      </w:r>
      <w:r w:rsidRPr="00423878">
        <w:rPr>
          <w:rFonts w:ascii="ＭＳ ゴシック" w:eastAsia="ＭＳ ゴシック" w:hAnsi="ＭＳ ゴシック" w:cs="Arial" w:hint="eastAsia"/>
          <w:b/>
          <w:sz w:val="24"/>
          <w:szCs w:val="24"/>
        </w:rPr>
        <w:t>とおり申し込みます。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538"/>
        <w:gridCol w:w="2775"/>
        <w:gridCol w:w="1149"/>
        <w:gridCol w:w="9"/>
        <w:gridCol w:w="744"/>
        <w:gridCol w:w="3509"/>
        <w:gridCol w:w="9"/>
      </w:tblGrid>
      <w:tr w:rsidR="00656BE9" w:rsidRPr="005C263E" w:rsidTr="00CF4C5D">
        <w:tc>
          <w:tcPr>
            <w:tcW w:w="1300" w:type="dxa"/>
            <w:vMerge w:val="restart"/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申請者</w:t>
            </w:r>
          </w:p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氏　名</w:t>
            </w:r>
          </w:p>
        </w:tc>
        <w:tc>
          <w:tcPr>
            <w:tcW w:w="8733" w:type="dxa"/>
            <w:gridSpan w:val="7"/>
            <w:tcBorders>
              <w:bottom w:val="single" w:sz="4" w:space="0" w:color="808080"/>
            </w:tcBorders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フリガナ</w:t>
            </w:r>
          </w:p>
        </w:tc>
      </w:tr>
      <w:tr w:rsidR="00656BE9" w:rsidRPr="005C263E" w:rsidTr="00CF4C5D">
        <w:tc>
          <w:tcPr>
            <w:tcW w:w="1300" w:type="dxa"/>
            <w:vMerge/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808080"/>
            </w:tcBorders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</w:tr>
      <w:tr w:rsidR="00656BE9" w:rsidRPr="005C263E" w:rsidTr="00CF4C5D">
        <w:tc>
          <w:tcPr>
            <w:tcW w:w="1300" w:type="dxa"/>
            <w:vMerge w:val="restart"/>
            <w:shd w:val="clear" w:color="auto" w:fill="auto"/>
          </w:tcPr>
          <w:p w:rsidR="003F0F78" w:rsidRPr="005C263E" w:rsidRDefault="003F0F78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住</w:t>
            </w:r>
            <w:r w:rsidR="008C36D5"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　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所</w:t>
            </w:r>
          </w:p>
        </w:tc>
        <w:tc>
          <w:tcPr>
            <w:tcW w:w="3313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3F0F78" w:rsidRPr="005C263E" w:rsidRDefault="003F0F78" w:rsidP="00681489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8"/>
                <w:szCs w:val="28"/>
              </w:rPr>
            </w:pPr>
            <w:r w:rsidRPr="00681489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〒</w:t>
            </w:r>
            <w:r w:rsidR="00681489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 xml:space="preserve">　　　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>-</w:t>
            </w:r>
          </w:p>
        </w:tc>
        <w:tc>
          <w:tcPr>
            <w:tcW w:w="115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F0F78" w:rsidRPr="005C263E" w:rsidRDefault="003F0F78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</w:rPr>
            </w:pPr>
          </w:p>
        </w:tc>
        <w:tc>
          <w:tcPr>
            <w:tcW w:w="4262" w:type="dxa"/>
            <w:gridSpan w:val="3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3F0F78" w:rsidRPr="005C263E" w:rsidRDefault="003F0F78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</w:rPr>
            </w:pPr>
          </w:p>
        </w:tc>
      </w:tr>
      <w:tr w:rsidR="00656BE9" w:rsidRPr="005C263E" w:rsidTr="00CF4C5D">
        <w:trPr>
          <w:trHeight w:val="271"/>
        </w:trPr>
        <w:tc>
          <w:tcPr>
            <w:tcW w:w="1300" w:type="dxa"/>
            <w:vMerge/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8733" w:type="dxa"/>
            <w:gridSpan w:val="7"/>
            <w:tcBorders>
              <w:bottom w:val="single" w:sz="4" w:space="0" w:color="808080"/>
            </w:tcBorders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フリガナ</w:t>
            </w:r>
          </w:p>
        </w:tc>
      </w:tr>
      <w:tr w:rsidR="003F0F78" w:rsidRPr="005C263E" w:rsidTr="00B84604">
        <w:trPr>
          <w:trHeight w:val="555"/>
        </w:trPr>
        <w:tc>
          <w:tcPr>
            <w:tcW w:w="1300" w:type="dxa"/>
            <w:vMerge/>
            <w:shd w:val="clear" w:color="auto" w:fill="auto"/>
          </w:tcPr>
          <w:p w:rsidR="003F0F78" w:rsidRPr="005C263E" w:rsidRDefault="003F0F78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8733" w:type="dxa"/>
            <w:gridSpan w:val="7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3F0F78" w:rsidRPr="005C263E" w:rsidRDefault="008C36D5" w:rsidP="00B8460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2016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市　</w:t>
            </w:r>
            <w:r w:rsidR="00B84604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　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　　区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40"/>
                <w:szCs w:val="40"/>
              </w:rPr>
              <w:t xml:space="preserve">　　　</w:t>
            </w:r>
          </w:p>
        </w:tc>
      </w:tr>
      <w:tr w:rsidR="005E2B7E" w:rsidRPr="005C263E" w:rsidTr="00CF4C5D">
        <w:trPr>
          <w:gridAfter w:val="1"/>
          <w:wAfter w:w="9" w:type="dxa"/>
        </w:trPr>
        <w:tc>
          <w:tcPr>
            <w:tcW w:w="1300" w:type="dxa"/>
            <w:vMerge w:val="restart"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担当者</w:t>
            </w:r>
          </w:p>
          <w:p w:rsidR="005E2B7E" w:rsidRPr="00681489" w:rsidRDefault="0068148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spacing w:val="-20"/>
                <w:w w:val="90"/>
                <w:kern w:val="2"/>
                <w:sz w:val="32"/>
                <w:szCs w:val="32"/>
              </w:rPr>
            </w:pPr>
            <w:r w:rsidRPr="00681489">
              <w:rPr>
                <w:rFonts w:ascii="ＭＳ ゴシック" w:eastAsia="ＭＳ ゴシック" w:hAnsi="ＭＳ ゴシック" w:cs="Arial" w:hint="eastAsia"/>
                <w:spacing w:val="-20"/>
                <w:w w:val="90"/>
                <w:kern w:val="2"/>
                <w:sz w:val="32"/>
                <w:szCs w:val="32"/>
              </w:rPr>
              <w:t>(代理者)</w:t>
            </w:r>
          </w:p>
        </w:tc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left="113" w:right="113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392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フリガナ</w:t>
            </w:r>
          </w:p>
        </w:tc>
        <w:tc>
          <w:tcPr>
            <w:tcW w:w="753" w:type="dxa"/>
            <w:gridSpan w:val="2"/>
            <w:vMerge w:val="restart"/>
            <w:shd w:val="clear" w:color="auto" w:fill="auto"/>
            <w:textDirection w:val="tbRlV"/>
          </w:tcPr>
          <w:p w:rsidR="005E2B7E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spacing w:val="-20"/>
                <w:kern w:val="2"/>
                <w:sz w:val="20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spacing w:val="-20"/>
                <w:kern w:val="2"/>
                <w:sz w:val="20"/>
              </w:rPr>
              <w:t xml:space="preserve">　関係</w:t>
            </w:r>
          </w:p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after="100" w:afterAutospacing="1" w:line="240" w:lineRule="auto"/>
              <w:jc w:val="left"/>
              <w:rPr>
                <w:rFonts w:ascii="ＭＳ ゴシック" w:eastAsia="ＭＳ ゴシック" w:hAnsi="ＭＳ ゴシック" w:cs="Arial"/>
                <w:spacing w:val="-20"/>
                <w:kern w:val="2"/>
                <w:sz w:val="18"/>
                <w:szCs w:val="18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spacing w:val="-20"/>
                <w:kern w:val="2"/>
                <w:sz w:val="20"/>
              </w:rPr>
              <w:t>申請者</w:t>
            </w:r>
            <w:r w:rsidRPr="005C263E">
              <w:rPr>
                <w:rFonts w:ascii="ＭＳ ゴシック" w:eastAsia="ＭＳ ゴシック" w:hAnsi="ＭＳ ゴシック" w:cs="Arial" w:hint="eastAsia"/>
                <w:spacing w:val="-20"/>
                <w:kern w:val="2"/>
                <w:sz w:val="16"/>
                <w:szCs w:val="16"/>
              </w:rPr>
              <w:t>との</w:t>
            </w:r>
          </w:p>
        </w:tc>
        <w:tc>
          <w:tcPr>
            <w:tcW w:w="3509" w:type="dxa"/>
            <w:vMerge w:val="restart"/>
            <w:shd w:val="clear" w:color="auto" w:fill="auto"/>
            <w:vAlign w:val="center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□事務局</w:t>
            </w:r>
          </w:p>
          <w:p w:rsidR="005E2B7E" w:rsidRPr="005C263E" w:rsidRDefault="005E2B7E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right="-170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□同一経営体</w:t>
            </w:r>
            <w:r w:rsidR="00656BE9" w:rsidRPr="00CF4C5D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(</w:t>
            </w:r>
            <w:r w:rsidR="00CF4C5D" w:rsidRPr="00CF4C5D">
              <w:rPr>
                <w:rFonts w:ascii="ＭＳ ゴシック" w:eastAsia="ＭＳ ゴシック" w:hAnsi="ＭＳ ゴシック" w:cs="Arial" w:hint="eastAsia"/>
                <w:kern w:val="2"/>
                <w:sz w:val="18"/>
                <w:szCs w:val="24"/>
              </w:rPr>
              <w:t>続柄：</w:t>
            </w:r>
            <w:r w:rsidR="00656BE9" w:rsidRPr="00CF4C5D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 xml:space="preserve">　</w:t>
            </w:r>
            <w:r w:rsidR="00CF4C5D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 xml:space="preserve">　</w:t>
            </w:r>
            <w:r w:rsidR="00656BE9" w:rsidRPr="00CF4C5D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 xml:space="preserve">　)</w:t>
            </w:r>
          </w:p>
        </w:tc>
      </w:tr>
      <w:tr w:rsidR="005E2B7E" w:rsidRPr="005C263E" w:rsidTr="00CF4C5D">
        <w:trPr>
          <w:gridAfter w:val="1"/>
          <w:wAfter w:w="9" w:type="dxa"/>
          <w:trHeight w:val="581"/>
        </w:trPr>
        <w:tc>
          <w:tcPr>
            <w:tcW w:w="1300" w:type="dxa"/>
            <w:vMerge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  <w:szCs w:val="22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  <w:szCs w:val="22"/>
              </w:rPr>
            </w:pPr>
          </w:p>
        </w:tc>
        <w:tc>
          <w:tcPr>
            <w:tcW w:w="753" w:type="dxa"/>
            <w:gridSpan w:val="2"/>
            <w:vMerge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  <w:szCs w:val="22"/>
              </w:rPr>
            </w:pPr>
          </w:p>
        </w:tc>
        <w:tc>
          <w:tcPr>
            <w:tcW w:w="3509" w:type="dxa"/>
            <w:vMerge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</w:tr>
      <w:tr w:rsidR="005E2B7E" w:rsidRPr="005C263E" w:rsidTr="00CF4C5D">
        <w:trPr>
          <w:gridAfter w:val="1"/>
          <w:wAfter w:w="9" w:type="dxa"/>
        </w:trPr>
        <w:tc>
          <w:tcPr>
            <w:tcW w:w="1300" w:type="dxa"/>
            <w:vMerge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538" w:type="dxa"/>
            <w:vMerge w:val="restart"/>
            <w:shd w:val="clear" w:color="auto" w:fill="auto"/>
            <w:textDirection w:val="tbRlV"/>
            <w:vAlign w:val="center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left="113" w:right="113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  <w:szCs w:val="2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8186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5E2B7E" w:rsidRPr="00681489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  <w:szCs w:val="24"/>
              </w:rPr>
            </w:pPr>
            <w:r w:rsidRPr="00681489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〒</w:t>
            </w:r>
          </w:p>
        </w:tc>
      </w:tr>
      <w:tr w:rsidR="005E2B7E" w:rsidRPr="005C263E" w:rsidTr="00B84604">
        <w:trPr>
          <w:gridAfter w:val="1"/>
          <w:wAfter w:w="9" w:type="dxa"/>
          <w:trHeight w:val="565"/>
        </w:trPr>
        <w:tc>
          <w:tcPr>
            <w:tcW w:w="1300" w:type="dxa"/>
            <w:vMerge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5E2B7E" w:rsidRPr="005C263E" w:rsidRDefault="005E2B7E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  <w:szCs w:val="22"/>
              </w:rPr>
            </w:pPr>
          </w:p>
        </w:tc>
        <w:tc>
          <w:tcPr>
            <w:tcW w:w="8186" w:type="dxa"/>
            <w:gridSpan w:val="5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5E2B7E" w:rsidRPr="00B84604" w:rsidRDefault="005E2B7E" w:rsidP="00B8460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8"/>
                <w:szCs w:val="28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　　</w:t>
            </w:r>
            <w:r w:rsidRPr="00B84604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 xml:space="preserve">　</w:t>
            </w:r>
            <w:r w:rsidR="00B84604" w:rsidRPr="00B84604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>市</w:t>
            </w:r>
            <w:r w:rsidR="00656BE9" w:rsidRPr="00B84604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 xml:space="preserve">　</w:t>
            </w:r>
            <w:r w:rsidR="00B84604" w:rsidRPr="00B84604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 xml:space="preserve">　</w:t>
            </w:r>
            <w:r w:rsidR="001C793A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 xml:space="preserve">　　</w:t>
            </w:r>
            <w:r w:rsidRPr="00B84604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8"/>
              </w:rPr>
              <w:t>区</w:t>
            </w:r>
          </w:p>
        </w:tc>
      </w:tr>
      <w:tr w:rsidR="00656BE9" w:rsidRPr="005C263E" w:rsidTr="00CF4C5D">
        <w:tc>
          <w:tcPr>
            <w:tcW w:w="1300" w:type="dxa"/>
            <w:vMerge w:val="restart"/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連絡先</w:t>
            </w:r>
          </w:p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8733" w:type="dxa"/>
            <w:gridSpan w:val="7"/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  <w:szCs w:val="2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□本人　　□担当者</w:t>
            </w:r>
          </w:p>
        </w:tc>
      </w:tr>
      <w:tr w:rsidR="00656BE9" w:rsidRPr="005C263E" w:rsidTr="00CF4C5D">
        <w:tc>
          <w:tcPr>
            <w:tcW w:w="1300" w:type="dxa"/>
            <w:vMerge/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</w:rPr>
            </w:pPr>
          </w:p>
        </w:tc>
        <w:tc>
          <w:tcPr>
            <w:tcW w:w="4471" w:type="dxa"/>
            <w:gridSpan w:val="4"/>
            <w:tcBorders>
              <w:top w:val="single" w:sz="4" w:space="0" w:color="808080"/>
            </w:tcBorders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日中つながる連絡先</w:t>
            </w:r>
          </w:p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（　　）　　-</w:t>
            </w:r>
          </w:p>
        </w:tc>
        <w:tc>
          <w:tcPr>
            <w:tcW w:w="4262" w:type="dxa"/>
            <w:gridSpan w:val="3"/>
            <w:shd w:val="clear" w:color="auto" w:fill="auto"/>
          </w:tcPr>
          <w:p w:rsidR="00656BE9" w:rsidRPr="00B417F5" w:rsidRDefault="00B417F5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18"/>
                <w:szCs w:val="32"/>
              </w:rPr>
            </w:pPr>
            <w:r>
              <w:rPr>
                <w:rFonts w:ascii="ＭＳ ゴシック" w:eastAsia="ＭＳ ゴシック" w:hAnsi="ＭＳ ゴシック" w:cs="Arial" w:hint="eastAsia"/>
                <w:kern w:val="2"/>
                <w:sz w:val="18"/>
                <w:szCs w:val="32"/>
              </w:rPr>
              <w:t>FAX番号</w:t>
            </w:r>
          </w:p>
          <w:p w:rsidR="00656BE9" w:rsidRPr="005C263E" w:rsidRDefault="00656BE9" w:rsidP="00B8460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1008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-　　　-</w:t>
            </w:r>
          </w:p>
        </w:tc>
      </w:tr>
      <w:tr w:rsidR="00656BE9" w:rsidRPr="005C263E" w:rsidTr="00066232">
        <w:trPr>
          <w:trHeight w:val="525"/>
        </w:trPr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BE9" w:rsidRPr="005C263E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8733" w:type="dxa"/>
            <w:gridSpan w:val="7"/>
            <w:shd w:val="clear" w:color="auto" w:fill="auto"/>
          </w:tcPr>
          <w:p w:rsidR="00656BE9" w:rsidRPr="005C263E" w:rsidRDefault="00B417F5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Ｅ</w:t>
            </w:r>
            <w:r w:rsidR="00656BE9" w:rsidRPr="005C263E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>メール</w:t>
            </w:r>
          </w:p>
          <w:p w:rsidR="00656BE9" w:rsidRPr="005C263E" w:rsidRDefault="00656BE9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　　　　　　　　</w:t>
            </w:r>
            <w:r w:rsidR="00255377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 xml:space="preserve">　　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＠</w:t>
            </w:r>
          </w:p>
        </w:tc>
      </w:tr>
      <w:tr w:rsidR="00255377" w:rsidRPr="005C263E" w:rsidTr="001B0667">
        <w:trPr>
          <w:trHeight w:val="1691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5377" w:rsidRPr="005C263E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Arial" w:hint="eastAsia"/>
                <w:kern w:val="2"/>
                <w:sz w:val="32"/>
                <w:szCs w:val="32"/>
              </w:rPr>
              <w:t>事業名</w:t>
            </w:r>
          </w:p>
        </w:tc>
        <w:tc>
          <w:tcPr>
            <w:tcW w:w="873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377" w:rsidRPr="005C263E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256"/>
              <w:jc w:val="left"/>
              <w:rPr>
                <w:rFonts w:ascii="ＭＳ ゴシック" w:eastAsia="ＭＳ ゴシック" w:hAnsi="ＭＳ ゴシック" w:cs="Arial"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>□　収穫体験農園の開設支援事業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※</w:t>
            </w:r>
            <w:r w:rsidR="001B0667"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※</w:t>
            </w:r>
          </w:p>
          <w:p w:rsidR="00255377" w:rsidRPr="005C263E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256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>□　共同利用設備等設置支援事業</w:t>
            </w:r>
          </w:p>
          <w:p w:rsidR="00255377" w:rsidRPr="005C263E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 xml:space="preserve">　□　直売所・加工所の設置支援事業</w:t>
            </w:r>
          </w:p>
          <w:p w:rsidR="00255377" w:rsidRPr="005C263E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 xml:space="preserve">　□　経営改善支援事業</w:t>
            </w:r>
          </w:p>
          <w:p w:rsidR="00255377" w:rsidRPr="005C263E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 xml:space="preserve">　□　スマート農業技術の設備等導入支援事業</w:t>
            </w:r>
            <w:r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※</w:t>
            </w:r>
            <w:r w:rsidR="001B0667" w:rsidRPr="005C263E">
              <w:rPr>
                <w:rFonts w:ascii="ＭＳ ゴシック" w:eastAsia="ＭＳ ゴシック" w:hAnsi="ＭＳ ゴシック" w:cs="Arial" w:hint="eastAsia"/>
                <w:kern w:val="2"/>
                <w:sz w:val="24"/>
                <w:szCs w:val="24"/>
              </w:rPr>
              <w:t>※</w:t>
            </w:r>
          </w:p>
          <w:p w:rsidR="00255377" w:rsidRDefault="00255377" w:rsidP="001B066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4"/>
                <w:szCs w:val="24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 xml:space="preserve">　□　周辺環境への負荷軽減事業</w:t>
            </w:r>
          </w:p>
          <w:p w:rsidR="0005792F" w:rsidRPr="0005792F" w:rsidRDefault="0005792F" w:rsidP="0005792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100" w:firstLine="262"/>
              <w:jc w:val="left"/>
              <w:rPr>
                <w:rFonts w:ascii="ＭＳ ゴシック" w:eastAsia="ＭＳ ゴシック" w:hAnsi="ＭＳ ゴシック" w:cs="Arial"/>
                <w:kern w:val="2"/>
                <w:sz w:val="20"/>
              </w:rPr>
            </w:pPr>
            <w:r w:rsidRPr="005C263E"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 xml:space="preserve">□　</w:t>
            </w:r>
            <w:r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>水田</w:t>
            </w:r>
            <w:r w:rsidR="007504A9" w:rsidRPr="004B61E0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kern w:val="2"/>
                <w:sz w:val="24"/>
                <w:szCs w:val="24"/>
              </w:rPr>
              <w:t>保全</w:t>
            </w:r>
            <w:r>
              <w:rPr>
                <w:rFonts w:ascii="ＭＳ ゴシック" w:eastAsia="ＭＳ ゴシック" w:hAnsi="ＭＳ ゴシック" w:cs="Arial" w:hint="eastAsia"/>
                <w:b/>
                <w:kern w:val="2"/>
                <w:sz w:val="24"/>
                <w:szCs w:val="24"/>
              </w:rPr>
              <w:t>耕作者支援事業</w:t>
            </w:r>
          </w:p>
        </w:tc>
      </w:tr>
      <w:tr w:rsidR="00255377" w:rsidRPr="005C263E" w:rsidTr="002A6BFC">
        <w:trPr>
          <w:trHeight w:val="577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377" w:rsidRDefault="00255377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kern w:val="2"/>
                <w:sz w:val="32"/>
                <w:szCs w:val="32"/>
              </w:rPr>
            </w:pPr>
          </w:p>
        </w:tc>
        <w:tc>
          <w:tcPr>
            <w:tcW w:w="873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5377" w:rsidRPr="00255377" w:rsidRDefault="00255377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1"/>
                <w:szCs w:val="21"/>
              </w:rPr>
            </w:pPr>
            <w:r w:rsidRPr="00255377">
              <w:rPr>
                <w:rFonts w:ascii="ＭＳ ゴシック" w:eastAsia="ＭＳ ゴシック" w:hAnsi="ＭＳ ゴシック" w:cs="Arial" w:hint="eastAsia"/>
                <w:b/>
                <w:kern w:val="2"/>
                <w:sz w:val="21"/>
                <w:szCs w:val="21"/>
              </w:rPr>
              <w:t>他事業の活用</w:t>
            </w:r>
          </w:p>
          <w:p w:rsidR="00255377" w:rsidRDefault="00255377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="226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□国（　　　　　　　　　　　　）　　□県（　　　　　　　　　　　　　）</w:t>
            </w:r>
          </w:p>
          <w:p w:rsidR="00255377" w:rsidRPr="005C263E" w:rsidRDefault="00255377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256"/>
              <w:jc w:val="left"/>
              <w:rPr>
                <w:rFonts w:ascii="ＭＳ ゴシック" w:eastAsia="ＭＳ ゴシック" w:hAnsi="ＭＳ ゴシック" w:cs="Arial"/>
                <w:b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□その他（　　　　　　　　　　　　　　　　　　　　）</w:t>
            </w:r>
          </w:p>
        </w:tc>
      </w:tr>
    </w:tbl>
    <w:p w:rsidR="001B0667" w:rsidRPr="00D55A60" w:rsidRDefault="001B0667" w:rsidP="001B066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240" w:lineRule="auto"/>
        <w:ind w:left="256" w:hanging="256"/>
        <w:jc w:val="left"/>
        <w:rPr>
          <w:rFonts w:ascii="ＭＳ ゴシック" w:eastAsia="ＭＳ ゴシック" w:hAnsi="ＭＳ ゴシック" w:cs="Arial"/>
          <w:kern w:val="2"/>
          <w:sz w:val="19"/>
          <w:szCs w:val="19"/>
        </w:rPr>
      </w:pPr>
      <w:r w:rsidRPr="00D55A60">
        <w:rPr>
          <w:rFonts w:ascii="ＭＳ ゴシック" w:eastAsia="ＭＳ ゴシック" w:hAnsi="ＭＳ ゴシック" w:cs="Arial" w:hint="eastAsia"/>
          <w:kern w:val="2"/>
          <w:sz w:val="19"/>
          <w:szCs w:val="19"/>
        </w:rPr>
        <w:t>※　見積書、カタログ、事業計画書、その他必要書類がございます。</w:t>
      </w:r>
    </w:p>
    <w:p w:rsidR="00423878" w:rsidRDefault="001B0667" w:rsidP="001B066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240" w:lineRule="auto"/>
        <w:ind w:left="472" w:hanging="472"/>
        <w:jc w:val="left"/>
        <w:rPr>
          <w:rFonts w:ascii="ＭＳ ゴシック" w:eastAsia="ＭＳ ゴシック" w:hAnsi="ＭＳ ゴシック" w:cs="Arial"/>
          <w:kern w:val="2"/>
          <w:sz w:val="20"/>
        </w:rPr>
      </w:pPr>
      <w:r w:rsidRPr="00D55A60">
        <w:rPr>
          <w:rFonts w:ascii="ＭＳ ゴシック" w:eastAsia="ＭＳ ゴシック" w:hAnsi="ＭＳ ゴシック" w:cs="Arial" w:hint="eastAsia"/>
          <w:kern w:val="2"/>
          <w:sz w:val="19"/>
          <w:szCs w:val="19"/>
        </w:rPr>
        <w:t>※※「収穫体験農園の開設支援事業」と「スマート農業技術の設備等導入支援事業」は追加の記入様式があります。</w:t>
      </w:r>
      <w:r w:rsidRPr="005C263E">
        <w:rPr>
          <w:rFonts w:ascii="ＭＳ ゴシック" w:eastAsia="ＭＳ ゴシック" w:hAnsi="ＭＳ ゴシック" w:cs="Arial" w:hint="eastAsia"/>
          <w:kern w:val="2"/>
          <w:sz w:val="20"/>
        </w:rPr>
        <w:t>そちらも記入して提出してください。</w:t>
      </w:r>
    </w:p>
    <w:p w:rsidR="001B0667" w:rsidRPr="001A1B81" w:rsidRDefault="001B0667" w:rsidP="001B066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240" w:lineRule="auto"/>
        <w:ind w:left="472" w:hanging="472"/>
        <w:jc w:val="left"/>
        <w:rPr>
          <w:rFonts w:ascii="ＭＳ ゴシック" w:eastAsia="ＭＳ ゴシック" w:hAnsi="ＭＳ ゴシック" w:cs="Arial"/>
          <w:kern w:val="2"/>
          <w:sz w:val="21"/>
          <w:szCs w:val="21"/>
        </w:rPr>
      </w:pPr>
    </w:p>
    <w:tbl>
      <w:tblPr>
        <w:tblpPr w:leftFromText="142" w:rightFromText="142" w:vertAnchor="text" w:horzAnchor="margin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8412"/>
      </w:tblGrid>
      <w:tr w:rsidR="00684B1C" w:rsidRPr="005C263E" w:rsidTr="001B0667">
        <w:trPr>
          <w:trHeight w:val="2119"/>
        </w:trPr>
        <w:tc>
          <w:tcPr>
            <w:tcW w:w="1216" w:type="dxa"/>
            <w:vMerge w:val="restart"/>
            <w:shd w:val="clear" w:color="auto" w:fill="F2F2F2" w:themeFill="background1" w:themeFillShade="F2"/>
            <w:tcMar>
              <w:left w:w="85" w:type="dxa"/>
            </w:tcMar>
          </w:tcPr>
          <w:p w:rsidR="00684B1C" w:rsidRPr="00684B1C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kern w:val="2"/>
                <w:sz w:val="28"/>
                <w:szCs w:val="22"/>
              </w:rPr>
            </w:pPr>
            <w:r w:rsidRPr="00684B1C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2"/>
              </w:rPr>
              <w:t>横浜市</w:t>
            </w:r>
          </w:p>
          <w:p w:rsidR="00684B1C" w:rsidRPr="00684B1C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kern w:val="2"/>
                <w:sz w:val="28"/>
                <w:szCs w:val="22"/>
              </w:rPr>
            </w:pPr>
            <w:r w:rsidRPr="00684B1C">
              <w:rPr>
                <w:rFonts w:ascii="ＭＳ ゴシック" w:eastAsia="ＭＳ ゴシック" w:hAnsi="ＭＳ ゴシック" w:cs="Arial" w:hint="eastAsia"/>
                <w:kern w:val="2"/>
                <w:sz w:val="28"/>
                <w:szCs w:val="22"/>
              </w:rPr>
              <w:t>記入欄</w:t>
            </w:r>
          </w:p>
        </w:tc>
        <w:tc>
          <w:tcPr>
            <w:tcW w:w="84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84B1C" w:rsidRPr="001B0667" w:rsidRDefault="00684B1C" w:rsidP="00CF4C5D">
            <w:pPr>
              <w:spacing w:line="320" w:lineRule="exact"/>
              <w:ind w:firstLine="227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spacing w:val="13"/>
                <w:sz w:val="21"/>
                <w:szCs w:val="21"/>
                <w:fitText w:val="1157" w:id="-1816964096"/>
              </w:rPr>
              <w:t xml:space="preserve">受　付　</w:t>
            </w:r>
            <w:r w:rsidRPr="001B0667">
              <w:rPr>
                <w:rFonts w:ascii="ＭＳ ゴシック" w:eastAsia="ＭＳ ゴシック" w:hAnsi="ＭＳ ゴシック" w:cs="Arial" w:hint="eastAsia"/>
                <w:spacing w:val="2"/>
                <w:sz w:val="21"/>
                <w:szCs w:val="21"/>
                <w:fitText w:val="1157" w:id="-1816964096"/>
              </w:rPr>
              <w:t>日</w:t>
            </w:r>
            <w:r w:rsidR="00066232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：　令和</w:t>
            </w:r>
            <w:r w:rsidR="007504A9" w:rsidRPr="004B61E0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>７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年　　月　　日</w:t>
            </w:r>
          </w:p>
          <w:p w:rsidR="00684B1C" w:rsidRPr="001B0667" w:rsidRDefault="00684B1C" w:rsidP="00CF4C5D">
            <w:pPr>
              <w:spacing w:line="320" w:lineRule="exact"/>
              <w:ind w:firstLine="227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spacing w:val="53"/>
                <w:sz w:val="21"/>
                <w:szCs w:val="21"/>
                <w:fitText w:val="1157" w:id="-1816964094"/>
              </w:rPr>
              <w:t>受付方</w:t>
            </w:r>
            <w:r w:rsidRPr="001B0667">
              <w:rPr>
                <w:rFonts w:ascii="ＭＳ ゴシック" w:eastAsia="ＭＳ ゴシック" w:hAnsi="ＭＳ ゴシック" w:cs="Arial" w:hint="eastAsia"/>
                <w:spacing w:val="0"/>
                <w:sz w:val="21"/>
                <w:szCs w:val="21"/>
                <w:fitText w:val="1157" w:id="-1816964094"/>
              </w:rPr>
              <w:t>法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：　□窓口　□郵送　□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0"/>
              </w:rPr>
              <w:t xml:space="preserve">Ｅメール　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□FAX</w:t>
            </w:r>
          </w:p>
          <w:p w:rsidR="00684B1C" w:rsidRPr="001B0667" w:rsidRDefault="00684B1C" w:rsidP="005B314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  <w:u w:val="single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受付担当者：　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  <w:u w:val="single"/>
              </w:rPr>
              <w:t xml:space="preserve">　　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部農政事務所／担い手支援担当　担当者：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  <w:u w:val="single"/>
              </w:rPr>
              <w:t xml:space="preserve">　　　　　</w:t>
            </w:r>
          </w:p>
          <w:p w:rsidR="00684B1C" w:rsidRPr="001B0667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</w:t>
            </w:r>
            <w:r w:rsidR="00FE4040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本人確認方法：□本人確認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書類（　　　　　　　　　　）　□認定農業者　</w:t>
            </w:r>
          </w:p>
          <w:p w:rsidR="00684B1C" w:rsidRPr="001B0667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　　　　　　　□よこはま・ゆめ・ファーマー　□環境保全型農業推進者</w:t>
            </w:r>
          </w:p>
          <w:p w:rsidR="00861DFD" w:rsidRPr="001B0667" w:rsidRDefault="00684B1C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　　　　　　　□その他</w:t>
            </w:r>
            <w:r w:rsidR="00E572E5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（　　　　　　　　　　）</w:t>
            </w:r>
          </w:p>
          <w:p w:rsidR="005B3145" w:rsidRPr="001B0667" w:rsidRDefault="00D123A0" w:rsidP="007504A9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現地確認日：　令和</w:t>
            </w:r>
            <w:r w:rsidR="007504A9" w:rsidRPr="004B61E0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>７</w:t>
            </w:r>
            <w:r w:rsidR="005B3145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684B1C" w:rsidRPr="005C263E" w:rsidTr="001B0667">
        <w:trPr>
          <w:trHeight w:val="414"/>
        </w:trPr>
        <w:tc>
          <w:tcPr>
            <w:tcW w:w="1216" w:type="dxa"/>
            <w:vMerge/>
            <w:shd w:val="clear" w:color="auto" w:fill="F2F2F2" w:themeFill="background1" w:themeFillShade="F2"/>
          </w:tcPr>
          <w:p w:rsidR="00684B1C" w:rsidRPr="00CF4C5D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kern w:val="2"/>
                <w:szCs w:val="22"/>
              </w:rPr>
            </w:pPr>
          </w:p>
        </w:tc>
        <w:tc>
          <w:tcPr>
            <w:tcW w:w="841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684B1C" w:rsidRPr="001B0667" w:rsidRDefault="00684B1C" w:rsidP="00684B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Chars="100" w:firstLine="221"/>
              <w:jc w:val="left"/>
              <w:rPr>
                <w:rFonts w:ascii="ＭＳ ゴシック" w:eastAsia="ＭＳ ゴシック" w:hAnsi="ＭＳ ゴシック" w:cs="Arial"/>
                <w:spacing w:val="0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spacing w:val="0"/>
                <w:sz w:val="21"/>
                <w:szCs w:val="21"/>
              </w:rPr>
              <w:t>備考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：</w:t>
            </w:r>
          </w:p>
        </w:tc>
      </w:tr>
      <w:tr w:rsidR="00684B1C" w:rsidRPr="005C263E" w:rsidTr="001B0667">
        <w:trPr>
          <w:trHeight w:val="414"/>
        </w:trPr>
        <w:tc>
          <w:tcPr>
            <w:tcW w:w="1216" w:type="dxa"/>
            <w:vMerge/>
            <w:shd w:val="clear" w:color="auto" w:fill="F2F2F2" w:themeFill="background1" w:themeFillShade="F2"/>
          </w:tcPr>
          <w:p w:rsidR="00684B1C" w:rsidRPr="00CF4C5D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8412" w:type="dxa"/>
            <w:shd w:val="clear" w:color="auto" w:fill="F2F2F2" w:themeFill="background1" w:themeFillShade="F2"/>
          </w:tcPr>
          <w:p w:rsidR="00255377" w:rsidRPr="001B0667" w:rsidRDefault="00684B1C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100" w:firstLine="221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spacing w:val="0"/>
                <w:sz w:val="21"/>
                <w:szCs w:val="21"/>
              </w:rPr>
              <w:t>土地・世帯情報確認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：　</w:t>
            </w:r>
            <w:r w:rsidR="00255377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□登記簿</w:t>
            </w:r>
            <w:r w:rsidR="0034106A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写の提出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□GIS</w:t>
            </w:r>
            <w:r w:rsidR="0034106A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提出</w:t>
            </w: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 xml:space="preserve">　　</w:t>
            </w:r>
            <w:r w:rsidR="0034106A"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□農地台帳確認</w:t>
            </w:r>
          </w:p>
          <w:p w:rsidR="00255377" w:rsidRPr="001B0667" w:rsidRDefault="00255377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1167" w:firstLine="2695"/>
              <w:jc w:val="left"/>
              <w:rPr>
                <w:rFonts w:ascii="ＭＳ ゴシック" w:eastAsia="ＭＳ ゴシック" w:hAnsi="ＭＳ ゴシック" w:cs="Arial"/>
                <w:kern w:val="2"/>
                <w:sz w:val="21"/>
                <w:szCs w:val="21"/>
              </w:rPr>
            </w:pPr>
            <w:r w:rsidRPr="001B0667">
              <w:rPr>
                <w:rFonts w:ascii="ＭＳ ゴシック" w:eastAsia="ＭＳ ゴシック" w:hAnsi="ＭＳ ゴシック" w:cs="Arial" w:hint="eastAsia"/>
                <w:kern w:val="2"/>
                <w:sz w:val="21"/>
                <w:szCs w:val="21"/>
              </w:rPr>
              <w:t>□その他（　　　　　　　　　　）</w:t>
            </w:r>
          </w:p>
        </w:tc>
      </w:tr>
    </w:tbl>
    <w:p w:rsidR="00EB516B" w:rsidRPr="007B3587" w:rsidRDefault="00EB516B" w:rsidP="00066232">
      <w:pPr>
        <w:spacing w:line="360" w:lineRule="auto"/>
        <w:ind w:right="888"/>
        <w:rPr>
          <w:rFonts w:ascii="ＭＳ 明朝" w:eastAsia="ＭＳ 明朝" w:hAnsi="ＭＳ 明朝"/>
          <w:spacing w:val="1"/>
        </w:rPr>
      </w:pPr>
    </w:p>
    <w:sectPr w:rsidR="00EB516B" w:rsidRPr="007B3587" w:rsidSect="00B417F5">
      <w:footerReference w:type="default" r:id="rId7"/>
      <w:endnotePr>
        <w:numFmt w:val="decimal"/>
        <w:numStart w:val="0"/>
      </w:endnotePr>
      <w:type w:val="nextColumn"/>
      <w:pgSz w:w="11906" w:h="16838" w:code="9"/>
      <w:pgMar w:top="567" w:right="1134" w:bottom="426" w:left="1134" w:header="851" w:footer="0" w:gutter="0"/>
      <w:cols w:space="425"/>
      <w:docGrid w:type="linesAndChars" w:linePitch="340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93" w:rsidRDefault="00A43B93">
      <w:r>
        <w:separator/>
      </w:r>
    </w:p>
  </w:endnote>
  <w:endnote w:type="continuationSeparator" w:id="0">
    <w:p w:rsidR="00A43B93" w:rsidRDefault="00A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4D" w:rsidRDefault="00635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93" w:rsidRDefault="00A43B93">
      <w:r>
        <w:separator/>
      </w:r>
    </w:p>
  </w:footnote>
  <w:footnote w:type="continuationSeparator" w:id="0">
    <w:p w:rsidR="00A43B93" w:rsidRDefault="00A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58A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3336796"/>
    <w:multiLevelType w:val="hybridMultilevel"/>
    <w:tmpl w:val="31F6258A"/>
    <w:lvl w:ilvl="0" w:tplc="20CA50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42845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462F45"/>
    <w:multiLevelType w:val="hybridMultilevel"/>
    <w:tmpl w:val="88C8C37E"/>
    <w:lvl w:ilvl="0" w:tplc="7052907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D60149"/>
    <w:multiLevelType w:val="hybridMultilevel"/>
    <w:tmpl w:val="EDCA093C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313C65"/>
    <w:multiLevelType w:val="hybridMultilevel"/>
    <w:tmpl w:val="7FEABCB8"/>
    <w:lvl w:ilvl="0" w:tplc="4544A35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20547B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4606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6ACC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8C3B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E8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827D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94E2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54C2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EF2070"/>
    <w:multiLevelType w:val="hybridMultilevel"/>
    <w:tmpl w:val="8092DB16"/>
    <w:lvl w:ilvl="0" w:tplc="075CD532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6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9E7EFB"/>
    <w:multiLevelType w:val="hybridMultilevel"/>
    <w:tmpl w:val="B5CA9076"/>
    <w:lvl w:ilvl="0" w:tplc="3B406C72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9"/>
  </w:num>
  <w:num w:numId="8">
    <w:abstractNumId w:val="5"/>
  </w:num>
  <w:num w:numId="9">
    <w:abstractNumId w:val="14"/>
  </w:num>
  <w:num w:numId="10">
    <w:abstractNumId w:val="15"/>
  </w:num>
  <w:num w:numId="11">
    <w:abstractNumId w:val="17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F1D"/>
    <w:rsid w:val="000069BB"/>
    <w:rsid w:val="000116B0"/>
    <w:rsid w:val="000153B4"/>
    <w:rsid w:val="000278BA"/>
    <w:rsid w:val="00033A4E"/>
    <w:rsid w:val="00035D79"/>
    <w:rsid w:val="00044AA2"/>
    <w:rsid w:val="0005319C"/>
    <w:rsid w:val="0005391F"/>
    <w:rsid w:val="0005792F"/>
    <w:rsid w:val="00060421"/>
    <w:rsid w:val="00060B47"/>
    <w:rsid w:val="00066232"/>
    <w:rsid w:val="000667FA"/>
    <w:rsid w:val="0007005A"/>
    <w:rsid w:val="0007729A"/>
    <w:rsid w:val="0007787C"/>
    <w:rsid w:val="00077A3F"/>
    <w:rsid w:val="00094244"/>
    <w:rsid w:val="00096A50"/>
    <w:rsid w:val="000A0794"/>
    <w:rsid w:val="000A2687"/>
    <w:rsid w:val="000B1A08"/>
    <w:rsid w:val="000C0411"/>
    <w:rsid w:val="000C7172"/>
    <w:rsid w:val="000D30C8"/>
    <w:rsid w:val="000D3CEF"/>
    <w:rsid w:val="000E02EF"/>
    <w:rsid w:val="000E14DC"/>
    <w:rsid w:val="000E1A25"/>
    <w:rsid w:val="000E3F6C"/>
    <w:rsid w:val="000E7119"/>
    <w:rsid w:val="000F12F7"/>
    <w:rsid w:val="000F1B23"/>
    <w:rsid w:val="000F31C1"/>
    <w:rsid w:val="000F349B"/>
    <w:rsid w:val="000F540C"/>
    <w:rsid w:val="00101561"/>
    <w:rsid w:val="00101929"/>
    <w:rsid w:val="0013273B"/>
    <w:rsid w:val="00132833"/>
    <w:rsid w:val="00141D1E"/>
    <w:rsid w:val="00147686"/>
    <w:rsid w:val="001502D8"/>
    <w:rsid w:val="00150309"/>
    <w:rsid w:val="00151827"/>
    <w:rsid w:val="00153804"/>
    <w:rsid w:val="00157F1C"/>
    <w:rsid w:val="00171738"/>
    <w:rsid w:val="001776BD"/>
    <w:rsid w:val="00182A06"/>
    <w:rsid w:val="0018422E"/>
    <w:rsid w:val="001853FE"/>
    <w:rsid w:val="00186AD1"/>
    <w:rsid w:val="00194260"/>
    <w:rsid w:val="00195BB1"/>
    <w:rsid w:val="001971AE"/>
    <w:rsid w:val="001A1B81"/>
    <w:rsid w:val="001A6FEC"/>
    <w:rsid w:val="001B0342"/>
    <w:rsid w:val="001B0667"/>
    <w:rsid w:val="001B07FE"/>
    <w:rsid w:val="001B250A"/>
    <w:rsid w:val="001B3CAD"/>
    <w:rsid w:val="001B76A3"/>
    <w:rsid w:val="001B7F05"/>
    <w:rsid w:val="001C039A"/>
    <w:rsid w:val="001C2456"/>
    <w:rsid w:val="001C793A"/>
    <w:rsid w:val="001D03DE"/>
    <w:rsid w:val="001D26C5"/>
    <w:rsid w:val="001D5CCD"/>
    <w:rsid w:val="001D76C4"/>
    <w:rsid w:val="001E024E"/>
    <w:rsid w:val="001E10B1"/>
    <w:rsid w:val="001E6C0E"/>
    <w:rsid w:val="001E7D8A"/>
    <w:rsid w:val="001F3147"/>
    <w:rsid w:val="001F50AB"/>
    <w:rsid w:val="001F7C78"/>
    <w:rsid w:val="00207248"/>
    <w:rsid w:val="00211B7B"/>
    <w:rsid w:val="002209D7"/>
    <w:rsid w:val="00220E93"/>
    <w:rsid w:val="00221AE8"/>
    <w:rsid w:val="0022406A"/>
    <w:rsid w:val="002422C2"/>
    <w:rsid w:val="0024486A"/>
    <w:rsid w:val="00244951"/>
    <w:rsid w:val="00247D80"/>
    <w:rsid w:val="0025495D"/>
    <w:rsid w:val="00255377"/>
    <w:rsid w:val="00262ABA"/>
    <w:rsid w:val="00263A2E"/>
    <w:rsid w:val="00264982"/>
    <w:rsid w:val="002714B4"/>
    <w:rsid w:val="00272703"/>
    <w:rsid w:val="00272885"/>
    <w:rsid w:val="002855BB"/>
    <w:rsid w:val="002A465A"/>
    <w:rsid w:val="002B5817"/>
    <w:rsid w:val="002B6336"/>
    <w:rsid w:val="002C08CA"/>
    <w:rsid w:val="002C6E70"/>
    <w:rsid w:val="002D1AFD"/>
    <w:rsid w:val="002D1FFF"/>
    <w:rsid w:val="002F0B0A"/>
    <w:rsid w:val="002F7E9D"/>
    <w:rsid w:val="003007F3"/>
    <w:rsid w:val="0030141D"/>
    <w:rsid w:val="00312E0F"/>
    <w:rsid w:val="0031319C"/>
    <w:rsid w:val="0032085A"/>
    <w:rsid w:val="00325398"/>
    <w:rsid w:val="003273ED"/>
    <w:rsid w:val="003303DA"/>
    <w:rsid w:val="00331EA6"/>
    <w:rsid w:val="0034106A"/>
    <w:rsid w:val="00341536"/>
    <w:rsid w:val="0034740F"/>
    <w:rsid w:val="003538FF"/>
    <w:rsid w:val="00354247"/>
    <w:rsid w:val="003543C0"/>
    <w:rsid w:val="00356F33"/>
    <w:rsid w:val="003651F9"/>
    <w:rsid w:val="003659AD"/>
    <w:rsid w:val="00367B37"/>
    <w:rsid w:val="00370683"/>
    <w:rsid w:val="00373E55"/>
    <w:rsid w:val="00390047"/>
    <w:rsid w:val="00390CC3"/>
    <w:rsid w:val="00396ECD"/>
    <w:rsid w:val="003A251D"/>
    <w:rsid w:val="003A312A"/>
    <w:rsid w:val="003A4A51"/>
    <w:rsid w:val="003A7CF4"/>
    <w:rsid w:val="003B218C"/>
    <w:rsid w:val="003C32C1"/>
    <w:rsid w:val="003D05A8"/>
    <w:rsid w:val="003D06DF"/>
    <w:rsid w:val="003D1E22"/>
    <w:rsid w:val="003D5204"/>
    <w:rsid w:val="003D52FF"/>
    <w:rsid w:val="003E76F2"/>
    <w:rsid w:val="003F0F78"/>
    <w:rsid w:val="004026AB"/>
    <w:rsid w:val="0040323C"/>
    <w:rsid w:val="00405294"/>
    <w:rsid w:val="004111F5"/>
    <w:rsid w:val="004139CC"/>
    <w:rsid w:val="00423878"/>
    <w:rsid w:val="0042501B"/>
    <w:rsid w:val="00431CDF"/>
    <w:rsid w:val="00432ABA"/>
    <w:rsid w:val="00434569"/>
    <w:rsid w:val="00437F82"/>
    <w:rsid w:val="00443490"/>
    <w:rsid w:val="00443E9C"/>
    <w:rsid w:val="00455997"/>
    <w:rsid w:val="00455C5A"/>
    <w:rsid w:val="00457653"/>
    <w:rsid w:val="004642DF"/>
    <w:rsid w:val="00474351"/>
    <w:rsid w:val="00475F15"/>
    <w:rsid w:val="004804C6"/>
    <w:rsid w:val="00480837"/>
    <w:rsid w:val="00480989"/>
    <w:rsid w:val="004815BA"/>
    <w:rsid w:val="00496645"/>
    <w:rsid w:val="00497FFA"/>
    <w:rsid w:val="004A6EC7"/>
    <w:rsid w:val="004B43A0"/>
    <w:rsid w:val="004B61E0"/>
    <w:rsid w:val="004B7D1D"/>
    <w:rsid w:val="004E1DEF"/>
    <w:rsid w:val="004E3857"/>
    <w:rsid w:val="004E3D1C"/>
    <w:rsid w:val="004E63EB"/>
    <w:rsid w:val="004F141D"/>
    <w:rsid w:val="004F3A13"/>
    <w:rsid w:val="004F3CA3"/>
    <w:rsid w:val="004F5B32"/>
    <w:rsid w:val="004F7982"/>
    <w:rsid w:val="00501861"/>
    <w:rsid w:val="005056E5"/>
    <w:rsid w:val="005076A4"/>
    <w:rsid w:val="00507BC7"/>
    <w:rsid w:val="005138BA"/>
    <w:rsid w:val="00516AA8"/>
    <w:rsid w:val="005339BF"/>
    <w:rsid w:val="00534DC6"/>
    <w:rsid w:val="00540104"/>
    <w:rsid w:val="005502E2"/>
    <w:rsid w:val="00553502"/>
    <w:rsid w:val="00555F55"/>
    <w:rsid w:val="005611FD"/>
    <w:rsid w:val="00565B81"/>
    <w:rsid w:val="00570BA5"/>
    <w:rsid w:val="00570DDD"/>
    <w:rsid w:val="005729BC"/>
    <w:rsid w:val="00576E34"/>
    <w:rsid w:val="00581BA4"/>
    <w:rsid w:val="00586AFD"/>
    <w:rsid w:val="00593868"/>
    <w:rsid w:val="00594341"/>
    <w:rsid w:val="005A0E52"/>
    <w:rsid w:val="005A1DB0"/>
    <w:rsid w:val="005A2F17"/>
    <w:rsid w:val="005A32FD"/>
    <w:rsid w:val="005A65CC"/>
    <w:rsid w:val="005A6A7E"/>
    <w:rsid w:val="005B3145"/>
    <w:rsid w:val="005B5ECD"/>
    <w:rsid w:val="005B64FA"/>
    <w:rsid w:val="005B7258"/>
    <w:rsid w:val="005C263E"/>
    <w:rsid w:val="005C69CE"/>
    <w:rsid w:val="005D288A"/>
    <w:rsid w:val="005D60DB"/>
    <w:rsid w:val="005E2A42"/>
    <w:rsid w:val="005E2B7E"/>
    <w:rsid w:val="005E7796"/>
    <w:rsid w:val="00600D8F"/>
    <w:rsid w:val="00604F58"/>
    <w:rsid w:val="00606213"/>
    <w:rsid w:val="006241E0"/>
    <w:rsid w:val="00634350"/>
    <w:rsid w:val="0063504D"/>
    <w:rsid w:val="00635731"/>
    <w:rsid w:val="00635F5A"/>
    <w:rsid w:val="006532E7"/>
    <w:rsid w:val="00656BE9"/>
    <w:rsid w:val="00662599"/>
    <w:rsid w:val="00663946"/>
    <w:rsid w:val="006644F1"/>
    <w:rsid w:val="00666DBE"/>
    <w:rsid w:val="00667524"/>
    <w:rsid w:val="00680634"/>
    <w:rsid w:val="00681170"/>
    <w:rsid w:val="00681489"/>
    <w:rsid w:val="006824B7"/>
    <w:rsid w:val="00684B1C"/>
    <w:rsid w:val="00685BBA"/>
    <w:rsid w:val="006929AF"/>
    <w:rsid w:val="006943DC"/>
    <w:rsid w:val="006A5F9E"/>
    <w:rsid w:val="006B02E6"/>
    <w:rsid w:val="006B3F23"/>
    <w:rsid w:val="006B7BD7"/>
    <w:rsid w:val="006C0824"/>
    <w:rsid w:val="006C7BFB"/>
    <w:rsid w:val="006D515A"/>
    <w:rsid w:val="006E3D51"/>
    <w:rsid w:val="006F594F"/>
    <w:rsid w:val="006F6CDA"/>
    <w:rsid w:val="0070432F"/>
    <w:rsid w:val="00710B10"/>
    <w:rsid w:val="00712823"/>
    <w:rsid w:val="007217EC"/>
    <w:rsid w:val="007219FB"/>
    <w:rsid w:val="007267D1"/>
    <w:rsid w:val="00726C75"/>
    <w:rsid w:val="007326AB"/>
    <w:rsid w:val="0073547F"/>
    <w:rsid w:val="00741399"/>
    <w:rsid w:val="00742280"/>
    <w:rsid w:val="00747109"/>
    <w:rsid w:val="007504A9"/>
    <w:rsid w:val="00755ED4"/>
    <w:rsid w:val="00756182"/>
    <w:rsid w:val="007639BA"/>
    <w:rsid w:val="00764B7D"/>
    <w:rsid w:val="00771ED3"/>
    <w:rsid w:val="00774119"/>
    <w:rsid w:val="00774B75"/>
    <w:rsid w:val="00782694"/>
    <w:rsid w:val="00785B39"/>
    <w:rsid w:val="00791958"/>
    <w:rsid w:val="007A35CF"/>
    <w:rsid w:val="007B3587"/>
    <w:rsid w:val="007B577F"/>
    <w:rsid w:val="007C0BAB"/>
    <w:rsid w:val="007C1EC3"/>
    <w:rsid w:val="007C4F74"/>
    <w:rsid w:val="007D4590"/>
    <w:rsid w:val="007E07C9"/>
    <w:rsid w:val="007E08A8"/>
    <w:rsid w:val="007E2FE0"/>
    <w:rsid w:val="007E6701"/>
    <w:rsid w:val="007F0D18"/>
    <w:rsid w:val="007F46AC"/>
    <w:rsid w:val="007F4EB2"/>
    <w:rsid w:val="0080015D"/>
    <w:rsid w:val="00801588"/>
    <w:rsid w:val="00802D09"/>
    <w:rsid w:val="00806B84"/>
    <w:rsid w:val="00812C40"/>
    <w:rsid w:val="00816BB4"/>
    <w:rsid w:val="008336C4"/>
    <w:rsid w:val="008610A9"/>
    <w:rsid w:val="00861DFD"/>
    <w:rsid w:val="00863BED"/>
    <w:rsid w:val="00870006"/>
    <w:rsid w:val="00871417"/>
    <w:rsid w:val="00890A85"/>
    <w:rsid w:val="008966A9"/>
    <w:rsid w:val="008A32FD"/>
    <w:rsid w:val="008A4C25"/>
    <w:rsid w:val="008A70DC"/>
    <w:rsid w:val="008C36D5"/>
    <w:rsid w:val="008C49EB"/>
    <w:rsid w:val="008C4D22"/>
    <w:rsid w:val="008C50E1"/>
    <w:rsid w:val="008D1FB5"/>
    <w:rsid w:val="008E7E5D"/>
    <w:rsid w:val="008F3F0E"/>
    <w:rsid w:val="008F4530"/>
    <w:rsid w:val="008F4BE2"/>
    <w:rsid w:val="00903C07"/>
    <w:rsid w:val="00906C99"/>
    <w:rsid w:val="00917468"/>
    <w:rsid w:val="00917575"/>
    <w:rsid w:val="00923BE6"/>
    <w:rsid w:val="009309E6"/>
    <w:rsid w:val="009309FD"/>
    <w:rsid w:val="0093291A"/>
    <w:rsid w:val="00932C53"/>
    <w:rsid w:val="00940D0F"/>
    <w:rsid w:val="00940F50"/>
    <w:rsid w:val="009457EB"/>
    <w:rsid w:val="009458C1"/>
    <w:rsid w:val="00961309"/>
    <w:rsid w:val="00962FD6"/>
    <w:rsid w:val="00964E5B"/>
    <w:rsid w:val="0097116E"/>
    <w:rsid w:val="00972FF8"/>
    <w:rsid w:val="009765B5"/>
    <w:rsid w:val="00977A51"/>
    <w:rsid w:val="009847AE"/>
    <w:rsid w:val="00992567"/>
    <w:rsid w:val="009A0055"/>
    <w:rsid w:val="009A391A"/>
    <w:rsid w:val="009A517B"/>
    <w:rsid w:val="009B39E8"/>
    <w:rsid w:val="009C3608"/>
    <w:rsid w:val="009C413C"/>
    <w:rsid w:val="009D4C53"/>
    <w:rsid w:val="009D5DAB"/>
    <w:rsid w:val="009E4459"/>
    <w:rsid w:val="009E5822"/>
    <w:rsid w:val="009E7A36"/>
    <w:rsid w:val="009F3EDE"/>
    <w:rsid w:val="00A11E8A"/>
    <w:rsid w:val="00A15AD0"/>
    <w:rsid w:val="00A26154"/>
    <w:rsid w:val="00A261E4"/>
    <w:rsid w:val="00A27582"/>
    <w:rsid w:val="00A350A5"/>
    <w:rsid w:val="00A407E4"/>
    <w:rsid w:val="00A40C02"/>
    <w:rsid w:val="00A40CB7"/>
    <w:rsid w:val="00A43B93"/>
    <w:rsid w:val="00A50D88"/>
    <w:rsid w:val="00A51669"/>
    <w:rsid w:val="00A53F43"/>
    <w:rsid w:val="00A5457D"/>
    <w:rsid w:val="00A57463"/>
    <w:rsid w:val="00A60535"/>
    <w:rsid w:val="00A718EB"/>
    <w:rsid w:val="00A814B0"/>
    <w:rsid w:val="00A852FA"/>
    <w:rsid w:val="00A87296"/>
    <w:rsid w:val="00A910E9"/>
    <w:rsid w:val="00A92C09"/>
    <w:rsid w:val="00AA3D4E"/>
    <w:rsid w:val="00AC10C7"/>
    <w:rsid w:val="00AC5D3D"/>
    <w:rsid w:val="00AC6EE2"/>
    <w:rsid w:val="00AD5FFC"/>
    <w:rsid w:val="00AD639B"/>
    <w:rsid w:val="00AD6593"/>
    <w:rsid w:val="00AD7DBE"/>
    <w:rsid w:val="00AE6349"/>
    <w:rsid w:val="00AF0D62"/>
    <w:rsid w:val="00AF3634"/>
    <w:rsid w:val="00AF555B"/>
    <w:rsid w:val="00AF6C38"/>
    <w:rsid w:val="00B0144E"/>
    <w:rsid w:val="00B023D1"/>
    <w:rsid w:val="00B02A69"/>
    <w:rsid w:val="00B17CAE"/>
    <w:rsid w:val="00B22174"/>
    <w:rsid w:val="00B232D9"/>
    <w:rsid w:val="00B25385"/>
    <w:rsid w:val="00B26659"/>
    <w:rsid w:val="00B37CA3"/>
    <w:rsid w:val="00B404BD"/>
    <w:rsid w:val="00B417F5"/>
    <w:rsid w:val="00B43C91"/>
    <w:rsid w:val="00B45525"/>
    <w:rsid w:val="00B46D78"/>
    <w:rsid w:val="00B47639"/>
    <w:rsid w:val="00B60B44"/>
    <w:rsid w:val="00B63043"/>
    <w:rsid w:val="00B63296"/>
    <w:rsid w:val="00B70108"/>
    <w:rsid w:val="00B75BF9"/>
    <w:rsid w:val="00B80973"/>
    <w:rsid w:val="00B843A9"/>
    <w:rsid w:val="00B84604"/>
    <w:rsid w:val="00B870B6"/>
    <w:rsid w:val="00BA643D"/>
    <w:rsid w:val="00BB3E91"/>
    <w:rsid w:val="00BB4B2F"/>
    <w:rsid w:val="00BC53C9"/>
    <w:rsid w:val="00BD1BAF"/>
    <w:rsid w:val="00BD7A95"/>
    <w:rsid w:val="00BE14E4"/>
    <w:rsid w:val="00BE3481"/>
    <w:rsid w:val="00BE5EEA"/>
    <w:rsid w:val="00BF4D45"/>
    <w:rsid w:val="00BF4FF6"/>
    <w:rsid w:val="00BF72CA"/>
    <w:rsid w:val="00C0081E"/>
    <w:rsid w:val="00C04A9F"/>
    <w:rsid w:val="00C069F2"/>
    <w:rsid w:val="00C1449A"/>
    <w:rsid w:val="00C2268D"/>
    <w:rsid w:val="00C40407"/>
    <w:rsid w:val="00C41FDF"/>
    <w:rsid w:val="00C44B68"/>
    <w:rsid w:val="00C536CD"/>
    <w:rsid w:val="00C54283"/>
    <w:rsid w:val="00C55280"/>
    <w:rsid w:val="00C572CF"/>
    <w:rsid w:val="00C60BBB"/>
    <w:rsid w:val="00C6477E"/>
    <w:rsid w:val="00C737B1"/>
    <w:rsid w:val="00C73DF0"/>
    <w:rsid w:val="00C748B1"/>
    <w:rsid w:val="00C811BD"/>
    <w:rsid w:val="00C873FF"/>
    <w:rsid w:val="00C92DB2"/>
    <w:rsid w:val="00C95B68"/>
    <w:rsid w:val="00CA4400"/>
    <w:rsid w:val="00CA71DC"/>
    <w:rsid w:val="00CB7BCB"/>
    <w:rsid w:val="00CC1F70"/>
    <w:rsid w:val="00CC1FC3"/>
    <w:rsid w:val="00CC4B84"/>
    <w:rsid w:val="00CC60A8"/>
    <w:rsid w:val="00CD5F5A"/>
    <w:rsid w:val="00CE5865"/>
    <w:rsid w:val="00CE6275"/>
    <w:rsid w:val="00CF4C5D"/>
    <w:rsid w:val="00CF5369"/>
    <w:rsid w:val="00CF5F65"/>
    <w:rsid w:val="00CF740B"/>
    <w:rsid w:val="00D0030A"/>
    <w:rsid w:val="00D123A0"/>
    <w:rsid w:val="00D13B50"/>
    <w:rsid w:val="00D21244"/>
    <w:rsid w:val="00D31E15"/>
    <w:rsid w:val="00D3465F"/>
    <w:rsid w:val="00D40833"/>
    <w:rsid w:val="00D4153F"/>
    <w:rsid w:val="00D43334"/>
    <w:rsid w:val="00D434CD"/>
    <w:rsid w:val="00D44114"/>
    <w:rsid w:val="00D52E74"/>
    <w:rsid w:val="00D555A5"/>
    <w:rsid w:val="00D56A72"/>
    <w:rsid w:val="00D6580F"/>
    <w:rsid w:val="00D8137D"/>
    <w:rsid w:val="00D84EE4"/>
    <w:rsid w:val="00D861AB"/>
    <w:rsid w:val="00DA62CF"/>
    <w:rsid w:val="00DB3358"/>
    <w:rsid w:val="00DB472A"/>
    <w:rsid w:val="00DC15F0"/>
    <w:rsid w:val="00DC389A"/>
    <w:rsid w:val="00DC5B71"/>
    <w:rsid w:val="00DD4E0E"/>
    <w:rsid w:val="00DE1A15"/>
    <w:rsid w:val="00DF710B"/>
    <w:rsid w:val="00E020EA"/>
    <w:rsid w:val="00E0445D"/>
    <w:rsid w:val="00E10B8E"/>
    <w:rsid w:val="00E1563D"/>
    <w:rsid w:val="00E172A3"/>
    <w:rsid w:val="00E22C1B"/>
    <w:rsid w:val="00E22F5E"/>
    <w:rsid w:val="00E240E0"/>
    <w:rsid w:val="00E32F10"/>
    <w:rsid w:val="00E41EC8"/>
    <w:rsid w:val="00E43EAA"/>
    <w:rsid w:val="00E456F0"/>
    <w:rsid w:val="00E46BD9"/>
    <w:rsid w:val="00E51EC7"/>
    <w:rsid w:val="00E556A6"/>
    <w:rsid w:val="00E572E5"/>
    <w:rsid w:val="00E60766"/>
    <w:rsid w:val="00E700EF"/>
    <w:rsid w:val="00E732C4"/>
    <w:rsid w:val="00E77023"/>
    <w:rsid w:val="00E77416"/>
    <w:rsid w:val="00E95CD1"/>
    <w:rsid w:val="00EB0700"/>
    <w:rsid w:val="00EB0C59"/>
    <w:rsid w:val="00EB15C7"/>
    <w:rsid w:val="00EB490C"/>
    <w:rsid w:val="00EB516B"/>
    <w:rsid w:val="00EC0E0A"/>
    <w:rsid w:val="00EC417B"/>
    <w:rsid w:val="00EC59A0"/>
    <w:rsid w:val="00EC713E"/>
    <w:rsid w:val="00ED2077"/>
    <w:rsid w:val="00EE2F99"/>
    <w:rsid w:val="00EE5CAE"/>
    <w:rsid w:val="00EF0DC8"/>
    <w:rsid w:val="00EF11A5"/>
    <w:rsid w:val="00EF6418"/>
    <w:rsid w:val="00F124E1"/>
    <w:rsid w:val="00F209F4"/>
    <w:rsid w:val="00F33C02"/>
    <w:rsid w:val="00F36A5E"/>
    <w:rsid w:val="00F42F0A"/>
    <w:rsid w:val="00F44BAF"/>
    <w:rsid w:val="00F47C4F"/>
    <w:rsid w:val="00F542AD"/>
    <w:rsid w:val="00F55AEB"/>
    <w:rsid w:val="00F57E50"/>
    <w:rsid w:val="00F73375"/>
    <w:rsid w:val="00F74480"/>
    <w:rsid w:val="00F7461E"/>
    <w:rsid w:val="00F74F5B"/>
    <w:rsid w:val="00F80A46"/>
    <w:rsid w:val="00F812B3"/>
    <w:rsid w:val="00F81E7B"/>
    <w:rsid w:val="00F827A4"/>
    <w:rsid w:val="00F905E7"/>
    <w:rsid w:val="00F929C2"/>
    <w:rsid w:val="00FA6BC2"/>
    <w:rsid w:val="00FB1B92"/>
    <w:rsid w:val="00FB5C79"/>
    <w:rsid w:val="00FC18F8"/>
    <w:rsid w:val="00FC431A"/>
    <w:rsid w:val="00FD1074"/>
    <w:rsid w:val="00FD2CE5"/>
    <w:rsid w:val="00FE4040"/>
    <w:rsid w:val="00FE40A0"/>
    <w:rsid w:val="00FF1FB7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BF98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  <w:lang w:val="x-none" w:eastAsia="x-none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</w:style>
  <w:style w:type="paragraph" w:styleId="ab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59"/>
    <w:rsid w:val="00A718EB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ﾊﾟｰｿﾅﾙ書院"/>
    <w:rsid w:val="0007787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ＭＳ 明朝"/>
      <w:spacing w:val="5"/>
      <w:sz w:val="24"/>
      <w:szCs w:val="24"/>
    </w:rPr>
  </w:style>
  <w:style w:type="character" w:styleId="ae">
    <w:name w:val="annotation reference"/>
    <w:rsid w:val="00C748B1"/>
    <w:rPr>
      <w:sz w:val="18"/>
      <w:szCs w:val="18"/>
    </w:rPr>
  </w:style>
  <w:style w:type="paragraph" w:styleId="af">
    <w:name w:val="annotation text"/>
    <w:basedOn w:val="a"/>
    <w:link w:val="af0"/>
    <w:rsid w:val="00C748B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C748B1"/>
    <w:rPr>
      <w:spacing w:val="5"/>
      <w:sz w:val="22"/>
    </w:rPr>
  </w:style>
  <w:style w:type="paragraph" w:styleId="af1">
    <w:name w:val="annotation subject"/>
    <w:basedOn w:val="af"/>
    <w:next w:val="af"/>
    <w:link w:val="af2"/>
    <w:rsid w:val="00C748B1"/>
    <w:rPr>
      <w:b/>
      <w:bCs/>
    </w:rPr>
  </w:style>
  <w:style w:type="character" w:customStyle="1" w:styleId="af2">
    <w:name w:val="コメント内容 (文字)"/>
    <w:link w:val="af1"/>
    <w:rsid w:val="00C748B1"/>
    <w:rPr>
      <w:b/>
      <w:bCs/>
      <w:spacing w:val="5"/>
      <w:sz w:val="22"/>
    </w:rPr>
  </w:style>
  <w:style w:type="paragraph" w:styleId="af3">
    <w:name w:val="Balloon Text"/>
    <w:basedOn w:val="a"/>
    <w:link w:val="af4"/>
    <w:rsid w:val="00C748B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C748B1"/>
    <w:rPr>
      <w:rFonts w:ascii="Arial" w:eastAsia="ＭＳ ゴシック" w:hAnsi="Arial" w:cs="Times New Roman"/>
      <w:spacing w:val="5"/>
      <w:sz w:val="18"/>
      <w:szCs w:val="18"/>
    </w:rPr>
  </w:style>
  <w:style w:type="paragraph" w:styleId="Web">
    <w:name w:val="Normal (Web)"/>
    <w:basedOn w:val="a"/>
    <w:uiPriority w:val="99"/>
    <w:unhideWhenUsed/>
    <w:rsid w:val="003303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本文インデント (文字)"/>
    <w:link w:val="a3"/>
    <w:rsid w:val="00964E5B"/>
    <w:rPr>
      <w:rFonts w:ascii="ＭＳ 明朝" w:eastAsia="ＭＳ 明朝" w:hAnsi="ＭＳ 明朝"/>
      <w:spacing w:val="5"/>
      <w:sz w:val="24"/>
    </w:rPr>
  </w:style>
  <w:style w:type="paragraph" w:styleId="af5">
    <w:name w:val="List Paragraph"/>
    <w:basedOn w:val="a"/>
    <w:uiPriority w:val="34"/>
    <w:qFormat/>
    <w:rsid w:val="00341536"/>
    <w:pPr>
      <w:adjustRightInd/>
      <w:spacing w:line="240" w:lineRule="auto"/>
      <w:ind w:leftChars="400" w:left="840"/>
      <w:textAlignment w:val="auto"/>
    </w:pPr>
    <w:rPr>
      <w:rFonts w:ascii="Century" w:eastAsia="ＭＳ 明朝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2021-08-05T03:50:00Z</dcterms:created>
  <dcterms:modified xsi:type="dcterms:W3CDTF">2025-03-13T00:50:00Z</dcterms:modified>
</cp:coreProperties>
</file>