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9C" w:rsidRPr="004D587E" w:rsidRDefault="00362D9C" w:rsidP="00523C5C">
      <w:pPr>
        <w:spacing w:line="360" w:lineRule="auto"/>
        <w:ind w:right="472"/>
        <w:rPr>
          <w:rFonts w:ascii="ＭＳ 明朝" w:eastAsia="ＭＳ 明朝" w:hAnsi="ＭＳ 明朝"/>
          <w:color w:val="000000" w:themeColor="text1"/>
          <w:spacing w:val="8"/>
        </w:rPr>
      </w:pPr>
      <w:r w:rsidRPr="004D587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第1</w:t>
      </w:r>
      <w:r w:rsidR="00523C5C" w:rsidRPr="004D587E"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  <w:t>2</w:t>
      </w:r>
      <w:r w:rsidRPr="004D587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号様式（第2</w:t>
      </w:r>
      <w:r w:rsidR="00523C5C" w:rsidRPr="004D587E"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  <w:t>1</w:t>
      </w:r>
      <w:r w:rsidRPr="004D587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条第２項）</w:t>
      </w:r>
    </w:p>
    <w:p w:rsidR="00362D9C" w:rsidRPr="004D587E" w:rsidRDefault="00362D9C" w:rsidP="00362D9C">
      <w:pPr>
        <w:spacing w:line="240" w:lineRule="auto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  <w:r w:rsidRPr="004D587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「横浜みどりアップ計画」</w:t>
      </w:r>
    </w:p>
    <w:p w:rsidR="00362D9C" w:rsidRPr="004D587E" w:rsidRDefault="00362D9C" w:rsidP="00362D9C">
      <w:pPr>
        <w:autoSpaceDE w:val="0"/>
        <w:autoSpaceDN w:val="0"/>
        <w:spacing w:line="374" w:lineRule="exact"/>
        <w:ind w:left="220" w:hanging="220"/>
        <w:jc w:val="right"/>
        <w:textAlignment w:val="auto"/>
        <w:rPr>
          <w:rFonts w:ascii="ＭＳ 明朝" w:eastAsia="ＭＳ 明朝" w:hAnsi="ＭＳ 明朝"/>
          <w:color w:val="000000" w:themeColor="text1"/>
          <w:spacing w:val="0"/>
          <w:sz w:val="24"/>
        </w:rPr>
      </w:pPr>
      <w:r w:rsidRPr="004D587E">
        <w:rPr>
          <w:rFonts w:ascii="ＭＳ 明朝" w:eastAsia="ＭＳ 明朝" w:hAnsi="ＭＳ 明朝" w:hint="eastAsia"/>
          <w:color w:val="000000" w:themeColor="text1"/>
          <w:spacing w:val="0"/>
          <w:sz w:val="24"/>
        </w:rPr>
        <w:t xml:space="preserve">　　　年　　月　　日</w:t>
      </w:r>
    </w:p>
    <w:p w:rsidR="00362D9C" w:rsidRPr="004D587E" w:rsidRDefault="00362D9C" w:rsidP="00362D9C">
      <w:pPr>
        <w:autoSpaceDE w:val="0"/>
        <w:autoSpaceDN w:val="0"/>
        <w:spacing w:line="374" w:lineRule="exact"/>
        <w:ind w:left="220" w:hanging="220"/>
        <w:textAlignment w:val="auto"/>
        <w:rPr>
          <w:rFonts w:ascii="ＭＳ 明朝" w:eastAsia="ＭＳ 明朝" w:hAnsi="ＭＳ 明朝"/>
          <w:color w:val="000000" w:themeColor="text1"/>
          <w:spacing w:val="0"/>
          <w:sz w:val="24"/>
        </w:rPr>
      </w:pPr>
    </w:p>
    <w:p w:rsidR="00362D9C" w:rsidRPr="004D587E" w:rsidRDefault="00362D9C" w:rsidP="00362D9C">
      <w:pPr>
        <w:autoSpaceDE w:val="0"/>
        <w:autoSpaceDN w:val="0"/>
        <w:spacing w:line="374" w:lineRule="exact"/>
        <w:ind w:left="220" w:hanging="220"/>
        <w:textAlignment w:val="auto"/>
        <w:rPr>
          <w:rFonts w:ascii="ＭＳ 明朝" w:eastAsia="ＭＳ 明朝" w:hAnsi="ＭＳ 明朝"/>
          <w:color w:val="000000" w:themeColor="text1"/>
          <w:spacing w:val="0"/>
          <w:sz w:val="24"/>
        </w:rPr>
      </w:pPr>
      <w:r w:rsidRPr="004D587E">
        <w:rPr>
          <w:rFonts w:ascii="ＭＳ 明朝" w:eastAsia="ＭＳ 明朝" w:hAnsi="ＭＳ 明朝" w:hint="eastAsia"/>
          <w:color w:val="000000" w:themeColor="text1"/>
          <w:spacing w:val="0"/>
          <w:sz w:val="24"/>
        </w:rPr>
        <w:t>横浜市長</w:t>
      </w:r>
    </w:p>
    <w:p w:rsidR="002F1CCD" w:rsidRPr="004D587E" w:rsidRDefault="002F1CCD" w:rsidP="00362D9C">
      <w:pPr>
        <w:autoSpaceDE w:val="0"/>
        <w:autoSpaceDN w:val="0"/>
        <w:spacing w:line="374" w:lineRule="exact"/>
        <w:ind w:left="220" w:hanging="220"/>
        <w:textAlignment w:val="auto"/>
        <w:rPr>
          <w:rFonts w:ascii="ＭＳ 明朝" w:eastAsia="ＭＳ 明朝" w:hAnsi="ＭＳ 明朝"/>
          <w:color w:val="000000" w:themeColor="text1"/>
          <w:spacing w:val="0"/>
          <w:sz w:val="24"/>
        </w:rPr>
      </w:pPr>
    </w:p>
    <w:p w:rsidR="00362D9C" w:rsidRPr="004D587E" w:rsidRDefault="00362D9C" w:rsidP="00362D9C">
      <w:pPr>
        <w:autoSpaceDE w:val="0"/>
        <w:autoSpaceDN w:val="0"/>
        <w:spacing w:line="374" w:lineRule="exact"/>
        <w:ind w:left="220" w:hanging="220"/>
        <w:textAlignment w:val="auto"/>
        <w:rPr>
          <w:rFonts w:ascii="ＭＳ 明朝" w:eastAsia="ＭＳ 明朝" w:hAnsi="ＭＳ 明朝"/>
          <w:color w:val="000000" w:themeColor="text1"/>
          <w:spacing w:val="0"/>
          <w:sz w:val="24"/>
        </w:rPr>
      </w:pPr>
      <w:r w:rsidRPr="004D587E">
        <w:rPr>
          <w:rFonts w:ascii="ＭＳ 明朝" w:eastAsia="ＭＳ 明朝" w:hAnsi="ＭＳ 明朝" w:hint="eastAsia"/>
          <w:color w:val="000000" w:themeColor="text1"/>
          <w:spacing w:val="0"/>
          <w:sz w:val="24"/>
        </w:rPr>
        <w:t xml:space="preserve">　　　　　　　　　　　　　　　　　　依頼人　住　所</w:t>
      </w:r>
    </w:p>
    <w:p w:rsidR="00362D9C" w:rsidRPr="004D587E" w:rsidRDefault="00362D9C" w:rsidP="00362D9C">
      <w:pPr>
        <w:autoSpaceDE w:val="0"/>
        <w:autoSpaceDN w:val="0"/>
        <w:spacing w:line="374" w:lineRule="exact"/>
        <w:ind w:left="220" w:hanging="220"/>
        <w:textAlignment w:val="auto"/>
        <w:rPr>
          <w:rFonts w:ascii="ＭＳ 明朝" w:eastAsia="ＭＳ 明朝" w:hAnsi="ＭＳ 明朝"/>
          <w:color w:val="000000" w:themeColor="text1"/>
          <w:spacing w:val="0"/>
          <w:sz w:val="24"/>
        </w:rPr>
      </w:pPr>
      <w:r w:rsidRPr="004D587E">
        <w:rPr>
          <w:rFonts w:ascii="ＭＳ 明朝" w:eastAsia="ＭＳ 明朝" w:hAnsi="ＭＳ 明朝" w:hint="eastAsia"/>
          <w:color w:val="000000" w:themeColor="text1"/>
          <w:spacing w:val="0"/>
          <w:sz w:val="24"/>
        </w:rPr>
        <w:t xml:space="preserve">　　　　　　　　　　　　　　　　　　　　　　氏　名　　　　　　　　　　　　　　印</w:t>
      </w:r>
    </w:p>
    <w:p w:rsidR="00362D9C" w:rsidRPr="004D587E" w:rsidRDefault="00362D9C" w:rsidP="00362D9C">
      <w:pPr>
        <w:autoSpaceDE w:val="0"/>
        <w:autoSpaceDN w:val="0"/>
        <w:spacing w:line="374" w:lineRule="exact"/>
        <w:ind w:left="220" w:hanging="220"/>
        <w:textAlignment w:val="auto"/>
        <w:rPr>
          <w:rFonts w:ascii="ＭＳ 明朝" w:eastAsia="ＭＳ 明朝" w:hAnsi="ＭＳ 明朝"/>
          <w:color w:val="000000" w:themeColor="text1"/>
          <w:spacing w:val="0"/>
          <w:sz w:val="20"/>
        </w:rPr>
      </w:pPr>
      <w:r w:rsidRPr="004D587E">
        <w:rPr>
          <w:rFonts w:ascii="ＭＳ 明朝" w:eastAsia="ＭＳ 明朝" w:hAnsi="ＭＳ 明朝" w:hint="eastAsia"/>
          <w:color w:val="000000" w:themeColor="text1"/>
          <w:spacing w:val="0"/>
          <w:sz w:val="24"/>
        </w:rPr>
        <w:t xml:space="preserve">　　　　　　　　　　　　　　　　　　　　　　</w:t>
      </w:r>
      <w:r w:rsidRPr="004D587E">
        <w:rPr>
          <w:rFonts w:ascii="ＭＳ 明朝" w:eastAsia="ＭＳ 明朝" w:hAnsi="ＭＳ 明朝" w:hint="eastAsia"/>
          <w:color w:val="000000" w:themeColor="text1"/>
          <w:spacing w:val="0"/>
          <w:sz w:val="20"/>
        </w:rPr>
        <w:t>電話番号</w:t>
      </w:r>
    </w:p>
    <w:p w:rsidR="00362D9C" w:rsidRPr="004D587E" w:rsidRDefault="00362D9C" w:rsidP="00362D9C">
      <w:pPr>
        <w:autoSpaceDE w:val="0"/>
        <w:autoSpaceDN w:val="0"/>
        <w:spacing w:line="374" w:lineRule="exact"/>
        <w:ind w:left="220" w:hanging="220"/>
        <w:textAlignment w:val="auto"/>
        <w:rPr>
          <w:rFonts w:ascii="ＭＳ 明朝" w:eastAsia="ＭＳ 明朝" w:hAnsi="ＭＳ 明朝"/>
          <w:color w:val="000000" w:themeColor="text1"/>
          <w:spacing w:val="0"/>
          <w:sz w:val="24"/>
        </w:rPr>
      </w:pPr>
    </w:p>
    <w:p w:rsidR="00362D9C" w:rsidRPr="004D587E" w:rsidRDefault="00362D9C" w:rsidP="00362D9C">
      <w:pPr>
        <w:autoSpaceDE w:val="0"/>
        <w:autoSpaceDN w:val="0"/>
        <w:spacing w:line="374" w:lineRule="exact"/>
        <w:textAlignment w:val="auto"/>
        <w:rPr>
          <w:rFonts w:ascii="ＭＳ 明朝" w:eastAsia="ＭＳ 明朝" w:hAnsi="ＭＳ 明朝"/>
          <w:color w:val="000000" w:themeColor="text1"/>
          <w:spacing w:val="4"/>
          <w:sz w:val="24"/>
        </w:rPr>
      </w:pPr>
    </w:p>
    <w:p w:rsidR="00362D9C" w:rsidRPr="004D587E" w:rsidRDefault="00362D9C" w:rsidP="00362D9C">
      <w:pPr>
        <w:autoSpaceDE w:val="0"/>
        <w:autoSpaceDN w:val="0"/>
        <w:spacing w:line="240" w:lineRule="auto"/>
        <w:ind w:left="620" w:hangingChars="155" w:hanging="620"/>
        <w:jc w:val="center"/>
        <w:textAlignment w:val="auto"/>
        <w:rPr>
          <w:rFonts w:ascii="ＭＳ ゴシック" w:eastAsia="ＭＳ ゴシック" w:hAnsi="ＭＳ ゴシック"/>
          <w:color w:val="000000" w:themeColor="text1"/>
          <w:spacing w:val="0"/>
          <w:sz w:val="40"/>
          <w:szCs w:val="40"/>
        </w:rPr>
      </w:pPr>
      <w:bookmarkStart w:id="0" w:name="_GoBack"/>
      <w:r w:rsidRPr="004D587E">
        <w:rPr>
          <w:rFonts w:ascii="ＭＳ ゴシック" w:eastAsia="ＭＳ ゴシック" w:hAnsi="ＭＳ ゴシック" w:hint="eastAsia"/>
          <w:color w:val="000000" w:themeColor="text1"/>
          <w:spacing w:val="0"/>
          <w:sz w:val="40"/>
          <w:szCs w:val="40"/>
        </w:rPr>
        <w:t>口座振替依頼書</w:t>
      </w:r>
    </w:p>
    <w:bookmarkEnd w:id="0"/>
    <w:p w:rsidR="00362D9C" w:rsidRPr="004D587E" w:rsidRDefault="00362D9C" w:rsidP="00362D9C">
      <w:pPr>
        <w:autoSpaceDE w:val="0"/>
        <w:autoSpaceDN w:val="0"/>
        <w:spacing w:line="374" w:lineRule="exact"/>
        <w:textAlignment w:val="auto"/>
        <w:rPr>
          <w:rFonts w:ascii="ＭＳ 明朝" w:eastAsia="ＭＳ 明朝" w:hAnsi="ＭＳ 明朝"/>
          <w:color w:val="000000" w:themeColor="text1"/>
          <w:spacing w:val="0"/>
          <w:sz w:val="24"/>
        </w:rPr>
      </w:pPr>
    </w:p>
    <w:p w:rsidR="00362D9C" w:rsidRPr="004D587E" w:rsidRDefault="00362D9C" w:rsidP="00362D9C">
      <w:pPr>
        <w:autoSpaceDE w:val="0"/>
        <w:autoSpaceDN w:val="0"/>
        <w:spacing w:line="374" w:lineRule="exact"/>
        <w:ind w:firstLineChars="100" w:firstLine="250"/>
        <w:textAlignment w:val="auto"/>
        <w:rPr>
          <w:rFonts w:ascii="ＭＳ 明朝" w:eastAsia="ＭＳ 明朝" w:hAnsi="ＭＳ 明朝"/>
          <w:color w:val="000000" w:themeColor="text1"/>
          <w:spacing w:val="0"/>
          <w:sz w:val="24"/>
        </w:rPr>
      </w:pPr>
      <w:r w:rsidRPr="004D587E">
        <w:rPr>
          <w:rFonts w:hint="eastAsia"/>
          <w:color w:val="000000" w:themeColor="text1"/>
          <w:sz w:val="24"/>
          <w:szCs w:val="24"/>
        </w:rPr>
        <w:t>「横浜みどりアップ計画」による</w:t>
      </w:r>
      <w:r w:rsidRPr="004D587E">
        <w:rPr>
          <w:rFonts w:ascii="ＭＳ 明朝" w:eastAsia="ＭＳ 明朝" w:hAnsi="ＭＳ 明朝" w:hint="eastAsia"/>
          <w:color w:val="000000" w:themeColor="text1"/>
          <w:spacing w:val="0"/>
          <w:sz w:val="24"/>
        </w:rPr>
        <w:t xml:space="preserve">　　　年度環境学習農園事業に対する講師謝金の支払については、次のとおり振り込まれるよう依頼します。</w:t>
      </w:r>
    </w:p>
    <w:p w:rsidR="002F1CCD" w:rsidRPr="004D587E" w:rsidRDefault="002F1CCD" w:rsidP="002F1CCD">
      <w:pPr>
        <w:spacing w:line="276" w:lineRule="auto"/>
        <w:ind w:right="472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:rsidR="002F1CCD" w:rsidRPr="004D587E" w:rsidRDefault="002F1CCD" w:rsidP="002F1CCD">
      <w:pPr>
        <w:spacing w:line="276" w:lineRule="auto"/>
        <w:ind w:right="472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:rsidR="002F1CCD" w:rsidRPr="004D587E" w:rsidRDefault="002F1CCD" w:rsidP="002F1CCD">
      <w:pPr>
        <w:spacing w:line="480" w:lineRule="auto"/>
        <w:ind w:right="472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次の口座に振り込み願います。</w:t>
      </w:r>
    </w:p>
    <w:p w:rsidR="002F1CCD" w:rsidRPr="004D587E" w:rsidRDefault="002F1CCD" w:rsidP="002F1CCD">
      <w:pPr>
        <w:spacing w:line="480" w:lineRule="auto"/>
        <w:ind w:right="472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１　金融機関名</w:t>
      </w:r>
    </w:p>
    <w:p w:rsidR="002F1CCD" w:rsidRPr="004D587E" w:rsidRDefault="002F1CCD" w:rsidP="002F1CCD">
      <w:pPr>
        <w:spacing w:line="480" w:lineRule="auto"/>
        <w:ind w:right="-1" w:firstLineChars="200" w:firstLine="5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ab/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農協・銀行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・金庫</w:t>
      </w:r>
      <w:r w:rsidRPr="004D587E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</w:p>
    <w:p w:rsidR="002F1CCD" w:rsidRPr="004D587E" w:rsidRDefault="002F1CCD" w:rsidP="002F1CCD">
      <w:pPr>
        <w:spacing w:line="480" w:lineRule="auto"/>
        <w:ind w:right="-1" w:firstLineChars="200" w:firstLine="5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本店・</w:t>
      </w: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支店・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本所・</w:t>
      </w: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支所・出張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所</w:t>
      </w:r>
    </w:p>
    <w:p w:rsidR="002F1CCD" w:rsidRPr="004D587E" w:rsidRDefault="002F1CCD" w:rsidP="002F1CCD">
      <w:pPr>
        <w:spacing w:line="480" w:lineRule="auto"/>
        <w:ind w:right="-1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２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口座番号</w:t>
      </w:r>
    </w:p>
    <w:p w:rsidR="002F1CCD" w:rsidRPr="004D587E" w:rsidRDefault="002F1CCD" w:rsidP="002F1CCD">
      <w:pPr>
        <w:spacing w:line="480" w:lineRule="auto"/>
        <w:ind w:right="472" w:firstLineChars="200" w:firstLine="5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普通・当座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番号</w:t>
      </w:r>
      <w:r w:rsidRPr="004D587E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ab/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:rsidR="002F1CCD" w:rsidRPr="004D587E" w:rsidRDefault="002F1CCD" w:rsidP="002F1CCD">
      <w:pPr>
        <w:spacing w:line="480" w:lineRule="auto"/>
        <w:ind w:right="472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３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口座名義人</w:t>
      </w:r>
    </w:p>
    <w:p w:rsidR="002F1CCD" w:rsidRPr="004D587E" w:rsidRDefault="002F1CCD" w:rsidP="002F1CCD">
      <w:pPr>
        <w:spacing w:line="480" w:lineRule="auto"/>
        <w:ind w:right="472" w:firstLineChars="200" w:firstLine="5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ﾌﾘｶﾞﾅ</w:t>
      </w:r>
    </w:p>
    <w:p w:rsidR="002F1CCD" w:rsidRPr="004D587E" w:rsidRDefault="002F1CCD" w:rsidP="002F1CCD">
      <w:pPr>
        <w:spacing w:line="480" w:lineRule="auto"/>
        <w:ind w:right="472" w:firstLineChars="200" w:firstLine="5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氏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名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</w:t>
      </w:r>
      <w:r w:rsidRPr="004D587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2F1CCD" w:rsidRPr="004D587E" w:rsidRDefault="002F1CCD" w:rsidP="002F1CCD">
      <w:pPr>
        <w:spacing w:line="276" w:lineRule="auto"/>
        <w:ind w:right="472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1CCD" w:rsidRPr="004D587E" w:rsidRDefault="002F1CCD" w:rsidP="002F1CCD">
      <w:pPr>
        <w:spacing w:line="276" w:lineRule="auto"/>
        <w:ind w:right="472" w:firstLineChars="100" w:firstLine="25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（振込先名義が請求者と異なる場合は、下記にもご記入ください。）</w:t>
      </w:r>
    </w:p>
    <w:p w:rsidR="002F1CCD" w:rsidRPr="004D587E" w:rsidRDefault="002F1CCD" w:rsidP="002F1CCD">
      <w:pPr>
        <w:spacing w:line="276" w:lineRule="auto"/>
        <w:ind w:right="472" w:firstLineChars="200" w:firstLine="5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D587E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受領について上記のものに委任します。</w:t>
      </w:r>
    </w:p>
    <w:p w:rsidR="002F1CCD" w:rsidRPr="004D587E" w:rsidRDefault="002F1CCD" w:rsidP="002F1CCD">
      <w:pPr>
        <w:pStyle w:val="aa"/>
        <w:tabs>
          <w:tab w:val="left" w:pos="9357"/>
        </w:tabs>
        <w:spacing w:before="38" w:line="276" w:lineRule="auto"/>
        <w:rPr>
          <w:color w:val="000000" w:themeColor="text1"/>
          <w:spacing w:val="9"/>
          <w:sz w:val="24"/>
          <w:szCs w:val="24"/>
          <w:u w:val="single"/>
        </w:rPr>
      </w:pPr>
    </w:p>
    <w:p w:rsidR="002F1CCD" w:rsidRPr="004D587E" w:rsidRDefault="002F1CCD" w:rsidP="002F1CCD">
      <w:pPr>
        <w:pStyle w:val="aa"/>
        <w:tabs>
          <w:tab w:val="left" w:pos="9132"/>
        </w:tabs>
        <w:spacing w:before="38" w:line="276" w:lineRule="auto"/>
        <w:ind w:firstLineChars="1600" w:firstLine="4128"/>
        <w:rPr>
          <w:color w:val="000000" w:themeColor="text1"/>
          <w:sz w:val="24"/>
          <w:szCs w:val="24"/>
          <w:u w:val="single"/>
        </w:rPr>
      </w:pPr>
      <w:r w:rsidRPr="004D587E">
        <w:rPr>
          <w:color w:val="000000" w:themeColor="text1"/>
          <w:spacing w:val="9"/>
          <w:sz w:val="24"/>
          <w:szCs w:val="24"/>
          <w:u w:val="single"/>
        </w:rPr>
        <w:t>（請求者</w:t>
      </w:r>
      <w:r w:rsidRPr="004D587E">
        <w:rPr>
          <w:color w:val="000000" w:themeColor="text1"/>
          <w:sz w:val="24"/>
          <w:szCs w:val="24"/>
          <w:u w:val="single"/>
        </w:rPr>
        <w:t>）</w:t>
      </w:r>
      <w:r w:rsidRPr="004D587E">
        <w:rPr>
          <w:color w:val="000000" w:themeColor="text1"/>
          <w:sz w:val="24"/>
          <w:szCs w:val="24"/>
        </w:rPr>
        <w:tab/>
      </w:r>
      <w:r w:rsidRPr="004D587E">
        <w:rPr>
          <w:color w:val="000000" w:themeColor="text1"/>
          <w:sz w:val="24"/>
          <w:szCs w:val="24"/>
          <w:u w:val="single"/>
        </w:rPr>
        <w:t>印</w:t>
      </w:r>
    </w:p>
    <w:p w:rsidR="002F1CCD" w:rsidRPr="004D587E" w:rsidRDefault="002F1CCD" w:rsidP="002F1CCD">
      <w:pPr>
        <w:spacing w:line="360" w:lineRule="auto"/>
        <w:ind w:right="1492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</w:p>
    <w:p w:rsidR="0053759A" w:rsidRPr="004D587E" w:rsidRDefault="00362D9C" w:rsidP="002F1CC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adjustRightInd/>
        <w:spacing w:line="360" w:lineRule="auto"/>
        <w:jc w:val="right"/>
        <w:textAlignment w:val="auto"/>
        <w:rPr>
          <w:rFonts w:ascii="ＭＳ 明朝" w:eastAsia="ＭＳ 明朝" w:hAnsi="ＭＳ 明朝"/>
          <w:color w:val="000000" w:themeColor="text1"/>
          <w:spacing w:val="8"/>
          <w:kern w:val="2"/>
        </w:rPr>
      </w:pPr>
      <w:r w:rsidRPr="004D587E">
        <w:rPr>
          <w:rFonts w:ascii="ＭＳ 明朝" w:eastAsia="ＭＳ 明朝" w:hAnsi="ＭＳ 明朝" w:hint="eastAsia"/>
          <w:color w:val="000000" w:themeColor="text1"/>
          <w:spacing w:val="8"/>
          <w:kern w:val="2"/>
        </w:rPr>
        <w:t>（Ａ４）</w:t>
      </w:r>
    </w:p>
    <w:sectPr w:rsidR="0053759A" w:rsidRPr="004D587E">
      <w:footerReference w:type="default" r:id="rId7"/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54" w:rsidRDefault="00C81B54">
      <w:pPr>
        <w:spacing w:line="240" w:lineRule="auto"/>
      </w:pPr>
      <w:r>
        <w:separator/>
      </w:r>
    </w:p>
  </w:endnote>
  <w:endnote w:type="continuationSeparator" w:id="0">
    <w:p w:rsidR="00C81B54" w:rsidRDefault="00C8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54" w:rsidRDefault="00C81B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54" w:rsidRDefault="00C81B54">
      <w:pPr>
        <w:spacing w:line="240" w:lineRule="auto"/>
      </w:pPr>
      <w:r>
        <w:separator/>
      </w:r>
    </w:p>
  </w:footnote>
  <w:footnote w:type="continuationSeparator" w:id="0">
    <w:p w:rsidR="00C81B54" w:rsidRDefault="00C81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313C65"/>
    <w:multiLevelType w:val="hybridMultilevel"/>
    <w:tmpl w:val="7FEABCB8"/>
    <w:lvl w:ilvl="0" w:tplc="25D6D59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EFCCEB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04AA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F0C6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F2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85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3C58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2C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467A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89419C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1812AF"/>
    <w:multiLevelType w:val="hybridMultilevel"/>
    <w:tmpl w:val="4D14669A"/>
    <w:lvl w:ilvl="0" w:tplc="4EE86E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1BA7"/>
    <w:rsid w:val="0001453F"/>
    <w:rsid w:val="00023545"/>
    <w:rsid w:val="000266A0"/>
    <w:rsid w:val="000561E1"/>
    <w:rsid w:val="00056B66"/>
    <w:rsid w:val="000600C8"/>
    <w:rsid w:val="000608C4"/>
    <w:rsid w:val="000722A6"/>
    <w:rsid w:val="00072C39"/>
    <w:rsid w:val="000734B4"/>
    <w:rsid w:val="00075193"/>
    <w:rsid w:val="00075901"/>
    <w:rsid w:val="00084B8C"/>
    <w:rsid w:val="00085251"/>
    <w:rsid w:val="00092E59"/>
    <w:rsid w:val="000969B2"/>
    <w:rsid w:val="000A22D8"/>
    <w:rsid w:val="000A301C"/>
    <w:rsid w:val="000A3AAA"/>
    <w:rsid w:val="000A3C4F"/>
    <w:rsid w:val="000B23A3"/>
    <w:rsid w:val="000C2AD5"/>
    <w:rsid w:val="000C73E8"/>
    <w:rsid w:val="000D01AC"/>
    <w:rsid w:val="000D3B28"/>
    <w:rsid w:val="000E0203"/>
    <w:rsid w:val="000E05B4"/>
    <w:rsid w:val="000E0705"/>
    <w:rsid w:val="000E6A24"/>
    <w:rsid w:val="000F50E6"/>
    <w:rsid w:val="00100778"/>
    <w:rsid w:val="0010630D"/>
    <w:rsid w:val="0010658A"/>
    <w:rsid w:val="001139C1"/>
    <w:rsid w:val="001254DC"/>
    <w:rsid w:val="001260F5"/>
    <w:rsid w:val="0013706F"/>
    <w:rsid w:val="0014056C"/>
    <w:rsid w:val="0014346B"/>
    <w:rsid w:val="001503A4"/>
    <w:rsid w:val="0015083D"/>
    <w:rsid w:val="00155DC5"/>
    <w:rsid w:val="00164BAF"/>
    <w:rsid w:val="00171471"/>
    <w:rsid w:val="00171A63"/>
    <w:rsid w:val="00183C4F"/>
    <w:rsid w:val="001854FB"/>
    <w:rsid w:val="0019253E"/>
    <w:rsid w:val="001A03B2"/>
    <w:rsid w:val="001A17FF"/>
    <w:rsid w:val="001B0D69"/>
    <w:rsid w:val="001B27A6"/>
    <w:rsid w:val="001D1EE3"/>
    <w:rsid w:val="001D400F"/>
    <w:rsid w:val="001D4E05"/>
    <w:rsid w:val="001D5075"/>
    <w:rsid w:val="001D6479"/>
    <w:rsid w:val="001D6A6F"/>
    <w:rsid w:val="001E3529"/>
    <w:rsid w:val="00211190"/>
    <w:rsid w:val="0024192E"/>
    <w:rsid w:val="002468DA"/>
    <w:rsid w:val="00246E42"/>
    <w:rsid w:val="00252053"/>
    <w:rsid w:val="00252055"/>
    <w:rsid w:val="0025695A"/>
    <w:rsid w:val="00256AC8"/>
    <w:rsid w:val="00256D51"/>
    <w:rsid w:val="00256EF8"/>
    <w:rsid w:val="0026017D"/>
    <w:rsid w:val="00261C9C"/>
    <w:rsid w:val="0026300B"/>
    <w:rsid w:val="0026503C"/>
    <w:rsid w:val="0027171C"/>
    <w:rsid w:val="00280E02"/>
    <w:rsid w:val="00281614"/>
    <w:rsid w:val="00287853"/>
    <w:rsid w:val="00292C79"/>
    <w:rsid w:val="00292FD2"/>
    <w:rsid w:val="0029447A"/>
    <w:rsid w:val="002959CA"/>
    <w:rsid w:val="002A2B8C"/>
    <w:rsid w:val="002B1812"/>
    <w:rsid w:val="002C6774"/>
    <w:rsid w:val="002D3314"/>
    <w:rsid w:val="002E1782"/>
    <w:rsid w:val="002E3E1D"/>
    <w:rsid w:val="002E5D75"/>
    <w:rsid w:val="002E5F25"/>
    <w:rsid w:val="002E6543"/>
    <w:rsid w:val="002F1CCD"/>
    <w:rsid w:val="002F2541"/>
    <w:rsid w:val="00302D2D"/>
    <w:rsid w:val="003035F3"/>
    <w:rsid w:val="00312968"/>
    <w:rsid w:val="00313DB1"/>
    <w:rsid w:val="00316D0A"/>
    <w:rsid w:val="00324476"/>
    <w:rsid w:val="00341609"/>
    <w:rsid w:val="003438E9"/>
    <w:rsid w:val="00346BC5"/>
    <w:rsid w:val="00352D5E"/>
    <w:rsid w:val="003540CD"/>
    <w:rsid w:val="0036100B"/>
    <w:rsid w:val="00362D9C"/>
    <w:rsid w:val="0036733E"/>
    <w:rsid w:val="00375ACF"/>
    <w:rsid w:val="00382D75"/>
    <w:rsid w:val="003900B6"/>
    <w:rsid w:val="00390C22"/>
    <w:rsid w:val="00397360"/>
    <w:rsid w:val="003B6362"/>
    <w:rsid w:val="003C0718"/>
    <w:rsid w:val="003C0B0F"/>
    <w:rsid w:val="003C0B5F"/>
    <w:rsid w:val="003C4884"/>
    <w:rsid w:val="003D00C7"/>
    <w:rsid w:val="003D79C8"/>
    <w:rsid w:val="003E4DC4"/>
    <w:rsid w:val="003F3841"/>
    <w:rsid w:val="003F595C"/>
    <w:rsid w:val="0040653D"/>
    <w:rsid w:val="004237D0"/>
    <w:rsid w:val="00441EC7"/>
    <w:rsid w:val="0044204F"/>
    <w:rsid w:val="004437CA"/>
    <w:rsid w:val="00443A84"/>
    <w:rsid w:val="004542B5"/>
    <w:rsid w:val="00461186"/>
    <w:rsid w:val="00463DAF"/>
    <w:rsid w:val="00464375"/>
    <w:rsid w:val="00467CB2"/>
    <w:rsid w:val="0047107C"/>
    <w:rsid w:val="00471192"/>
    <w:rsid w:val="00474479"/>
    <w:rsid w:val="00476FD4"/>
    <w:rsid w:val="00477C6E"/>
    <w:rsid w:val="00482CE5"/>
    <w:rsid w:val="00484D8E"/>
    <w:rsid w:val="004A7BE9"/>
    <w:rsid w:val="004B09FA"/>
    <w:rsid w:val="004B445A"/>
    <w:rsid w:val="004C4313"/>
    <w:rsid w:val="004C5C5D"/>
    <w:rsid w:val="004D3912"/>
    <w:rsid w:val="004D587E"/>
    <w:rsid w:val="004E4EFD"/>
    <w:rsid w:val="004E7668"/>
    <w:rsid w:val="004F5934"/>
    <w:rsid w:val="00505199"/>
    <w:rsid w:val="00516AA8"/>
    <w:rsid w:val="00523C5C"/>
    <w:rsid w:val="00523E8A"/>
    <w:rsid w:val="0052688D"/>
    <w:rsid w:val="0053759A"/>
    <w:rsid w:val="00540BD4"/>
    <w:rsid w:val="00541FAF"/>
    <w:rsid w:val="00556663"/>
    <w:rsid w:val="00557116"/>
    <w:rsid w:val="00560F30"/>
    <w:rsid w:val="005756D2"/>
    <w:rsid w:val="005759B7"/>
    <w:rsid w:val="00583001"/>
    <w:rsid w:val="005868CF"/>
    <w:rsid w:val="00591635"/>
    <w:rsid w:val="00592398"/>
    <w:rsid w:val="00593C6F"/>
    <w:rsid w:val="00597C84"/>
    <w:rsid w:val="005A5AE6"/>
    <w:rsid w:val="005B6105"/>
    <w:rsid w:val="005C5A6E"/>
    <w:rsid w:val="005C65E1"/>
    <w:rsid w:val="005D0DAF"/>
    <w:rsid w:val="005D3CF9"/>
    <w:rsid w:val="005D4511"/>
    <w:rsid w:val="005D7BD2"/>
    <w:rsid w:val="005E0CD5"/>
    <w:rsid w:val="005E23D1"/>
    <w:rsid w:val="005E6C3F"/>
    <w:rsid w:val="005F34D7"/>
    <w:rsid w:val="005F6F66"/>
    <w:rsid w:val="00603980"/>
    <w:rsid w:val="00614D42"/>
    <w:rsid w:val="0062142E"/>
    <w:rsid w:val="006262FE"/>
    <w:rsid w:val="0065173D"/>
    <w:rsid w:val="00655F79"/>
    <w:rsid w:val="0066282B"/>
    <w:rsid w:val="006713AF"/>
    <w:rsid w:val="00672319"/>
    <w:rsid w:val="00683271"/>
    <w:rsid w:val="006A15D2"/>
    <w:rsid w:val="006A71EE"/>
    <w:rsid w:val="006B290D"/>
    <w:rsid w:val="006B3F3E"/>
    <w:rsid w:val="006C02C6"/>
    <w:rsid w:val="006C616C"/>
    <w:rsid w:val="006D3759"/>
    <w:rsid w:val="006D3DD0"/>
    <w:rsid w:val="006E23C7"/>
    <w:rsid w:val="006F167D"/>
    <w:rsid w:val="006F177B"/>
    <w:rsid w:val="006F583D"/>
    <w:rsid w:val="007001D9"/>
    <w:rsid w:val="00700A8A"/>
    <w:rsid w:val="00704DE5"/>
    <w:rsid w:val="0072535C"/>
    <w:rsid w:val="00727C0E"/>
    <w:rsid w:val="00745E8C"/>
    <w:rsid w:val="00754406"/>
    <w:rsid w:val="0076099E"/>
    <w:rsid w:val="00760B5F"/>
    <w:rsid w:val="00760EAE"/>
    <w:rsid w:val="007712E3"/>
    <w:rsid w:val="00776607"/>
    <w:rsid w:val="00777CFC"/>
    <w:rsid w:val="007805EB"/>
    <w:rsid w:val="0078460B"/>
    <w:rsid w:val="0078464E"/>
    <w:rsid w:val="007856FF"/>
    <w:rsid w:val="007B48CB"/>
    <w:rsid w:val="007B6D29"/>
    <w:rsid w:val="007C212D"/>
    <w:rsid w:val="007D725C"/>
    <w:rsid w:val="007E07FC"/>
    <w:rsid w:val="007E1106"/>
    <w:rsid w:val="007E17C0"/>
    <w:rsid w:val="007E7B7A"/>
    <w:rsid w:val="007F0512"/>
    <w:rsid w:val="007F3A6A"/>
    <w:rsid w:val="007F7B26"/>
    <w:rsid w:val="008107FF"/>
    <w:rsid w:val="00817177"/>
    <w:rsid w:val="00817879"/>
    <w:rsid w:val="00827B99"/>
    <w:rsid w:val="00831815"/>
    <w:rsid w:val="00834C9A"/>
    <w:rsid w:val="008437E9"/>
    <w:rsid w:val="00856D23"/>
    <w:rsid w:val="00857DA9"/>
    <w:rsid w:val="008633F8"/>
    <w:rsid w:val="00867C03"/>
    <w:rsid w:val="00870BBF"/>
    <w:rsid w:val="008762AA"/>
    <w:rsid w:val="00876E36"/>
    <w:rsid w:val="00880EB0"/>
    <w:rsid w:val="00882DA3"/>
    <w:rsid w:val="00883C5C"/>
    <w:rsid w:val="008941C3"/>
    <w:rsid w:val="008A1A3E"/>
    <w:rsid w:val="008A47F8"/>
    <w:rsid w:val="008A4B23"/>
    <w:rsid w:val="008B5B97"/>
    <w:rsid w:val="008C0E8F"/>
    <w:rsid w:val="008C17EB"/>
    <w:rsid w:val="008C73F9"/>
    <w:rsid w:val="008D1A51"/>
    <w:rsid w:val="008D51D5"/>
    <w:rsid w:val="008D64A4"/>
    <w:rsid w:val="008E3D2E"/>
    <w:rsid w:val="008E5E24"/>
    <w:rsid w:val="008E72C3"/>
    <w:rsid w:val="008E77A4"/>
    <w:rsid w:val="008F008E"/>
    <w:rsid w:val="008F01BE"/>
    <w:rsid w:val="008F42CC"/>
    <w:rsid w:val="009007DF"/>
    <w:rsid w:val="00907BAA"/>
    <w:rsid w:val="00912403"/>
    <w:rsid w:val="00917DBA"/>
    <w:rsid w:val="00917FF1"/>
    <w:rsid w:val="00920281"/>
    <w:rsid w:val="009302A0"/>
    <w:rsid w:val="0094181E"/>
    <w:rsid w:val="0096043D"/>
    <w:rsid w:val="00964DA9"/>
    <w:rsid w:val="00966ED9"/>
    <w:rsid w:val="0097437A"/>
    <w:rsid w:val="00977E7A"/>
    <w:rsid w:val="00983594"/>
    <w:rsid w:val="009944DA"/>
    <w:rsid w:val="009A292C"/>
    <w:rsid w:val="009A2FEB"/>
    <w:rsid w:val="009A41BE"/>
    <w:rsid w:val="009A4742"/>
    <w:rsid w:val="009A5CBC"/>
    <w:rsid w:val="009A673D"/>
    <w:rsid w:val="009B06FF"/>
    <w:rsid w:val="009B6392"/>
    <w:rsid w:val="009B6CD5"/>
    <w:rsid w:val="009D1ECA"/>
    <w:rsid w:val="009E1FE2"/>
    <w:rsid w:val="009F56B7"/>
    <w:rsid w:val="00A015DE"/>
    <w:rsid w:val="00A01D2B"/>
    <w:rsid w:val="00A02EF9"/>
    <w:rsid w:val="00A03E17"/>
    <w:rsid w:val="00A05CFF"/>
    <w:rsid w:val="00A1028C"/>
    <w:rsid w:val="00A13808"/>
    <w:rsid w:val="00A2511E"/>
    <w:rsid w:val="00A30BE8"/>
    <w:rsid w:val="00A35195"/>
    <w:rsid w:val="00A427DE"/>
    <w:rsid w:val="00A42A97"/>
    <w:rsid w:val="00A43A5F"/>
    <w:rsid w:val="00A53B2A"/>
    <w:rsid w:val="00A55F7D"/>
    <w:rsid w:val="00A72942"/>
    <w:rsid w:val="00A73E17"/>
    <w:rsid w:val="00A747A9"/>
    <w:rsid w:val="00A80146"/>
    <w:rsid w:val="00A8120D"/>
    <w:rsid w:val="00A83824"/>
    <w:rsid w:val="00A92833"/>
    <w:rsid w:val="00A95ED0"/>
    <w:rsid w:val="00AB2172"/>
    <w:rsid w:val="00AB24A9"/>
    <w:rsid w:val="00AB25E1"/>
    <w:rsid w:val="00AB27AE"/>
    <w:rsid w:val="00AB2C58"/>
    <w:rsid w:val="00AC1E53"/>
    <w:rsid w:val="00AC3E0D"/>
    <w:rsid w:val="00AC5D31"/>
    <w:rsid w:val="00AE3235"/>
    <w:rsid w:val="00B22DCC"/>
    <w:rsid w:val="00B249C5"/>
    <w:rsid w:val="00B329D5"/>
    <w:rsid w:val="00B43CEE"/>
    <w:rsid w:val="00B45AEC"/>
    <w:rsid w:val="00B4727B"/>
    <w:rsid w:val="00B57409"/>
    <w:rsid w:val="00B61AA2"/>
    <w:rsid w:val="00B71A43"/>
    <w:rsid w:val="00B749A0"/>
    <w:rsid w:val="00B75BF9"/>
    <w:rsid w:val="00B82045"/>
    <w:rsid w:val="00B821D6"/>
    <w:rsid w:val="00B82526"/>
    <w:rsid w:val="00B845DB"/>
    <w:rsid w:val="00B96625"/>
    <w:rsid w:val="00BA67C3"/>
    <w:rsid w:val="00BC4BE1"/>
    <w:rsid w:val="00BC7828"/>
    <w:rsid w:val="00BD5208"/>
    <w:rsid w:val="00BD6941"/>
    <w:rsid w:val="00BE05D7"/>
    <w:rsid w:val="00BE3AE2"/>
    <w:rsid w:val="00BF024B"/>
    <w:rsid w:val="00BF04F0"/>
    <w:rsid w:val="00BF273E"/>
    <w:rsid w:val="00BF348D"/>
    <w:rsid w:val="00C27875"/>
    <w:rsid w:val="00C307DB"/>
    <w:rsid w:val="00C33FFC"/>
    <w:rsid w:val="00C36B86"/>
    <w:rsid w:val="00C4349C"/>
    <w:rsid w:val="00C437E5"/>
    <w:rsid w:val="00C4783F"/>
    <w:rsid w:val="00C57232"/>
    <w:rsid w:val="00C6204A"/>
    <w:rsid w:val="00C66D85"/>
    <w:rsid w:val="00C67153"/>
    <w:rsid w:val="00C81B54"/>
    <w:rsid w:val="00C912DE"/>
    <w:rsid w:val="00C96E71"/>
    <w:rsid w:val="00CA0534"/>
    <w:rsid w:val="00CA2C19"/>
    <w:rsid w:val="00CA4FBD"/>
    <w:rsid w:val="00CA5C69"/>
    <w:rsid w:val="00CA6A00"/>
    <w:rsid w:val="00CA7247"/>
    <w:rsid w:val="00CA7F80"/>
    <w:rsid w:val="00CB7151"/>
    <w:rsid w:val="00CD214F"/>
    <w:rsid w:val="00CD71E5"/>
    <w:rsid w:val="00CE0D03"/>
    <w:rsid w:val="00CE184C"/>
    <w:rsid w:val="00CF6F74"/>
    <w:rsid w:val="00D007A2"/>
    <w:rsid w:val="00D04616"/>
    <w:rsid w:val="00D11F80"/>
    <w:rsid w:val="00D22A4E"/>
    <w:rsid w:val="00D26158"/>
    <w:rsid w:val="00D334AF"/>
    <w:rsid w:val="00D35409"/>
    <w:rsid w:val="00D36B14"/>
    <w:rsid w:val="00D42880"/>
    <w:rsid w:val="00D458BC"/>
    <w:rsid w:val="00D50A4B"/>
    <w:rsid w:val="00D63A9C"/>
    <w:rsid w:val="00D651AF"/>
    <w:rsid w:val="00D662C0"/>
    <w:rsid w:val="00D66712"/>
    <w:rsid w:val="00D737EA"/>
    <w:rsid w:val="00D76C4C"/>
    <w:rsid w:val="00D86D9A"/>
    <w:rsid w:val="00D87D69"/>
    <w:rsid w:val="00DA6507"/>
    <w:rsid w:val="00DB1285"/>
    <w:rsid w:val="00DB64E5"/>
    <w:rsid w:val="00DC43AC"/>
    <w:rsid w:val="00DD7D08"/>
    <w:rsid w:val="00DD7F0A"/>
    <w:rsid w:val="00DE0591"/>
    <w:rsid w:val="00DE40CB"/>
    <w:rsid w:val="00DE52EF"/>
    <w:rsid w:val="00DF3ABF"/>
    <w:rsid w:val="00DF5EDD"/>
    <w:rsid w:val="00E00DE2"/>
    <w:rsid w:val="00E03F47"/>
    <w:rsid w:val="00E05540"/>
    <w:rsid w:val="00E1109D"/>
    <w:rsid w:val="00E12753"/>
    <w:rsid w:val="00E12B15"/>
    <w:rsid w:val="00E20621"/>
    <w:rsid w:val="00E34033"/>
    <w:rsid w:val="00E41181"/>
    <w:rsid w:val="00E45A5E"/>
    <w:rsid w:val="00E46782"/>
    <w:rsid w:val="00E46EB0"/>
    <w:rsid w:val="00E5094F"/>
    <w:rsid w:val="00E52F8B"/>
    <w:rsid w:val="00E53E11"/>
    <w:rsid w:val="00E57404"/>
    <w:rsid w:val="00E635EB"/>
    <w:rsid w:val="00E672AA"/>
    <w:rsid w:val="00E763F8"/>
    <w:rsid w:val="00E8413E"/>
    <w:rsid w:val="00E859DF"/>
    <w:rsid w:val="00E86D47"/>
    <w:rsid w:val="00E96114"/>
    <w:rsid w:val="00EA2434"/>
    <w:rsid w:val="00EA3E68"/>
    <w:rsid w:val="00EA4E59"/>
    <w:rsid w:val="00EA5959"/>
    <w:rsid w:val="00EA6918"/>
    <w:rsid w:val="00EB1630"/>
    <w:rsid w:val="00EB3BA7"/>
    <w:rsid w:val="00EB3C9B"/>
    <w:rsid w:val="00EC2EA1"/>
    <w:rsid w:val="00EC3363"/>
    <w:rsid w:val="00EC6815"/>
    <w:rsid w:val="00EC7C1D"/>
    <w:rsid w:val="00ED37C5"/>
    <w:rsid w:val="00EE4DC2"/>
    <w:rsid w:val="00EF24AB"/>
    <w:rsid w:val="00F014CB"/>
    <w:rsid w:val="00F01C96"/>
    <w:rsid w:val="00F01EBB"/>
    <w:rsid w:val="00F114B6"/>
    <w:rsid w:val="00F156D9"/>
    <w:rsid w:val="00F157DC"/>
    <w:rsid w:val="00F17820"/>
    <w:rsid w:val="00F33FA2"/>
    <w:rsid w:val="00F540CC"/>
    <w:rsid w:val="00F7401E"/>
    <w:rsid w:val="00F907C3"/>
    <w:rsid w:val="00F94579"/>
    <w:rsid w:val="00F96A5A"/>
    <w:rsid w:val="00F97525"/>
    <w:rsid w:val="00FA631C"/>
    <w:rsid w:val="00FB1827"/>
    <w:rsid w:val="00FD1AB9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221D6-EC9A-4513-9B3D-6D5AAAD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9">
    <w:name w:val="List Continue"/>
    <w:basedOn w:val="a"/>
    <w:pPr>
      <w:spacing w:after="180"/>
      <w:ind w:leftChars="200" w:left="425"/>
    </w:pPr>
  </w:style>
  <w:style w:type="paragraph" w:styleId="aa">
    <w:name w:val="Body Text"/>
    <w:basedOn w:val="a"/>
    <w:link w:val="ab"/>
  </w:style>
  <w:style w:type="paragraph" w:styleId="ac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paragraph" w:customStyle="1" w:styleId="89">
    <w:name w:val="一太郎8/9"/>
    <w:rsid w:val="009B6CD5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 w:eastAsia="ＭＳ 明朝" w:hAnsi="Century"/>
      <w:spacing w:val="3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A71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A71EE"/>
    <w:rPr>
      <w:rFonts w:ascii="Arial" w:eastAsia="ＭＳ ゴシック" w:hAnsi="Arial" w:cs="Times New Roman"/>
      <w:spacing w:val="5"/>
      <w:sz w:val="18"/>
      <w:szCs w:val="18"/>
    </w:rPr>
  </w:style>
  <w:style w:type="paragraph" w:styleId="af">
    <w:name w:val="No Spacing"/>
    <w:uiPriority w:val="1"/>
    <w:qFormat/>
    <w:rsid w:val="00882DA3"/>
    <w:pPr>
      <w:widowControl w:val="0"/>
      <w:adjustRightInd w:val="0"/>
      <w:jc w:val="both"/>
      <w:textAlignment w:val="baseline"/>
    </w:pPr>
    <w:rPr>
      <w:spacing w:val="5"/>
      <w:sz w:val="22"/>
    </w:rPr>
  </w:style>
  <w:style w:type="character" w:customStyle="1" w:styleId="a4">
    <w:name w:val="本文インデント (文字)"/>
    <w:link w:val="a3"/>
    <w:rsid w:val="0053759A"/>
    <w:rPr>
      <w:rFonts w:ascii="ＭＳ 明朝" w:eastAsia="ＭＳ 明朝" w:hAnsi="ＭＳ 明朝"/>
      <w:spacing w:val="5"/>
      <w:sz w:val="24"/>
    </w:rPr>
  </w:style>
  <w:style w:type="character" w:customStyle="1" w:styleId="ab">
    <w:name w:val="本文 (文字)"/>
    <w:basedOn w:val="a0"/>
    <w:link w:val="aa"/>
    <w:rsid w:val="002F1CCD"/>
    <w:rPr>
      <w:spacing w:val="5"/>
      <w:sz w:val="22"/>
    </w:rPr>
  </w:style>
  <w:style w:type="paragraph" w:styleId="af0">
    <w:name w:val="List Paragraph"/>
    <w:basedOn w:val="a"/>
    <w:uiPriority w:val="34"/>
    <w:qFormat/>
    <w:rsid w:val="00A13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cp:lastModifiedBy>鴨田 聡</cp:lastModifiedBy>
  <cp:revision>17</cp:revision>
  <cp:lastPrinted>2020-03-19T04:03:00Z</cp:lastPrinted>
  <dcterms:created xsi:type="dcterms:W3CDTF">2024-02-26T02:11:00Z</dcterms:created>
  <dcterms:modified xsi:type="dcterms:W3CDTF">2024-08-27T00:58:00Z</dcterms:modified>
</cp:coreProperties>
</file>