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67B1" w14:textId="1D48F092" w:rsidR="002C08B7" w:rsidRPr="00902BA0" w:rsidRDefault="003C342C" w:rsidP="002C08B7">
      <w:pPr>
        <w:rPr>
          <w:szCs w:val="21"/>
        </w:rPr>
      </w:pPr>
      <w:bookmarkStart w:id="0" w:name="_GoBack"/>
      <w:bookmarkEnd w:id="0"/>
      <w:r w:rsidRPr="00902BA0">
        <w:rPr>
          <w:rFonts w:hint="eastAsia"/>
          <w:szCs w:val="21"/>
        </w:rPr>
        <w:t>様式</w:t>
      </w:r>
      <w:r w:rsidR="00D505A1" w:rsidRPr="00902BA0">
        <w:rPr>
          <w:rFonts w:hint="eastAsia"/>
          <w:szCs w:val="21"/>
        </w:rPr>
        <w:t>１</w:t>
      </w:r>
    </w:p>
    <w:p w14:paraId="7F88BBA1" w14:textId="7500D5A8" w:rsidR="002C08B7" w:rsidRPr="00902BA0" w:rsidRDefault="00B67AA5" w:rsidP="002C08B7">
      <w:pPr>
        <w:jc w:val="center"/>
        <w:rPr>
          <w:sz w:val="28"/>
          <w:szCs w:val="28"/>
        </w:rPr>
      </w:pPr>
      <w:r w:rsidRPr="00902BA0">
        <w:rPr>
          <w:rFonts w:hint="eastAsia"/>
          <w:sz w:val="28"/>
          <w:szCs w:val="28"/>
        </w:rPr>
        <w:t>地区施設等</w:t>
      </w:r>
      <w:r w:rsidR="002C08B7" w:rsidRPr="00902BA0">
        <w:rPr>
          <w:rFonts w:hint="eastAsia"/>
          <w:sz w:val="28"/>
          <w:szCs w:val="28"/>
        </w:rPr>
        <w:t>の</w:t>
      </w:r>
      <w:r w:rsidR="003B1B23" w:rsidRPr="00902BA0">
        <w:rPr>
          <w:rFonts w:hint="eastAsia"/>
          <w:sz w:val="28"/>
          <w:szCs w:val="28"/>
        </w:rPr>
        <w:t>一時</w:t>
      </w:r>
      <w:r w:rsidR="002C08B7" w:rsidRPr="00902BA0">
        <w:rPr>
          <w:rFonts w:hint="eastAsia"/>
          <w:sz w:val="28"/>
          <w:szCs w:val="28"/>
        </w:rPr>
        <w:t>占用届出書</w:t>
      </w:r>
    </w:p>
    <w:p w14:paraId="467A065F" w14:textId="77777777" w:rsidR="00602AC5" w:rsidRPr="00902BA0" w:rsidRDefault="00602AC5" w:rsidP="00602AC5">
      <w:pPr>
        <w:spacing w:line="160" w:lineRule="exact"/>
        <w:ind w:firstLineChars="540" w:firstLine="1080"/>
        <w:rPr>
          <w:rFonts w:asciiTheme="minorEastAsia" w:hAnsiTheme="minorEastAsia"/>
          <w:sz w:val="20"/>
          <w:szCs w:val="20"/>
        </w:rPr>
      </w:pPr>
    </w:p>
    <w:p w14:paraId="10D9CCFD" w14:textId="77777777" w:rsidR="002C08B7" w:rsidRPr="00902BA0" w:rsidRDefault="002C08B7" w:rsidP="002C08B7">
      <w:pPr>
        <w:jc w:val="right"/>
      </w:pPr>
      <w:r w:rsidRPr="00902BA0">
        <w:rPr>
          <w:rFonts w:hint="eastAsia"/>
        </w:rPr>
        <w:t xml:space="preserve">　年　月　日</w:t>
      </w:r>
    </w:p>
    <w:p w14:paraId="0E99C29B" w14:textId="77777777" w:rsidR="002C08B7" w:rsidRPr="00902BA0" w:rsidRDefault="002C08B7" w:rsidP="002C08B7">
      <w:r w:rsidRPr="00902BA0">
        <w:rPr>
          <w:rFonts w:hint="eastAsia"/>
        </w:rPr>
        <w:t>（届出先）</w:t>
      </w:r>
    </w:p>
    <w:p w14:paraId="3BCB6CBB" w14:textId="77777777" w:rsidR="002C08B7" w:rsidRPr="00902BA0" w:rsidRDefault="002C08B7" w:rsidP="002C08B7">
      <w:r w:rsidRPr="00902BA0">
        <w:rPr>
          <w:rFonts w:hint="eastAsia"/>
        </w:rPr>
        <w:t>横浜市長</w:t>
      </w:r>
    </w:p>
    <w:p w14:paraId="06171329" w14:textId="1864F2B3" w:rsidR="002C08B7" w:rsidRPr="00902BA0" w:rsidRDefault="0026117E" w:rsidP="002C08B7">
      <w:pPr>
        <w:tabs>
          <w:tab w:val="left" w:pos="6120"/>
        </w:tabs>
        <w:ind w:firstLineChars="1800" w:firstLine="3780"/>
      </w:pPr>
      <w:r w:rsidRPr="00902BA0">
        <w:rPr>
          <w:rFonts w:hint="eastAsia"/>
        </w:rPr>
        <w:t>地区施設等</w:t>
      </w:r>
      <w:r w:rsidR="00C739AA" w:rsidRPr="00902BA0">
        <w:rPr>
          <w:rFonts w:hint="eastAsia"/>
        </w:rPr>
        <w:t>管理</w:t>
      </w:r>
      <w:r w:rsidR="00F343A8" w:rsidRPr="00902BA0">
        <w:rPr>
          <w:rFonts w:hint="eastAsia"/>
        </w:rPr>
        <w:t>者</w:t>
      </w:r>
      <w:r w:rsidR="002C08B7" w:rsidRPr="00902BA0">
        <w:rPr>
          <w:rFonts w:hint="eastAsia"/>
        </w:rPr>
        <w:tab/>
      </w:r>
      <w:r w:rsidRPr="00902BA0">
        <w:rPr>
          <w:rFonts w:hint="eastAsia"/>
        </w:rPr>
        <w:t>住所</w:t>
      </w:r>
    </w:p>
    <w:p w14:paraId="3E46BB79" w14:textId="0A4353C5" w:rsidR="002C08B7" w:rsidRPr="00902BA0" w:rsidRDefault="002C08B7" w:rsidP="002C08B7">
      <w:pPr>
        <w:tabs>
          <w:tab w:val="left" w:pos="6120"/>
        </w:tabs>
      </w:pPr>
      <w:r w:rsidRPr="00902BA0">
        <w:rPr>
          <w:rFonts w:hint="eastAsia"/>
        </w:rPr>
        <w:tab/>
      </w:r>
      <w:r w:rsidR="0026117E" w:rsidRPr="00902BA0">
        <w:rPr>
          <w:rFonts w:hint="eastAsia"/>
        </w:rPr>
        <w:t xml:space="preserve">氏名　　　</w:t>
      </w:r>
      <w:r w:rsidR="00525138" w:rsidRPr="00902BA0">
        <w:rPr>
          <w:rFonts w:hint="eastAsia"/>
        </w:rPr>
        <w:t xml:space="preserve">　　　　</w:t>
      </w:r>
      <w:r w:rsidR="00EC2D75">
        <w:rPr>
          <w:rFonts w:hint="eastAsia"/>
        </w:rPr>
        <w:t xml:space="preserve">　　　　　　</w:t>
      </w:r>
    </w:p>
    <w:p w14:paraId="3A92F7E9" w14:textId="77777777" w:rsidR="002C08B7" w:rsidRPr="00902BA0" w:rsidRDefault="002C08B7" w:rsidP="002C08B7">
      <w:pPr>
        <w:tabs>
          <w:tab w:val="left" w:pos="6120"/>
        </w:tabs>
      </w:pPr>
      <w:r w:rsidRPr="00902BA0">
        <w:rPr>
          <w:rFonts w:hint="eastAsia"/>
        </w:rPr>
        <w:tab/>
      </w:r>
      <w:r w:rsidRPr="00902BA0">
        <w:rPr>
          <w:rFonts w:hint="eastAsia"/>
        </w:rPr>
        <w:t>電話</w:t>
      </w:r>
    </w:p>
    <w:p w14:paraId="333D6F26" w14:textId="77777777" w:rsidR="002C08B7" w:rsidRPr="00902BA0" w:rsidRDefault="002C08B7" w:rsidP="002C08B7"/>
    <w:p w14:paraId="56DDE5E9" w14:textId="67103CFE" w:rsidR="002C08B7" w:rsidRPr="00902BA0" w:rsidRDefault="003B1B23" w:rsidP="002C08B7">
      <w:pPr>
        <w:tabs>
          <w:tab w:val="left" w:pos="6120"/>
        </w:tabs>
        <w:ind w:firstLineChars="1800" w:firstLine="3780"/>
      </w:pPr>
      <w:r w:rsidRPr="00902BA0">
        <w:rPr>
          <w:rFonts w:hint="eastAsia"/>
        </w:rPr>
        <w:t>一時</w:t>
      </w:r>
      <w:r w:rsidR="002C08B7" w:rsidRPr="00902BA0">
        <w:rPr>
          <w:rFonts w:hint="eastAsia"/>
        </w:rPr>
        <w:t>占用者</w:t>
      </w:r>
      <w:r w:rsidR="002C08B7" w:rsidRPr="00902BA0">
        <w:rPr>
          <w:rFonts w:hint="eastAsia"/>
        </w:rPr>
        <w:tab/>
      </w:r>
      <w:r w:rsidR="0026117E" w:rsidRPr="00902BA0">
        <w:rPr>
          <w:rFonts w:hint="eastAsia"/>
        </w:rPr>
        <w:t>住所</w:t>
      </w:r>
    </w:p>
    <w:p w14:paraId="19CA0512" w14:textId="53F1698F" w:rsidR="002C08B7" w:rsidRPr="00902BA0" w:rsidRDefault="002C08B7" w:rsidP="002C08B7">
      <w:pPr>
        <w:tabs>
          <w:tab w:val="left" w:pos="6120"/>
        </w:tabs>
      </w:pPr>
      <w:r w:rsidRPr="00902BA0">
        <w:rPr>
          <w:rFonts w:hint="eastAsia"/>
        </w:rPr>
        <w:tab/>
      </w:r>
      <w:r w:rsidR="0026117E" w:rsidRPr="00902BA0">
        <w:rPr>
          <w:rFonts w:hint="eastAsia"/>
        </w:rPr>
        <w:t xml:space="preserve">氏名　　　　　</w:t>
      </w:r>
      <w:r w:rsidR="00525138" w:rsidRPr="00902BA0">
        <w:rPr>
          <w:rFonts w:hint="eastAsia"/>
        </w:rPr>
        <w:t xml:space="preserve">　　　　</w:t>
      </w:r>
      <w:r w:rsidR="0026117E" w:rsidRPr="00902BA0">
        <w:rPr>
          <w:rFonts w:hint="eastAsia"/>
        </w:rPr>
        <w:t xml:space="preserve">　　　　</w:t>
      </w:r>
    </w:p>
    <w:p w14:paraId="76314CD1" w14:textId="77777777" w:rsidR="002C08B7" w:rsidRPr="00902BA0" w:rsidRDefault="002C08B7" w:rsidP="002C08B7">
      <w:pPr>
        <w:tabs>
          <w:tab w:val="left" w:pos="6120"/>
        </w:tabs>
      </w:pPr>
      <w:r w:rsidRPr="00902BA0">
        <w:rPr>
          <w:rFonts w:hint="eastAsia"/>
        </w:rPr>
        <w:tab/>
      </w:r>
      <w:r w:rsidRPr="00902BA0">
        <w:rPr>
          <w:rFonts w:hint="eastAsia"/>
        </w:rPr>
        <w:t>電話</w:t>
      </w:r>
    </w:p>
    <w:p w14:paraId="5C5CE07D" w14:textId="77777777" w:rsidR="002C08B7" w:rsidRPr="00902BA0" w:rsidRDefault="002C08B7" w:rsidP="002C08B7"/>
    <w:p w14:paraId="721D1145" w14:textId="49CAB7AD" w:rsidR="002C08B7" w:rsidRDefault="002C08B7" w:rsidP="002C08B7">
      <w:pPr>
        <w:ind w:firstLineChars="100" w:firstLine="210"/>
      </w:pPr>
      <w:r w:rsidRPr="00902BA0">
        <w:rPr>
          <w:rFonts w:hint="eastAsia"/>
          <w:u w:val="single"/>
        </w:rPr>
        <w:t xml:space="preserve">　　　　</w:t>
      </w:r>
      <w:r w:rsidR="0026117E" w:rsidRPr="00902BA0">
        <w:rPr>
          <w:rFonts w:hint="eastAsia"/>
          <w:u w:val="single"/>
        </w:rPr>
        <w:t>地区計画</w:t>
      </w:r>
      <w:r w:rsidR="0026117E" w:rsidRPr="00902BA0">
        <w:rPr>
          <w:rFonts w:hint="eastAsia"/>
        </w:rPr>
        <w:t>の地区施設等</w:t>
      </w:r>
      <w:r w:rsidRPr="00902BA0">
        <w:rPr>
          <w:rFonts w:hint="eastAsia"/>
        </w:rPr>
        <w:t>の</w:t>
      </w:r>
      <w:r w:rsidR="003B1B23" w:rsidRPr="00902BA0">
        <w:rPr>
          <w:rFonts w:hint="eastAsia"/>
        </w:rPr>
        <w:t>一時</w:t>
      </w:r>
      <w:r w:rsidRPr="00902BA0">
        <w:rPr>
          <w:rFonts w:hint="eastAsia"/>
        </w:rPr>
        <w:t>占用を行いたいので、</w:t>
      </w:r>
      <w:r w:rsidR="00563A3D" w:rsidRPr="00902BA0">
        <w:rPr>
          <w:rFonts w:hint="eastAsia"/>
          <w:noProof/>
        </w:rPr>
        <w:t>地区計画の区域内における地区施設等の維持管理に関する取扱い</w:t>
      </w:r>
      <w:r w:rsidRPr="00902BA0">
        <w:rPr>
          <w:rFonts w:hint="eastAsia"/>
        </w:rPr>
        <w:t>に基づき</w:t>
      </w:r>
      <w:r w:rsidR="00230DF1" w:rsidRPr="00902BA0">
        <w:rPr>
          <w:rFonts w:hint="eastAsia"/>
        </w:rPr>
        <w:t>、</w:t>
      </w:r>
      <w:r w:rsidRPr="00902BA0">
        <w:rPr>
          <w:rFonts w:hint="eastAsia"/>
        </w:rPr>
        <w:t>次のとおり届け出ます。</w:t>
      </w:r>
    </w:p>
    <w:p w14:paraId="5E7AF0DD" w14:textId="77777777" w:rsidR="00602AC5" w:rsidRPr="00902BA0" w:rsidRDefault="00602AC5" w:rsidP="00602AC5">
      <w:pPr>
        <w:spacing w:line="160" w:lineRule="exact"/>
        <w:ind w:firstLineChars="540" w:firstLine="1080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244"/>
        <w:gridCol w:w="2268"/>
      </w:tblGrid>
      <w:tr w:rsidR="00902BA0" w:rsidRPr="00902BA0" w14:paraId="7D2BC043" w14:textId="77777777" w:rsidTr="00205F63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14:paraId="4BBBFCFC" w14:textId="77777777" w:rsidR="002236B1" w:rsidRPr="00902BA0" w:rsidRDefault="003B1B23" w:rsidP="00753016">
            <w:pPr>
              <w:jc w:val="center"/>
            </w:pPr>
            <w:r w:rsidRPr="00902BA0">
              <w:rPr>
                <w:rFonts w:hint="eastAsia"/>
              </w:rPr>
              <w:t>一時</w:t>
            </w:r>
            <w:r w:rsidR="00963607" w:rsidRPr="00902BA0">
              <w:rPr>
                <w:rFonts w:hint="eastAsia"/>
              </w:rPr>
              <w:t>占用</w:t>
            </w:r>
            <w:r w:rsidRPr="00902BA0">
              <w:rPr>
                <w:rFonts w:hint="eastAsia"/>
              </w:rPr>
              <w:t>する</w:t>
            </w:r>
          </w:p>
          <w:p w14:paraId="602C798D" w14:textId="05E51FCD" w:rsidR="00963607" w:rsidRPr="00902BA0" w:rsidRDefault="00963607" w:rsidP="002236B1">
            <w:pPr>
              <w:jc w:val="center"/>
            </w:pPr>
            <w:r w:rsidRPr="00902BA0">
              <w:rPr>
                <w:rFonts w:hint="eastAsia"/>
              </w:rPr>
              <w:t>期間及び時間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5400F3C" w14:textId="267D732D" w:rsidR="00963607" w:rsidRPr="00902BA0" w:rsidRDefault="003B1B23" w:rsidP="00753016">
            <w:pPr>
              <w:jc w:val="center"/>
            </w:pPr>
            <w:r w:rsidRPr="00902BA0">
              <w:rPr>
                <w:rFonts w:hint="eastAsia"/>
              </w:rPr>
              <w:t>一時</w:t>
            </w:r>
            <w:r w:rsidR="00963607" w:rsidRPr="00902BA0">
              <w:rPr>
                <w:rFonts w:hint="eastAsia"/>
              </w:rPr>
              <w:t>占用</w:t>
            </w:r>
            <w:r w:rsidRPr="00902BA0">
              <w:rPr>
                <w:rFonts w:hint="eastAsia"/>
              </w:rPr>
              <w:t>する</w:t>
            </w:r>
            <w:r w:rsidR="00963607" w:rsidRPr="00902BA0">
              <w:rPr>
                <w:rFonts w:hint="eastAsia"/>
              </w:rPr>
              <w:t>目的及び内容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8EA11" w14:textId="77777777" w:rsidR="003B1B23" w:rsidRPr="00902BA0" w:rsidRDefault="003B1B23" w:rsidP="00C226C7">
            <w:pPr>
              <w:jc w:val="center"/>
            </w:pPr>
            <w:r w:rsidRPr="00902BA0">
              <w:rPr>
                <w:rFonts w:hint="eastAsia"/>
              </w:rPr>
              <w:t>一時</w:t>
            </w:r>
            <w:r w:rsidR="00963607" w:rsidRPr="00902BA0">
              <w:rPr>
                <w:rFonts w:hint="eastAsia"/>
              </w:rPr>
              <w:t>占用する</w:t>
            </w:r>
          </w:p>
          <w:p w14:paraId="259531B0" w14:textId="53050CB3" w:rsidR="00963607" w:rsidRPr="00902BA0" w:rsidRDefault="00963607" w:rsidP="00C226C7">
            <w:pPr>
              <w:jc w:val="center"/>
            </w:pPr>
            <w:r w:rsidRPr="00902BA0">
              <w:rPr>
                <w:rFonts w:hint="eastAsia"/>
              </w:rPr>
              <w:t>地区施設</w:t>
            </w:r>
            <w:r w:rsidR="007A4BAC" w:rsidRPr="00902BA0">
              <w:rPr>
                <w:rFonts w:hint="eastAsia"/>
              </w:rPr>
              <w:t>等</w:t>
            </w:r>
            <w:r w:rsidR="00627611">
              <w:rPr>
                <w:rFonts w:hint="eastAsia"/>
              </w:rPr>
              <w:t>の名称</w:t>
            </w:r>
          </w:p>
        </w:tc>
      </w:tr>
      <w:tr w:rsidR="00902BA0" w:rsidRPr="00902BA0" w14:paraId="4D9FFA96" w14:textId="77777777" w:rsidTr="00205F63">
        <w:trPr>
          <w:trHeight w:val="765"/>
        </w:trPr>
        <w:tc>
          <w:tcPr>
            <w:tcW w:w="2122" w:type="dxa"/>
            <w:shd w:val="clear" w:color="auto" w:fill="auto"/>
            <w:vAlign w:val="center"/>
          </w:tcPr>
          <w:p w14:paraId="127BB544" w14:textId="77777777" w:rsidR="00963607" w:rsidRPr="00902BA0" w:rsidRDefault="00963607" w:rsidP="00753016"/>
        </w:tc>
        <w:tc>
          <w:tcPr>
            <w:tcW w:w="5244" w:type="dxa"/>
            <w:shd w:val="clear" w:color="auto" w:fill="auto"/>
            <w:vAlign w:val="center"/>
          </w:tcPr>
          <w:p w14:paraId="2EE5ACF9" w14:textId="77777777" w:rsidR="00963607" w:rsidRPr="00902BA0" w:rsidRDefault="00963607" w:rsidP="00753016"/>
        </w:tc>
        <w:tc>
          <w:tcPr>
            <w:tcW w:w="2268" w:type="dxa"/>
            <w:shd w:val="clear" w:color="auto" w:fill="auto"/>
            <w:vAlign w:val="center"/>
          </w:tcPr>
          <w:p w14:paraId="3C2999EF" w14:textId="77777777" w:rsidR="00963607" w:rsidRPr="00902BA0" w:rsidRDefault="00963607" w:rsidP="00753016"/>
        </w:tc>
      </w:tr>
      <w:tr w:rsidR="00902BA0" w:rsidRPr="00902BA0" w14:paraId="1491D155" w14:textId="77777777" w:rsidTr="00205F63">
        <w:trPr>
          <w:trHeight w:val="765"/>
        </w:trPr>
        <w:tc>
          <w:tcPr>
            <w:tcW w:w="2122" w:type="dxa"/>
            <w:shd w:val="clear" w:color="auto" w:fill="auto"/>
            <w:vAlign w:val="center"/>
          </w:tcPr>
          <w:p w14:paraId="0D5D29A2" w14:textId="77777777" w:rsidR="00963607" w:rsidRPr="00902BA0" w:rsidRDefault="00963607" w:rsidP="00753016"/>
        </w:tc>
        <w:tc>
          <w:tcPr>
            <w:tcW w:w="5244" w:type="dxa"/>
            <w:shd w:val="clear" w:color="auto" w:fill="auto"/>
            <w:vAlign w:val="center"/>
          </w:tcPr>
          <w:p w14:paraId="4A12D6DC" w14:textId="77777777" w:rsidR="00963607" w:rsidRPr="00902BA0" w:rsidRDefault="00963607" w:rsidP="00753016"/>
        </w:tc>
        <w:tc>
          <w:tcPr>
            <w:tcW w:w="2268" w:type="dxa"/>
            <w:shd w:val="clear" w:color="auto" w:fill="auto"/>
            <w:vAlign w:val="center"/>
          </w:tcPr>
          <w:p w14:paraId="4FC999CD" w14:textId="77777777" w:rsidR="00963607" w:rsidRPr="00902BA0" w:rsidRDefault="00963607" w:rsidP="00753016"/>
        </w:tc>
      </w:tr>
      <w:tr w:rsidR="00902BA0" w:rsidRPr="00902BA0" w14:paraId="7F8AA918" w14:textId="77777777" w:rsidTr="00205F63">
        <w:trPr>
          <w:trHeight w:val="765"/>
        </w:trPr>
        <w:tc>
          <w:tcPr>
            <w:tcW w:w="2122" w:type="dxa"/>
            <w:shd w:val="clear" w:color="auto" w:fill="auto"/>
            <w:vAlign w:val="center"/>
          </w:tcPr>
          <w:p w14:paraId="39185D95" w14:textId="77777777" w:rsidR="00963607" w:rsidRPr="00902BA0" w:rsidRDefault="00963607" w:rsidP="00753016"/>
        </w:tc>
        <w:tc>
          <w:tcPr>
            <w:tcW w:w="5244" w:type="dxa"/>
            <w:shd w:val="clear" w:color="auto" w:fill="auto"/>
            <w:vAlign w:val="center"/>
          </w:tcPr>
          <w:p w14:paraId="76CADD57" w14:textId="77777777" w:rsidR="00963607" w:rsidRPr="00902BA0" w:rsidRDefault="00963607" w:rsidP="00753016"/>
        </w:tc>
        <w:tc>
          <w:tcPr>
            <w:tcW w:w="2268" w:type="dxa"/>
            <w:shd w:val="clear" w:color="auto" w:fill="auto"/>
            <w:vAlign w:val="center"/>
          </w:tcPr>
          <w:p w14:paraId="5F9A45FE" w14:textId="77777777" w:rsidR="00963607" w:rsidRPr="00902BA0" w:rsidRDefault="00963607" w:rsidP="00753016"/>
        </w:tc>
      </w:tr>
    </w:tbl>
    <w:p w14:paraId="0FD71845" w14:textId="77777777" w:rsidR="00602AC5" w:rsidRPr="00902BA0" w:rsidRDefault="00602AC5" w:rsidP="00602AC5">
      <w:pPr>
        <w:spacing w:line="160" w:lineRule="exact"/>
        <w:ind w:firstLineChars="540" w:firstLine="1080"/>
        <w:rPr>
          <w:rFonts w:asciiTheme="minorEastAsia" w:hAnsiTheme="minorEastAsia"/>
          <w:sz w:val="20"/>
          <w:szCs w:val="20"/>
        </w:rPr>
      </w:pPr>
    </w:p>
    <w:p w14:paraId="0585FEF9" w14:textId="77777777" w:rsidR="002C08B7" w:rsidRPr="00902BA0" w:rsidRDefault="002C08B7" w:rsidP="00205F63">
      <w:pPr>
        <w:spacing w:line="320" w:lineRule="exact"/>
        <w:rPr>
          <w:sz w:val="20"/>
          <w:szCs w:val="20"/>
        </w:rPr>
      </w:pPr>
      <w:r w:rsidRPr="00902BA0">
        <w:rPr>
          <w:rFonts w:hint="eastAsia"/>
          <w:sz w:val="20"/>
          <w:szCs w:val="20"/>
        </w:rPr>
        <w:t>（注意）１　件数が多い場合は行を追加して記入してください。</w:t>
      </w:r>
    </w:p>
    <w:p w14:paraId="009356AD" w14:textId="77777777" w:rsidR="002C08B7" w:rsidRPr="00902BA0" w:rsidRDefault="002C08B7" w:rsidP="00205F63">
      <w:pPr>
        <w:spacing w:line="320" w:lineRule="exact"/>
        <w:ind w:firstLineChars="410" w:firstLine="820"/>
        <w:rPr>
          <w:sz w:val="20"/>
          <w:szCs w:val="20"/>
        </w:rPr>
      </w:pPr>
      <w:r w:rsidRPr="00902BA0">
        <w:rPr>
          <w:rFonts w:hint="eastAsia"/>
          <w:sz w:val="20"/>
          <w:szCs w:val="20"/>
        </w:rPr>
        <w:t>２　次の書類を添付してください。</w:t>
      </w:r>
    </w:p>
    <w:p w14:paraId="212CBD14" w14:textId="2C1D50AA" w:rsidR="00602AC5" w:rsidRPr="00902BA0" w:rsidRDefault="00602AC5" w:rsidP="00205F63">
      <w:pPr>
        <w:spacing w:line="320" w:lineRule="exact"/>
        <w:ind w:firstLineChars="540" w:firstLine="1080"/>
        <w:rPr>
          <w:rFonts w:asciiTheme="minorEastAsia" w:hAnsiTheme="minorEastAsia"/>
          <w:sz w:val="20"/>
          <w:szCs w:val="20"/>
        </w:rPr>
      </w:pPr>
      <w:r w:rsidRPr="00902BA0">
        <w:rPr>
          <w:rFonts w:asciiTheme="minorEastAsia" w:hAnsiTheme="minorEastAsia" w:hint="eastAsia"/>
          <w:sz w:val="20"/>
          <w:szCs w:val="20"/>
        </w:rPr>
        <w:t>(1)</w:t>
      </w:r>
      <w:r>
        <w:rPr>
          <w:rFonts w:asciiTheme="minorEastAsia" w:hAnsiTheme="minorEastAsia" w:hint="eastAsia"/>
          <w:sz w:val="20"/>
          <w:szCs w:val="20"/>
        </w:rPr>
        <w:t xml:space="preserve">　位置図</w:t>
      </w:r>
    </w:p>
    <w:p w14:paraId="2F70D183" w14:textId="48C935CB" w:rsidR="002C08B7" w:rsidRPr="00902BA0" w:rsidRDefault="002C08B7" w:rsidP="00205F63">
      <w:pPr>
        <w:spacing w:line="320" w:lineRule="exact"/>
        <w:ind w:firstLineChars="540" w:firstLine="1080"/>
        <w:rPr>
          <w:rFonts w:asciiTheme="minorEastAsia" w:hAnsiTheme="minorEastAsia"/>
          <w:sz w:val="20"/>
          <w:szCs w:val="20"/>
        </w:rPr>
      </w:pPr>
      <w:r w:rsidRPr="00902BA0">
        <w:rPr>
          <w:rFonts w:asciiTheme="minorEastAsia" w:hAnsiTheme="minorEastAsia" w:hint="eastAsia"/>
          <w:sz w:val="20"/>
          <w:szCs w:val="20"/>
        </w:rPr>
        <w:t>(</w:t>
      </w:r>
      <w:r w:rsidR="00602AC5">
        <w:rPr>
          <w:rFonts w:asciiTheme="minorEastAsia" w:hAnsiTheme="minorEastAsia" w:hint="eastAsia"/>
          <w:sz w:val="20"/>
          <w:szCs w:val="20"/>
        </w:rPr>
        <w:t>2</w:t>
      </w:r>
      <w:r w:rsidRPr="00902BA0">
        <w:rPr>
          <w:rFonts w:asciiTheme="minorEastAsia" w:hAnsiTheme="minorEastAsia" w:hint="eastAsia"/>
          <w:sz w:val="20"/>
          <w:szCs w:val="20"/>
        </w:rPr>
        <w:t>)　配置図（</w:t>
      </w:r>
      <w:r w:rsidR="003B1B23" w:rsidRPr="00902BA0">
        <w:rPr>
          <w:rFonts w:asciiTheme="minorEastAsia" w:hAnsiTheme="minorEastAsia" w:hint="eastAsia"/>
          <w:sz w:val="20"/>
          <w:szCs w:val="20"/>
        </w:rPr>
        <w:t>一時</w:t>
      </w:r>
      <w:r w:rsidRPr="00902BA0">
        <w:rPr>
          <w:rFonts w:asciiTheme="minorEastAsia" w:hAnsiTheme="minorEastAsia" w:hint="eastAsia"/>
          <w:sz w:val="20"/>
          <w:szCs w:val="20"/>
        </w:rPr>
        <w:t>占用</w:t>
      </w:r>
      <w:r w:rsidR="003B1B23" w:rsidRPr="00902BA0">
        <w:rPr>
          <w:rFonts w:asciiTheme="minorEastAsia" w:hAnsiTheme="minorEastAsia" w:hint="eastAsia"/>
          <w:sz w:val="20"/>
          <w:szCs w:val="20"/>
        </w:rPr>
        <w:t>する</w:t>
      </w:r>
      <w:r w:rsidRPr="00902BA0">
        <w:rPr>
          <w:rFonts w:asciiTheme="minorEastAsia" w:hAnsiTheme="minorEastAsia" w:hint="eastAsia"/>
          <w:sz w:val="20"/>
          <w:szCs w:val="20"/>
        </w:rPr>
        <w:t>場所を明示）</w:t>
      </w:r>
    </w:p>
    <w:p w14:paraId="16225DF1" w14:textId="6A217EF1" w:rsidR="002C08B7" w:rsidRPr="00902BA0" w:rsidRDefault="002C08B7" w:rsidP="00205F63">
      <w:pPr>
        <w:spacing w:line="320" w:lineRule="exact"/>
        <w:ind w:firstLineChars="540" w:firstLine="1080"/>
        <w:rPr>
          <w:rFonts w:asciiTheme="minorEastAsia" w:hAnsiTheme="minorEastAsia"/>
          <w:sz w:val="20"/>
          <w:szCs w:val="20"/>
        </w:rPr>
      </w:pPr>
      <w:r w:rsidRPr="00902BA0">
        <w:rPr>
          <w:rFonts w:asciiTheme="minorEastAsia" w:hAnsiTheme="minorEastAsia" w:hint="eastAsia"/>
          <w:sz w:val="20"/>
          <w:szCs w:val="20"/>
        </w:rPr>
        <w:t>(</w:t>
      </w:r>
      <w:r w:rsidR="00602AC5">
        <w:rPr>
          <w:rFonts w:asciiTheme="minorEastAsia" w:hAnsiTheme="minorEastAsia" w:hint="eastAsia"/>
          <w:sz w:val="20"/>
          <w:szCs w:val="20"/>
        </w:rPr>
        <w:t>3</w:t>
      </w:r>
      <w:r w:rsidRPr="00902BA0">
        <w:rPr>
          <w:rFonts w:asciiTheme="minorEastAsia" w:hAnsiTheme="minorEastAsia" w:hint="eastAsia"/>
          <w:sz w:val="20"/>
          <w:szCs w:val="20"/>
        </w:rPr>
        <w:t>)　平面図（</w:t>
      </w:r>
      <w:r w:rsidR="00EF0B71" w:rsidRPr="00902BA0">
        <w:rPr>
          <w:rFonts w:asciiTheme="minorEastAsia" w:hAnsiTheme="minorEastAsia" w:hint="eastAsia"/>
          <w:sz w:val="20"/>
          <w:szCs w:val="20"/>
        </w:rPr>
        <w:t>地区施設</w:t>
      </w:r>
      <w:r w:rsidR="00B0663D" w:rsidRPr="00902BA0">
        <w:rPr>
          <w:rFonts w:asciiTheme="minorEastAsia" w:hAnsiTheme="minorEastAsia" w:hint="eastAsia"/>
          <w:sz w:val="20"/>
          <w:szCs w:val="20"/>
        </w:rPr>
        <w:t>等</w:t>
      </w:r>
      <w:r w:rsidR="00EF0B71" w:rsidRPr="00902BA0">
        <w:rPr>
          <w:rFonts w:asciiTheme="minorEastAsia" w:hAnsiTheme="minorEastAsia" w:hint="eastAsia"/>
          <w:sz w:val="20"/>
          <w:szCs w:val="20"/>
        </w:rPr>
        <w:t>の範囲、</w:t>
      </w:r>
      <w:r w:rsidR="003B1B23" w:rsidRPr="00902BA0">
        <w:rPr>
          <w:rFonts w:asciiTheme="minorEastAsia" w:hAnsiTheme="minorEastAsia" w:hint="eastAsia"/>
          <w:sz w:val="20"/>
          <w:szCs w:val="20"/>
        </w:rPr>
        <w:t>一時</w:t>
      </w:r>
      <w:r w:rsidRPr="00902BA0">
        <w:rPr>
          <w:rFonts w:asciiTheme="minorEastAsia" w:hAnsiTheme="minorEastAsia" w:hint="eastAsia"/>
          <w:sz w:val="20"/>
          <w:szCs w:val="20"/>
        </w:rPr>
        <w:t>占用</w:t>
      </w:r>
      <w:r w:rsidR="003B1B23" w:rsidRPr="00902BA0">
        <w:rPr>
          <w:rFonts w:asciiTheme="minorEastAsia" w:hAnsiTheme="minorEastAsia" w:hint="eastAsia"/>
          <w:sz w:val="20"/>
          <w:szCs w:val="20"/>
        </w:rPr>
        <w:t>する範囲</w:t>
      </w:r>
      <w:r w:rsidR="00691F22" w:rsidRPr="00902BA0">
        <w:rPr>
          <w:rFonts w:asciiTheme="minorEastAsia" w:hAnsiTheme="minorEastAsia" w:hint="eastAsia"/>
          <w:sz w:val="20"/>
          <w:szCs w:val="20"/>
        </w:rPr>
        <w:t>及び地区施設</w:t>
      </w:r>
      <w:r w:rsidR="00F0659A" w:rsidRPr="00902BA0">
        <w:rPr>
          <w:rFonts w:asciiTheme="minorEastAsia" w:hAnsiTheme="minorEastAsia" w:hint="eastAsia"/>
          <w:sz w:val="20"/>
          <w:szCs w:val="20"/>
        </w:rPr>
        <w:t>等</w:t>
      </w:r>
      <w:r w:rsidR="00691F22" w:rsidRPr="00902BA0">
        <w:rPr>
          <w:rFonts w:asciiTheme="minorEastAsia" w:hAnsiTheme="minorEastAsia" w:hint="eastAsia"/>
          <w:sz w:val="20"/>
          <w:szCs w:val="20"/>
        </w:rPr>
        <w:t>内の歩行者空間</w:t>
      </w:r>
      <w:r w:rsidRPr="00902BA0">
        <w:rPr>
          <w:rFonts w:asciiTheme="minorEastAsia" w:hAnsiTheme="minorEastAsia" w:hint="eastAsia"/>
          <w:sz w:val="20"/>
          <w:szCs w:val="20"/>
        </w:rPr>
        <w:t>を明示）</w:t>
      </w:r>
    </w:p>
    <w:p w14:paraId="3F7AB33E" w14:textId="220FC75B" w:rsidR="00082F14" w:rsidRPr="00902BA0" w:rsidRDefault="00082F14" w:rsidP="00205F63">
      <w:pPr>
        <w:spacing w:line="320" w:lineRule="exact"/>
        <w:ind w:firstLineChars="540" w:firstLine="1080"/>
        <w:rPr>
          <w:rFonts w:asciiTheme="minorEastAsia" w:hAnsiTheme="minorEastAsia"/>
          <w:sz w:val="20"/>
          <w:szCs w:val="20"/>
        </w:rPr>
      </w:pPr>
      <w:r w:rsidRPr="00902BA0">
        <w:rPr>
          <w:rFonts w:asciiTheme="minorEastAsia" w:hAnsiTheme="minorEastAsia" w:hint="eastAsia"/>
          <w:sz w:val="20"/>
          <w:szCs w:val="20"/>
        </w:rPr>
        <w:t>(</w:t>
      </w:r>
      <w:r w:rsidR="00602AC5">
        <w:rPr>
          <w:rFonts w:asciiTheme="minorEastAsia" w:hAnsiTheme="minorEastAsia" w:hint="eastAsia"/>
          <w:sz w:val="20"/>
          <w:szCs w:val="20"/>
        </w:rPr>
        <w:t>4</w:t>
      </w:r>
      <w:r w:rsidRPr="00902BA0">
        <w:rPr>
          <w:rFonts w:asciiTheme="minorEastAsia" w:hAnsiTheme="minorEastAsia" w:hint="eastAsia"/>
          <w:sz w:val="20"/>
          <w:szCs w:val="20"/>
        </w:rPr>
        <w:t xml:space="preserve">)　</w:t>
      </w:r>
      <w:r w:rsidR="003B1B23" w:rsidRPr="00902BA0">
        <w:rPr>
          <w:rFonts w:asciiTheme="minorEastAsia" w:hAnsiTheme="minorEastAsia" w:hint="eastAsia"/>
          <w:sz w:val="20"/>
          <w:szCs w:val="20"/>
        </w:rPr>
        <w:t>一時</w:t>
      </w:r>
      <w:r w:rsidR="00C226C7" w:rsidRPr="00902BA0">
        <w:rPr>
          <w:rFonts w:asciiTheme="minorEastAsia" w:hAnsiTheme="minorEastAsia" w:hint="eastAsia"/>
          <w:sz w:val="20"/>
          <w:szCs w:val="20"/>
        </w:rPr>
        <w:t>占用目的及び内容の詳細</w:t>
      </w:r>
    </w:p>
    <w:p w14:paraId="3F7118C2" w14:textId="3F3417D9" w:rsidR="00602AC5" w:rsidRPr="00902BA0" w:rsidRDefault="00082F14" w:rsidP="00205F63">
      <w:pPr>
        <w:spacing w:line="320" w:lineRule="exact"/>
        <w:ind w:firstLineChars="540" w:firstLine="1080"/>
        <w:rPr>
          <w:rFonts w:asciiTheme="minorEastAsia" w:hAnsiTheme="minorEastAsia"/>
          <w:sz w:val="20"/>
          <w:szCs w:val="20"/>
        </w:rPr>
      </w:pPr>
      <w:r w:rsidRPr="00902BA0">
        <w:rPr>
          <w:rFonts w:asciiTheme="minorEastAsia" w:hAnsiTheme="minorEastAsia" w:hint="eastAsia"/>
          <w:sz w:val="20"/>
          <w:szCs w:val="20"/>
        </w:rPr>
        <w:t>(</w:t>
      </w:r>
      <w:r w:rsidR="00602AC5">
        <w:rPr>
          <w:rFonts w:asciiTheme="minorEastAsia" w:hAnsiTheme="minorEastAsia" w:hint="eastAsia"/>
          <w:sz w:val="20"/>
          <w:szCs w:val="20"/>
        </w:rPr>
        <w:t>5</w:t>
      </w:r>
      <w:r w:rsidR="002C08B7" w:rsidRPr="00902BA0">
        <w:rPr>
          <w:rFonts w:asciiTheme="minorEastAsia" w:hAnsiTheme="minorEastAsia" w:hint="eastAsia"/>
          <w:sz w:val="20"/>
          <w:szCs w:val="20"/>
        </w:rPr>
        <w:t>)　その他必要な書類</w:t>
      </w:r>
    </w:p>
    <w:p w14:paraId="599411C5" w14:textId="77777777" w:rsidR="00F0659A" w:rsidRPr="00902BA0" w:rsidRDefault="00F0659A" w:rsidP="00205F63">
      <w:pPr>
        <w:spacing w:line="160" w:lineRule="exact"/>
        <w:ind w:firstLineChars="540" w:firstLine="1080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902BA0" w:rsidRPr="00902BA0" w14:paraId="0ECCCB9B" w14:textId="77777777" w:rsidTr="00753016">
        <w:tc>
          <w:tcPr>
            <w:tcW w:w="2088" w:type="dxa"/>
            <w:shd w:val="clear" w:color="auto" w:fill="auto"/>
          </w:tcPr>
          <w:p w14:paraId="397D91E7" w14:textId="77777777" w:rsidR="002C08B7" w:rsidRPr="00902BA0" w:rsidRDefault="002C08B7" w:rsidP="00753016">
            <w:pPr>
              <w:jc w:val="center"/>
            </w:pPr>
            <w:r w:rsidRPr="00902BA0">
              <w:rPr>
                <w:rFonts w:hint="eastAsia"/>
              </w:rPr>
              <w:t>※受付欄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1532C07" w14:textId="77777777" w:rsidR="002C08B7" w:rsidRPr="00902BA0" w:rsidRDefault="002C08B7" w:rsidP="00753016">
            <w:pPr>
              <w:jc w:val="center"/>
            </w:pPr>
            <w:r w:rsidRPr="00902BA0">
              <w:rPr>
                <w:rFonts w:hint="eastAsia"/>
              </w:rPr>
              <w:t>※備考欄</w:t>
            </w:r>
          </w:p>
        </w:tc>
      </w:tr>
      <w:tr w:rsidR="00902BA0" w:rsidRPr="00902BA0" w14:paraId="7530F9DF" w14:textId="77777777" w:rsidTr="00205F63">
        <w:trPr>
          <w:trHeight w:val="1518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1ABC296" w14:textId="77777777" w:rsidR="002C08B7" w:rsidRPr="00902BA0" w:rsidRDefault="002C08B7" w:rsidP="00753016"/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14:paraId="1554E70F" w14:textId="77777777" w:rsidR="002C08B7" w:rsidRPr="00902BA0" w:rsidRDefault="002C08B7" w:rsidP="00753016"/>
        </w:tc>
      </w:tr>
    </w:tbl>
    <w:p w14:paraId="72EECE87" w14:textId="77777777" w:rsidR="002C08B7" w:rsidRPr="00902BA0" w:rsidRDefault="002C08B7" w:rsidP="002C08B7">
      <w:pPr>
        <w:tabs>
          <w:tab w:val="left" w:pos="1260"/>
          <w:tab w:val="left" w:pos="1720"/>
        </w:tabs>
      </w:pPr>
      <w:r w:rsidRPr="00902BA0">
        <w:rPr>
          <w:rFonts w:hint="eastAsia"/>
        </w:rPr>
        <w:t>※印のある欄は記入しないでください。</w:t>
      </w:r>
    </w:p>
    <w:sectPr w:rsidR="002C08B7" w:rsidRPr="00902BA0" w:rsidSect="00205F63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6FD5" w14:textId="77777777" w:rsidR="00B7161C" w:rsidRDefault="00B7161C" w:rsidP="00363519">
      <w:r>
        <w:separator/>
      </w:r>
    </w:p>
  </w:endnote>
  <w:endnote w:type="continuationSeparator" w:id="0">
    <w:p w14:paraId="62E51053" w14:textId="77777777" w:rsidR="00B7161C" w:rsidRDefault="00B7161C" w:rsidP="003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A728D" w14:textId="77777777" w:rsidR="00B7161C" w:rsidRDefault="00B7161C" w:rsidP="00363519">
      <w:r>
        <w:separator/>
      </w:r>
    </w:p>
  </w:footnote>
  <w:footnote w:type="continuationSeparator" w:id="0">
    <w:p w14:paraId="2CF85DB3" w14:textId="77777777" w:rsidR="00B7161C" w:rsidRDefault="00B7161C" w:rsidP="0036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17C"/>
    <w:multiLevelType w:val="hybridMultilevel"/>
    <w:tmpl w:val="CB506A64"/>
    <w:lvl w:ilvl="0" w:tplc="6C124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569BB"/>
    <w:multiLevelType w:val="hybridMultilevel"/>
    <w:tmpl w:val="A0206E6E"/>
    <w:lvl w:ilvl="0" w:tplc="32A2C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54EDD"/>
    <w:multiLevelType w:val="hybridMultilevel"/>
    <w:tmpl w:val="2EBEAC7E"/>
    <w:lvl w:ilvl="0" w:tplc="25B61828">
      <w:start w:val="1"/>
      <w:numFmt w:val="aiueo"/>
      <w:lvlText w:val="(%1)"/>
      <w:lvlJc w:val="left"/>
      <w:pPr>
        <w:ind w:left="1050" w:hanging="525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4EE97CE1"/>
    <w:multiLevelType w:val="hybridMultilevel"/>
    <w:tmpl w:val="A00C5882"/>
    <w:lvl w:ilvl="0" w:tplc="6BB43F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18"/>
    <w:rsid w:val="00006263"/>
    <w:rsid w:val="00025FED"/>
    <w:rsid w:val="00047F16"/>
    <w:rsid w:val="00082F14"/>
    <w:rsid w:val="00086247"/>
    <w:rsid w:val="000E345B"/>
    <w:rsid w:val="00102501"/>
    <w:rsid w:val="001047D3"/>
    <w:rsid w:val="00192B12"/>
    <w:rsid w:val="001A21B1"/>
    <w:rsid w:val="001C0543"/>
    <w:rsid w:val="001D095B"/>
    <w:rsid w:val="00205F63"/>
    <w:rsid w:val="002063A9"/>
    <w:rsid w:val="00207D78"/>
    <w:rsid w:val="002236B1"/>
    <w:rsid w:val="00223CD3"/>
    <w:rsid w:val="00230DF1"/>
    <w:rsid w:val="002339A3"/>
    <w:rsid w:val="00235EB1"/>
    <w:rsid w:val="00244897"/>
    <w:rsid w:val="00256CCA"/>
    <w:rsid w:val="0026117E"/>
    <w:rsid w:val="002625CB"/>
    <w:rsid w:val="00271D19"/>
    <w:rsid w:val="002C08B7"/>
    <w:rsid w:val="002D6939"/>
    <w:rsid w:val="00302FE5"/>
    <w:rsid w:val="00363519"/>
    <w:rsid w:val="00390687"/>
    <w:rsid w:val="003950BB"/>
    <w:rsid w:val="003B1B23"/>
    <w:rsid w:val="003C1CE3"/>
    <w:rsid w:val="003C342C"/>
    <w:rsid w:val="003C53C1"/>
    <w:rsid w:val="003C79AB"/>
    <w:rsid w:val="004131D6"/>
    <w:rsid w:val="00413EC5"/>
    <w:rsid w:val="004219A9"/>
    <w:rsid w:val="004447ED"/>
    <w:rsid w:val="00471A47"/>
    <w:rsid w:val="00475F1D"/>
    <w:rsid w:val="004B49E5"/>
    <w:rsid w:val="004C01E5"/>
    <w:rsid w:val="004D7C86"/>
    <w:rsid w:val="00520C48"/>
    <w:rsid w:val="00525138"/>
    <w:rsid w:val="0052688D"/>
    <w:rsid w:val="0054169B"/>
    <w:rsid w:val="00563A3D"/>
    <w:rsid w:val="00583565"/>
    <w:rsid w:val="005E4CC3"/>
    <w:rsid w:val="005F19C5"/>
    <w:rsid w:val="005F58EB"/>
    <w:rsid w:val="00602AC5"/>
    <w:rsid w:val="00605563"/>
    <w:rsid w:val="006129E2"/>
    <w:rsid w:val="00624A06"/>
    <w:rsid w:val="00627611"/>
    <w:rsid w:val="00640A37"/>
    <w:rsid w:val="006473F8"/>
    <w:rsid w:val="00691F22"/>
    <w:rsid w:val="006B777E"/>
    <w:rsid w:val="006E28DF"/>
    <w:rsid w:val="00721289"/>
    <w:rsid w:val="00725634"/>
    <w:rsid w:val="00753016"/>
    <w:rsid w:val="00753B46"/>
    <w:rsid w:val="007640E6"/>
    <w:rsid w:val="00767AA2"/>
    <w:rsid w:val="00770977"/>
    <w:rsid w:val="007728FE"/>
    <w:rsid w:val="0077521C"/>
    <w:rsid w:val="0078728A"/>
    <w:rsid w:val="00790F0A"/>
    <w:rsid w:val="00796680"/>
    <w:rsid w:val="007A4BAC"/>
    <w:rsid w:val="007B4B69"/>
    <w:rsid w:val="007C3984"/>
    <w:rsid w:val="007E779C"/>
    <w:rsid w:val="008278C1"/>
    <w:rsid w:val="00840B7E"/>
    <w:rsid w:val="008463B4"/>
    <w:rsid w:val="00874C75"/>
    <w:rsid w:val="008D74BE"/>
    <w:rsid w:val="00902BA0"/>
    <w:rsid w:val="00920D2E"/>
    <w:rsid w:val="00921B29"/>
    <w:rsid w:val="00924C73"/>
    <w:rsid w:val="00931291"/>
    <w:rsid w:val="00963607"/>
    <w:rsid w:val="00966E75"/>
    <w:rsid w:val="00984589"/>
    <w:rsid w:val="0099307E"/>
    <w:rsid w:val="009C4E51"/>
    <w:rsid w:val="009D0641"/>
    <w:rsid w:val="00A15BD9"/>
    <w:rsid w:val="00A231FC"/>
    <w:rsid w:val="00AA0A0F"/>
    <w:rsid w:val="00AA1116"/>
    <w:rsid w:val="00AB5593"/>
    <w:rsid w:val="00AB735F"/>
    <w:rsid w:val="00AD0139"/>
    <w:rsid w:val="00AE0D72"/>
    <w:rsid w:val="00B0663D"/>
    <w:rsid w:val="00B11EFA"/>
    <w:rsid w:val="00B11F6C"/>
    <w:rsid w:val="00B34448"/>
    <w:rsid w:val="00B67AA5"/>
    <w:rsid w:val="00B7161C"/>
    <w:rsid w:val="00B81BB0"/>
    <w:rsid w:val="00B843B4"/>
    <w:rsid w:val="00B926E4"/>
    <w:rsid w:val="00B95BAA"/>
    <w:rsid w:val="00BC5463"/>
    <w:rsid w:val="00BD74F3"/>
    <w:rsid w:val="00BF149A"/>
    <w:rsid w:val="00C10815"/>
    <w:rsid w:val="00C226C7"/>
    <w:rsid w:val="00C2492D"/>
    <w:rsid w:val="00C36088"/>
    <w:rsid w:val="00C369D5"/>
    <w:rsid w:val="00C5370B"/>
    <w:rsid w:val="00C646EC"/>
    <w:rsid w:val="00C739AA"/>
    <w:rsid w:val="00CB5002"/>
    <w:rsid w:val="00CD4DBF"/>
    <w:rsid w:val="00CD6FA1"/>
    <w:rsid w:val="00CF4317"/>
    <w:rsid w:val="00D2634D"/>
    <w:rsid w:val="00D37860"/>
    <w:rsid w:val="00D468D0"/>
    <w:rsid w:val="00D505A1"/>
    <w:rsid w:val="00D74DD0"/>
    <w:rsid w:val="00D94650"/>
    <w:rsid w:val="00DA507A"/>
    <w:rsid w:val="00DB43BC"/>
    <w:rsid w:val="00E04477"/>
    <w:rsid w:val="00E07B90"/>
    <w:rsid w:val="00E1313C"/>
    <w:rsid w:val="00E55099"/>
    <w:rsid w:val="00E73292"/>
    <w:rsid w:val="00E75AE1"/>
    <w:rsid w:val="00EA0F7D"/>
    <w:rsid w:val="00EB3D0F"/>
    <w:rsid w:val="00EB4C96"/>
    <w:rsid w:val="00EC2D75"/>
    <w:rsid w:val="00EC5418"/>
    <w:rsid w:val="00EF0B71"/>
    <w:rsid w:val="00F0659A"/>
    <w:rsid w:val="00F22B40"/>
    <w:rsid w:val="00F233E7"/>
    <w:rsid w:val="00F343A8"/>
    <w:rsid w:val="00F95C5B"/>
    <w:rsid w:val="00FC4C05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6164"/>
  <w15:docId w15:val="{C815286E-8282-45B0-AD20-63BC2BB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2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519"/>
  </w:style>
  <w:style w:type="paragraph" w:styleId="a8">
    <w:name w:val="footer"/>
    <w:basedOn w:val="a"/>
    <w:link w:val="a9"/>
    <w:uiPriority w:val="99"/>
    <w:unhideWhenUsed/>
    <w:rsid w:val="00363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519"/>
  </w:style>
  <w:style w:type="character" w:styleId="aa">
    <w:name w:val="annotation reference"/>
    <w:basedOn w:val="a0"/>
    <w:uiPriority w:val="99"/>
    <w:semiHidden/>
    <w:unhideWhenUsed/>
    <w:rsid w:val="00B344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4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44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44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448"/>
    <w:rPr>
      <w:b/>
      <w:bCs/>
    </w:rPr>
  </w:style>
  <w:style w:type="paragraph" w:styleId="af">
    <w:name w:val="Revision"/>
    <w:hidden/>
    <w:uiPriority w:val="99"/>
    <w:semiHidden/>
    <w:rsid w:val="00EB3D0F"/>
  </w:style>
  <w:style w:type="paragraph" w:customStyle="1" w:styleId="Default">
    <w:name w:val="Default"/>
    <w:rsid w:val="007728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C22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2018-12-19T06:01:00Z</cp:lastPrinted>
  <dcterms:created xsi:type="dcterms:W3CDTF">2021-04-06T03:30:00Z</dcterms:created>
  <dcterms:modified xsi:type="dcterms:W3CDTF">2021-04-06T03:33:00Z</dcterms:modified>
</cp:coreProperties>
</file>