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9D" w:rsidRPr="0014259D" w:rsidRDefault="00B218BD" w:rsidP="005B6724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b/>
          <w:w w:val="80"/>
          <w:sz w:val="28"/>
          <w:szCs w:val="40"/>
        </w:rPr>
      </w:pPr>
      <w:r w:rsidRPr="0014259D">
        <w:rPr>
          <w:rFonts w:ascii="メイリオ" w:eastAsia="メイリオ" w:hAnsi="メイリオ" w:hint="eastAsia"/>
          <w:b/>
          <w:w w:val="80"/>
          <w:sz w:val="28"/>
          <w:szCs w:val="40"/>
        </w:rPr>
        <w:t>【</w:t>
      </w:r>
      <w:r w:rsidR="00BE218B">
        <w:rPr>
          <w:rFonts w:ascii="メイリオ" w:eastAsia="メイリオ" w:hAnsi="メイリオ" w:hint="eastAsia"/>
          <w:b/>
          <w:w w:val="80"/>
          <w:sz w:val="28"/>
          <w:szCs w:val="40"/>
        </w:rPr>
        <w:t>Ｒ７</w:t>
      </w:r>
      <w:r w:rsidR="007810B0">
        <w:rPr>
          <w:rFonts w:ascii="メイリオ" w:eastAsia="メイリオ" w:hAnsi="メイリオ" w:hint="eastAsia"/>
          <w:b/>
          <w:w w:val="80"/>
          <w:sz w:val="28"/>
          <w:szCs w:val="40"/>
        </w:rPr>
        <w:t>年度】西</w:t>
      </w:r>
      <w:r w:rsidRPr="0014259D">
        <w:rPr>
          <w:rFonts w:ascii="メイリオ" w:eastAsia="メイリオ" w:hAnsi="メイリオ" w:hint="eastAsia"/>
          <w:b/>
          <w:w w:val="80"/>
          <w:sz w:val="28"/>
          <w:szCs w:val="40"/>
        </w:rPr>
        <w:t>区会計年度任用職員（</w:t>
      </w:r>
      <w:r w:rsidR="00236501">
        <w:rPr>
          <w:rFonts w:ascii="メイリオ" w:eastAsia="メイリオ" w:hAnsi="メイリオ" w:hint="eastAsia"/>
          <w:b/>
          <w:w w:val="80"/>
          <w:sz w:val="28"/>
          <w:szCs w:val="40"/>
        </w:rPr>
        <w:t>こども家庭支援課　乳幼児健康診査・母子保健業務</w:t>
      </w:r>
      <w:r w:rsidR="0014259D" w:rsidRPr="0014259D">
        <w:rPr>
          <w:rFonts w:ascii="メイリオ" w:eastAsia="メイリオ" w:hAnsi="メイリオ" w:hint="eastAsia"/>
          <w:b/>
          <w:w w:val="80"/>
          <w:sz w:val="28"/>
          <w:szCs w:val="40"/>
        </w:rPr>
        <w:t>スタッフ</w:t>
      </w:r>
      <w:r w:rsidRPr="0014259D">
        <w:rPr>
          <w:rFonts w:ascii="メイリオ" w:eastAsia="メイリオ" w:hAnsi="メイリオ" w:hint="eastAsia"/>
          <w:b/>
          <w:w w:val="80"/>
          <w:sz w:val="28"/>
          <w:szCs w:val="40"/>
        </w:rPr>
        <w:t>）</w:t>
      </w:r>
    </w:p>
    <w:p w:rsidR="00B218BD" w:rsidRPr="0014259D" w:rsidRDefault="00B218BD" w:rsidP="005B6724">
      <w:pPr>
        <w:tabs>
          <w:tab w:val="left" w:pos="0"/>
          <w:tab w:val="center" w:pos="10065"/>
        </w:tabs>
        <w:snapToGrid w:val="0"/>
        <w:spacing w:line="320" w:lineRule="exact"/>
        <w:ind w:rightChars="46" w:right="94"/>
        <w:jc w:val="center"/>
        <w:rPr>
          <w:rFonts w:ascii="メイリオ" w:eastAsia="メイリオ" w:hAnsi="メイリオ"/>
          <w:szCs w:val="21"/>
          <w:bdr w:val="single" w:sz="4" w:space="0" w:color="auto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登録用紙</w:t>
      </w:r>
    </w:p>
    <w:p w:rsidR="00B218BD" w:rsidRPr="008648D9" w:rsidRDefault="0014259D" w:rsidP="005B6724">
      <w:pPr>
        <w:snapToGrid w:val="0"/>
        <w:spacing w:line="280" w:lineRule="exact"/>
        <w:jc w:val="center"/>
        <w:rPr>
          <w:rFonts w:ascii="メイリオ" w:eastAsia="メイリオ" w:hAnsi="メイリオ"/>
        </w:rPr>
      </w:pPr>
      <w:r w:rsidRPr="0014259D">
        <w:rPr>
          <w:rFonts w:ascii="メイリオ" w:eastAsia="メイリオ" w:hAnsi="メイリオ" w:hint="eastAsia"/>
          <w:szCs w:val="21"/>
          <w:bdr w:val="single" w:sz="4" w:space="0" w:color="auto"/>
        </w:rPr>
        <w:t>看護職・</w:t>
      </w:r>
      <w:r w:rsidR="00960496">
        <w:rPr>
          <w:rFonts w:ascii="メイリオ" w:eastAsia="メイリオ" w:hAnsi="メイリオ" w:hint="eastAsia"/>
          <w:szCs w:val="21"/>
          <w:bdr w:val="single" w:sz="4" w:space="0" w:color="auto"/>
        </w:rPr>
        <w:t>栄養士・</w:t>
      </w:r>
      <w:r w:rsidRPr="0014259D">
        <w:rPr>
          <w:rFonts w:ascii="メイリオ" w:eastAsia="メイリオ" w:hAnsi="メイリオ" w:hint="eastAsia"/>
          <w:szCs w:val="21"/>
          <w:bdr w:val="single" w:sz="4" w:space="0" w:color="auto"/>
        </w:rPr>
        <w:t>歯科衛生士</w:t>
      </w:r>
      <w:r w:rsidR="00960496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　　　　</w:t>
      </w:r>
      <w:r w:rsidR="00B218BD" w:rsidRPr="008648D9">
        <w:rPr>
          <w:rFonts w:ascii="メイリオ" w:eastAsia="メイリオ" w:hAnsi="メイリオ" w:hint="eastAsia"/>
        </w:rPr>
        <w:t>申込日：</w:t>
      </w:r>
      <w:r w:rsidR="00457B92">
        <w:rPr>
          <w:rFonts w:ascii="メイリオ" w:eastAsia="メイリオ" w:hAnsi="メイリオ" w:hint="eastAsia"/>
        </w:rPr>
        <w:t xml:space="preserve">令和　　　</w:t>
      </w:r>
      <w:r w:rsidR="00B218BD" w:rsidRPr="008648D9">
        <w:rPr>
          <w:rFonts w:ascii="メイリオ" w:eastAsia="メイリオ" w:hAnsi="メイリオ" w:hint="eastAsia"/>
        </w:rPr>
        <w:t>年　　　月　　　日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1550"/>
        <w:gridCol w:w="2126"/>
        <w:gridCol w:w="977"/>
        <w:gridCol w:w="4414"/>
      </w:tblGrid>
      <w:tr w:rsidR="00B218BD" w:rsidRPr="00376089" w:rsidTr="007810B0">
        <w:trPr>
          <w:trHeight w:val="405"/>
          <w:jc w:val="center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:rsidR="00B218BD" w:rsidRPr="0014259D" w:rsidRDefault="00B218BD" w:rsidP="00803AD8">
            <w:pPr>
              <w:snapToGrid w:val="0"/>
              <w:spacing w:line="320" w:lineRule="exact"/>
              <w:ind w:rightChars="38" w:right="78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noProof/>
                <w:kern w:val="0"/>
                <w:sz w:val="24"/>
              </w:rPr>
              <w:t>登録区分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B218BD" w:rsidRPr="00D44040" w:rsidRDefault="00457B92" w:rsidP="00803AD8">
            <w:pPr>
              <w:snapToGrid w:val="0"/>
              <w:spacing w:line="320" w:lineRule="exact"/>
              <w:ind w:leftChars="-49" w:left="-10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初期登録　　　・　　　変更登録</w:t>
            </w:r>
          </w:p>
        </w:tc>
      </w:tr>
      <w:tr w:rsidR="00B218BD" w:rsidRPr="00376089" w:rsidTr="007810B0">
        <w:trPr>
          <w:trHeight w:val="269"/>
          <w:jc w:val="center"/>
        </w:trPr>
        <w:tc>
          <w:tcPr>
            <w:tcW w:w="2689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B218BD" w:rsidRPr="008D77BD" w:rsidRDefault="00B218BD" w:rsidP="00FC34B0">
            <w:pPr>
              <w:snapToGrid w:val="0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B218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B218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B92" w:rsidRPr="00457B92" w:rsidRDefault="00457B92" w:rsidP="00803AD8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414" w:type="dxa"/>
            <w:shd w:val="clear" w:color="auto" w:fill="C5E0B3" w:themeFill="accent6" w:themeFillTint="66"/>
            <w:vAlign w:val="center"/>
          </w:tcPr>
          <w:p w:rsidR="00B218BD" w:rsidRPr="008D77BD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426EEF">
              <w:rPr>
                <w:rFonts w:ascii="メイリオ" w:eastAsia="メイリオ" w:hAnsi="メイリオ" w:hint="eastAsia"/>
                <w:b/>
                <w:w w:val="90"/>
                <w:kern w:val="0"/>
                <w:sz w:val="22"/>
              </w:rPr>
              <w:t>生年月日</w:t>
            </w:r>
          </w:p>
        </w:tc>
      </w:tr>
      <w:tr w:rsidR="00B218BD" w:rsidRPr="00457B92" w:rsidTr="007810B0">
        <w:trPr>
          <w:trHeight w:val="428"/>
          <w:jc w:val="center"/>
        </w:trPr>
        <w:tc>
          <w:tcPr>
            <w:tcW w:w="2689" w:type="dxa"/>
            <w:gridSpan w:val="2"/>
            <w:vMerge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auto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月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Pr="00AC4647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　　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  <w:r w:rsidRPr="00AC4647">
              <w:rPr>
                <w:rFonts w:ascii="メイリオ" w:eastAsia="メイリオ" w:hAnsi="メイリオ" w:hint="eastAsia"/>
                <w:sz w:val="20"/>
                <w:szCs w:val="22"/>
              </w:rPr>
              <w:t>歳）</w:t>
            </w:r>
          </w:p>
        </w:tc>
      </w:tr>
      <w:tr w:rsidR="00B218BD" w:rsidRPr="00376089" w:rsidTr="007810B0">
        <w:trPr>
          <w:trHeight w:val="846"/>
          <w:jc w:val="center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>住</w:t>
            </w:r>
            <w:r w:rsid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 xml:space="preserve">　　　</w:t>
            </w:r>
            <w:r w:rsidRP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>所</w:t>
            </w:r>
          </w:p>
          <w:p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kern w:val="0"/>
                <w:sz w:val="24"/>
              </w:rPr>
              <w:t>最寄り駅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B218BD" w:rsidRPr="00457B92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57B92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:rsidR="00457B92" w:rsidRPr="00457B92" w:rsidRDefault="00457B92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B218BD" w:rsidRPr="00457B92" w:rsidRDefault="00B218BD" w:rsidP="00803AD8">
            <w:pPr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57B92">
              <w:rPr>
                <w:rFonts w:ascii="メイリオ" w:eastAsia="メイリオ" w:hAnsi="メイリオ" w:hint="eastAsia"/>
                <w:sz w:val="20"/>
                <w:szCs w:val="20"/>
              </w:rPr>
              <w:t>最寄り駅（　　　　　　　　線　　　　　　　　　　駅）</w:t>
            </w:r>
          </w:p>
        </w:tc>
      </w:tr>
      <w:tr w:rsidR="00B218BD" w:rsidRPr="00376089" w:rsidTr="007810B0">
        <w:trPr>
          <w:trHeight w:val="380"/>
          <w:jc w:val="center"/>
        </w:trPr>
        <w:tc>
          <w:tcPr>
            <w:tcW w:w="1139" w:type="dxa"/>
            <w:vMerge w:val="restart"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26EEF">
              <w:rPr>
                <w:rFonts w:ascii="メイリオ" w:eastAsia="メイリオ" w:hAnsi="メイリオ" w:hint="eastAsia"/>
                <w:b/>
                <w:sz w:val="22"/>
              </w:rPr>
              <w:t>連絡先</w:t>
            </w:r>
          </w:p>
        </w:tc>
        <w:tc>
          <w:tcPr>
            <w:tcW w:w="1550" w:type="dxa"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  <w:r w:rsidRPr="002B7BBC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2117964789"/>
              </w:rPr>
              <w:t>電話・FA</w:t>
            </w:r>
            <w:r w:rsidRPr="002B7BBC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2117964789"/>
              </w:rPr>
              <w:t>X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電話：　　　　　　　　　　　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FAX：</w:t>
            </w:r>
          </w:p>
        </w:tc>
      </w:tr>
      <w:tr w:rsidR="00B218BD" w:rsidRPr="00376089" w:rsidTr="007810B0">
        <w:trPr>
          <w:trHeight w:val="380"/>
          <w:jc w:val="center"/>
        </w:trPr>
        <w:tc>
          <w:tcPr>
            <w:tcW w:w="1139" w:type="dxa"/>
            <w:vMerge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550" w:type="dxa"/>
            <w:shd w:val="clear" w:color="auto" w:fill="C5E0B3" w:themeFill="accent6" w:themeFillTint="66"/>
            <w:vAlign w:val="center"/>
          </w:tcPr>
          <w:p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B7BBC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2117964788"/>
              </w:rPr>
              <w:t>Eﾒｰﾙｱﾄﾞﾚ</w:t>
            </w:r>
            <w:r w:rsidRPr="002B7BBC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2117964788"/>
              </w:rPr>
              <w:t>ｽ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B218BD" w:rsidRPr="00376089" w:rsidRDefault="00960496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＠</w:t>
            </w:r>
          </w:p>
        </w:tc>
      </w:tr>
      <w:tr w:rsidR="0014259D" w:rsidRPr="00457B92" w:rsidTr="007810B0">
        <w:trPr>
          <w:trHeight w:val="984"/>
          <w:jc w:val="center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:rsidR="0014259D" w:rsidRPr="0014259D" w:rsidRDefault="0014259D" w:rsidP="0014259D">
            <w:pPr>
              <w:snapToGrid w:val="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14259D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14259D" w:rsidRPr="0014259D" w:rsidRDefault="0014259D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259D">
              <w:rPr>
                <w:rFonts w:ascii="メイリオ" w:eastAsia="メイリオ" w:hAnsi="メイリオ" w:hint="eastAsia"/>
                <w:sz w:val="22"/>
                <w:szCs w:val="22"/>
              </w:rPr>
              <w:t>◆該当するもの全てに○をしてください</w:t>
            </w:r>
          </w:p>
          <w:p w:rsidR="007810B0" w:rsidRDefault="005B6724" w:rsidP="00960496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１．</w:t>
            </w:r>
            <w:r w:rsidR="0014259D">
              <w:rPr>
                <w:rFonts w:ascii="メイリオ" w:eastAsia="メイリオ" w:hAnsi="メイリオ" w:hint="eastAsia"/>
                <w:sz w:val="22"/>
                <w:szCs w:val="22"/>
              </w:rPr>
              <w:t>看護</w:t>
            </w:r>
            <w:r w:rsidR="009604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師 </w:t>
            </w:r>
            <w:r w:rsidR="00960496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="009604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２．助産師 </w:t>
            </w:r>
            <w:r w:rsidR="00960496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="009604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３．保健師</w:t>
            </w:r>
            <w:r w:rsidR="009604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960496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="0096049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</w:p>
          <w:p w:rsidR="0014259D" w:rsidRPr="00457B92" w:rsidRDefault="00960496" w:rsidP="00960496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４. 栄養士 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５</w:t>
            </w:r>
            <w:r w:rsidR="005B6724">
              <w:rPr>
                <w:rFonts w:ascii="メイリオ" w:eastAsia="メイリオ" w:hAnsi="メイリオ" w:hint="eastAsia"/>
                <w:sz w:val="22"/>
                <w:szCs w:val="22"/>
              </w:rPr>
              <w:t>．</w:t>
            </w:r>
            <w:r w:rsidR="0014259D" w:rsidRPr="0014259D">
              <w:rPr>
                <w:rFonts w:ascii="メイリオ" w:eastAsia="メイリオ" w:hAnsi="メイリオ" w:hint="eastAsia"/>
                <w:sz w:val="22"/>
                <w:szCs w:val="22"/>
              </w:rPr>
              <w:t>歯科衛生士</w:t>
            </w:r>
          </w:p>
        </w:tc>
      </w:tr>
      <w:tr w:rsidR="007810B0" w:rsidRPr="00457B92" w:rsidTr="007810B0">
        <w:trPr>
          <w:trHeight w:val="274"/>
          <w:jc w:val="center"/>
        </w:trPr>
        <w:tc>
          <w:tcPr>
            <w:tcW w:w="268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0B0" w:rsidRPr="007810B0" w:rsidRDefault="007810B0" w:rsidP="0014259D">
            <w:pPr>
              <w:snapToGrid w:val="0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</w:p>
        </w:tc>
        <w:tc>
          <w:tcPr>
            <w:tcW w:w="751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0B0" w:rsidRPr="0014259D" w:rsidRDefault="007810B0" w:rsidP="005B6724">
            <w:pPr>
              <w:snapToGrid w:val="0"/>
              <w:spacing w:line="28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B218BD" w:rsidRPr="00376089" w:rsidTr="007810B0">
        <w:trPr>
          <w:trHeight w:val="277"/>
          <w:jc w:val="center"/>
        </w:trPr>
        <w:tc>
          <w:tcPr>
            <w:tcW w:w="102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218BD" w:rsidRPr="00DF3136" w:rsidRDefault="00B218BD" w:rsidP="007810B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DF3136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希望する勤務条件</w:t>
            </w:r>
            <w:r w:rsidR="00922425">
              <w:rPr>
                <w:rFonts w:ascii="メイリオ" w:eastAsia="メイリオ" w:hAnsi="メイリオ" w:hint="eastAsia"/>
                <w:b/>
                <w:sz w:val="24"/>
                <w:szCs w:val="22"/>
              </w:rPr>
              <w:t xml:space="preserve">  </w:t>
            </w:r>
            <w:r w:rsidR="00922425">
              <w:rPr>
                <w:rFonts w:ascii="メイリオ" w:eastAsia="メイリオ" w:hAnsi="メイリオ"/>
                <w:b/>
                <w:sz w:val="24"/>
                <w:szCs w:val="22"/>
              </w:rPr>
              <w:t xml:space="preserve">  </w:t>
            </w:r>
            <w:r>
              <w:rPr>
                <w:rFonts w:ascii="メイリオ" w:eastAsia="メイリオ" w:hAnsi="メイリオ" w:hint="eastAsia"/>
                <w:b/>
                <w:sz w:val="24"/>
                <w:szCs w:val="22"/>
              </w:rPr>
              <w:t xml:space="preserve"> </w:t>
            </w:r>
            <w:r w:rsidR="00457B92">
              <w:rPr>
                <w:rFonts w:ascii="メイリオ" w:eastAsia="メイリオ" w:hAnsi="メイリオ" w:hint="eastAsia"/>
                <w:b/>
                <w:szCs w:val="22"/>
              </w:rPr>
              <w:t>◆該当する項目に☑してください</w:t>
            </w:r>
            <w:r w:rsidRPr="00922425">
              <w:rPr>
                <w:rFonts w:ascii="メイリオ" w:eastAsia="メイリオ" w:hAnsi="メイリオ" w:hint="eastAsia"/>
                <w:b/>
                <w:szCs w:val="22"/>
              </w:rPr>
              <w:t>（複数可）</w:t>
            </w:r>
          </w:p>
        </w:tc>
      </w:tr>
      <w:tr w:rsidR="0014259D" w:rsidRPr="00376089" w:rsidTr="007810B0">
        <w:trPr>
          <w:trHeight w:val="70"/>
          <w:jc w:val="center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:rsidR="0014259D" w:rsidRPr="007E080B" w:rsidRDefault="0014259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職種</w:t>
            </w:r>
          </w:p>
        </w:tc>
        <w:tc>
          <w:tcPr>
            <w:tcW w:w="7517" w:type="dxa"/>
            <w:gridSpan w:val="3"/>
            <w:shd w:val="clear" w:color="auto" w:fill="C5E0B3" w:themeFill="accent6" w:themeFillTint="66"/>
            <w:vAlign w:val="center"/>
          </w:tcPr>
          <w:p w:rsidR="0014259D" w:rsidRPr="007E080B" w:rsidRDefault="00DE11F1" w:rsidP="0014259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勤務日程</w:t>
            </w:r>
          </w:p>
        </w:tc>
      </w:tr>
      <w:tr w:rsidR="0014259D" w:rsidRPr="00376089" w:rsidTr="00CB5879">
        <w:trPr>
          <w:trHeight w:val="2164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14259D" w:rsidRPr="007810B0" w:rsidRDefault="0014259D" w:rsidP="00DE11F1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乳幼児健康診査</w:t>
            </w:r>
          </w:p>
          <w:p w:rsidR="0014259D" w:rsidRPr="007810B0" w:rsidRDefault="0014259D" w:rsidP="0014259D">
            <w:pPr>
              <w:snapToGrid w:val="0"/>
              <w:spacing w:line="320" w:lineRule="exact"/>
              <w:ind w:firstLineChars="200" w:firstLine="468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看護職スタッフ</w:t>
            </w:r>
          </w:p>
          <w:p w:rsidR="00C9214D" w:rsidRDefault="00C9214D" w:rsidP="00C9214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9214D" w:rsidRDefault="00C9214D" w:rsidP="00C9214D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※業務内容については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</w:p>
          <w:p w:rsidR="00C9214D" w:rsidRDefault="00C9214D" w:rsidP="00C9214D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「登録募集職種一覧」を</w:t>
            </w:r>
          </w:p>
          <w:p w:rsidR="00C9214D" w:rsidRPr="0014259D" w:rsidRDefault="00C9214D" w:rsidP="00C9214D">
            <w:pPr>
              <w:snapToGrid w:val="0"/>
              <w:spacing w:line="240" w:lineRule="exact"/>
              <w:ind w:firstLineChars="100" w:firstLine="194"/>
              <w:rPr>
                <w:rFonts w:ascii="メイリオ" w:eastAsia="メイリオ" w:hAnsi="メイリオ"/>
                <w:sz w:val="22"/>
                <w:szCs w:val="22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ご参照ください。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575032" w:rsidRPr="001B730F" w:rsidRDefault="008C586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４ヶ月児健診</w:t>
            </w:r>
            <w:r w:rsidR="00236501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9214D" w:rsidRPr="001B730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木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C9214D" w:rsidRPr="001B730F" w:rsidRDefault="00C9214D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１歳６ヶ月児健診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火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8C5866" w:rsidRPr="001B730F" w:rsidRDefault="008C586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３歳児健診</w:t>
            </w:r>
            <w:r w:rsidR="00C9214D" w:rsidRPr="001B730F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木曜日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12:30～16:30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34506E" w:rsidRPr="00CB5879" w:rsidRDefault="008C5866" w:rsidP="00575032">
            <w:pPr>
              <w:snapToGrid w:val="0"/>
              <w:spacing w:line="240" w:lineRule="exact"/>
              <w:rPr>
                <w:rFonts w:ascii="メイリオ" w:eastAsia="メイリオ" w:hAnsi="メイリオ" w:hint="eastAsia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経過健診</w:t>
            </w:r>
            <w:r w:rsidR="00C9214D" w:rsidRPr="001B730F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="00960496" w:rsidRPr="001B730F">
              <w:rPr>
                <w:rFonts w:ascii="メイリオ" w:eastAsia="メイリオ" w:hAnsi="メイリオ" w:hint="eastAsia"/>
                <w:sz w:val="24"/>
              </w:rPr>
              <w:t>木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12:30～16:30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C9214D" w:rsidRPr="007810B0" w:rsidRDefault="00DB5E27" w:rsidP="00C9214D">
            <w:pPr>
              <w:snapToGrid w:val="0"/>
              <w:spacing w:line="240" w:lineRule="exact"/>
              <w:ind w:left="206" w:hangingChars="96" w:hanging="206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※詳しい日程を「</w:t>
            </w:r>
            <w:r w:rsidR="00BE218B">
              <w:rPr>
                <w:rFonts w:ascii="メイリオ" w:eastAsia="メイリオ" w:hAnsi="メイリオ" w:hint="eastAsia"/>
                <w:sz w:val="22"/>
                <w:szCs w:val="22"/>
              </w:rPr>
              <w:t>令和７</w:t>
            </w:r>
            <w:r w:rsidRPr="00DB5E27">
              <w:rPr>
                <w:rFonts w:ascii="メイリオ" w:eastAsia="メイリオ" w:hAnsi="メイリオ" w:hint="eastAsia"/>
                <w:sz w:val="22"/>
                <w:szCs w:val="22"/>
              </w:rPr>
              <w:t>年度　西区乳幼児健診　看護職スタッフ　勤務日希望票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」でご確認の上、当登録用紙とともに提出してください。</w:t>
            </w:r>
          </w:p>
          <w:p w:rsidR="00C9214D" w:rsidRPr="00C9214D" w:rsidRDefault="00DE11F1" w:rsidP="00C9214D">
            <w:pPr>
              <w:snapToGrid w:val="0"/>
              <w:spacing w:line="240" w:lineRule="exact"/>
              <w:ind w:left="206" w:hangingChars="96" w:hanging="206"/>
              <w:rPr>
                <w:rFonts w:ascii="メイリオ" w:eastAsia="メイリオ" w:hAnsi="メイリオ"/>
                <w:sz w:val="20"/>
                <w:szCs w:val="20"/>
              </w:rPr>
            </w:pPr>
            <w:r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※複数の採用予定者でローテーション</w:t>
            </w:r>
            <w:r w:rsidR="008C5866"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を組むため、出勤日は選択いただいた項目の範囲で調整させていただきます。</w:t>
            </w:r>
          </w:p>
        </w:tc>
      </w:tr>
      <w:tr w:rsidR="00960496" w:rsidRPr="00376089" w:rsidTr="00CB5879">
        <w:trPr>
          <w:trHeight w:val="2125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960496" w:rsidRPr="007810B0" w:rsidRDefault="00960496" w:rsidP="00960496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乳幼児健康診査</w:t>
            </w:r>
            <w:r w:rsidRPr="007810B0">
              <w:rPr>
                <w:rFonts w:ascii="メイリオ" w:eastAsia="メイリオ" w:hAnsi="メイリオ"/>
                <w:sz w:val="24"/>
              </w:rPr>
              <w:br/>
            </w:r>
            <w:r w:rsidRPr="007810B0">
              <w:rPr>
                <w:rFonts w:ascii="メイリオ" w:eastAsia="メイリオ" w:hAnsi="メイリオ" w:hint="eastAsia"/>
                <w:sz w:val="24"/>
              </w:rPr>
              <w:t>栄養士スタッフ</w:t>
            </w:r>
          </w:p>
          <w:p w:rsidR="00960496" w:rsidRDefault="00960496" w:rsidP="00960496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960496" w:rsidRDefault="00960496" w:rsidP="00960496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※業務内容については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</w:p>
          <w:p w:rsidR="00960496" w:rsidRPr="00960496" w:rsidRDefault="00960496" w:rsidP="00960496">
            <w:pPr>
              <w:snapToGrid w:val="0"/>
              <w:spacing w:line="240" w:lineRule="exact"/>
              <w:ind w:left="194" w:hangingChars="100" w:hanging="194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「登録募集職種一覧」を</w:t>
            </w:r>
            <w:r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ご参照ください。</w:t>
            </w:r>
          </w:p>
        </w:tc>
        <w:tc>
          <w:tcPr>
            <w:tcW w:w="7517" w:type="dxa"/>
            <w:gridSpan w:val="3"/>
            <w:shd w:val="clear" w:color="auto" w:fill="auto"/>
            <w:vAlign w:val="center"/>
          </w:tcPr>
          <w:p w:rsidR="00960496" w:rsidRPr="001B730F" w:rsidRDefault="00960496" w:rsidP="00960496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□４ヶ月児健診　　　木曜日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960496" w:rsidRPr="001B730F" w:rsidRDefault="00960496" w:rsidP="00960496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□１歳６ヶ月児健診　火曜日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960496" w:rsidRPr="00CB5879" w:rsidRDefault="00960496" w:rsidP="00CB5879">
            <w:pPr>
              <w:snapToGrid w:val="0"/>
              <w:spacing w:line="280" w:lineRule="exact"/>
              <w:rPr>
                <w:rFonts w:ascii="メイリオ" w:eastAsia="メイリオ" w:hAnsi="メイリオ" w:hint="eastAsia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□３歳児健診　　　　木曜日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12:30～16:30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  <w:bookmarkStart w:id="0" w:name="_GoBack"/>
            <w:bookmarkEnd w:id="0"/>
          </w:p>
          <w:p w:rsidR="00960496" w:rsidRPr="007810B0" w:rsidRDefault="00DB5E27" w:rsidP="00960496">
            <w:pPr>
              <w:snapToGrid w:val="0"/>
              <w:spacing w:line="240" w:lineRule="exact"/>
              <w:ind w:left="206" w:hangingChars="96" w:hanging="206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※詳しい日程を</w:t>
            </w:r>
            <w:r w:rsidR="00960496" w:rsidRPr="007810B0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BE218B">
              <w:rPr>
                <w:rFonts w:ascii="メイリオ" w:eastAsia="メイリオ" w:hAnsi="メイリオ" w:hint="eastAsia"/>
                <w:sz w:val="22"/>
                <w:szCs w:val="22"/>
              </w:rPr>
              <w:t>令和７</w:t>
            </w:r>
            <w:r w:rsidRPr="00DB5E27">
              <w:rPr>
                <w:rFonts w:ascii="メイリオ" w:eastAsia="メイリオ" w:hAnsi="メイリオ" w:hint="eastAsia"/>
                <w:sz w:val="22"/>
                <w:szCs w:val="22"/>
              </w:rPr>
              <w:t>年度　西区乳幼児健診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栄養士</w:t>
            </w:r>
            <w:r w:rsidRPr="00DB5E27">
              <w:rPr>
                <w:rFonts w:ascii="メイリオ" w:eastAsia="メイリオ" w:hAnsi="メイリオ" w:hint="eastAsia"/>
                <w:sz w:val="22"/>
                <w:szCs w:val="22"/>
              </w:rPr>
              <w:t>スタッフ　勤務日希望票</w:t>
            </w:r>
            <w:r w:rsidR="00960496" w:rsidRPr="007810B0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でご確認の上、当登録用紙とともに提出してください。</w:t>
            </w:r>
          </w:p>
          <w:p w:rsidR="00960496" w:rsidRPr="00960496" w:rsidRDefault="00960496" w:rsidP="00960496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※複数の採用予定者でローテーションを組むため、出勤日は選択いただいた項目の範囲で調整させていただきます。</w:t>
            </w:r>
          </w:p>
        </w:tc>
      </w:tr>
      <w:tr w:rsidR="0014259D" w:rsidRPr="00376089" w:rsidTr="00CB5879">
        <w:trPr>
          <w:trHeight w:val="3388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59D" w:rsidRPr="007810B0" w:rsidRDefault="0014259D" w:rsidP="00DE11F1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乳幼児健康診査</w:t>
            </w:r>
          </w:p>
          <w:p w:rsidR="0014259D" w:rsidRPr="007810B0" w:rsidRDefault="0014259D" w:rsidP="0014259D">
            <w:pPr>
              <w:snapToGrid w:val="0"/>
              <w:spacing w:line="320" w:lineRule="exact"/>
              <w:ind w:firstLineChars="200" w:firstLine="468"/>
              <w:rPr>
                <w:rFonts w:ascii="メイリオ" w:eastAsia="メイリオ" w:hAnsi="メイリオ"/>
                <w:w w:val="90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歯科衛生士</w:t>
            </w:r>
            <w:r w:rsidRPr="007810B0">
              <w:rPr>
                <w:rFonts w:ascii="メイリオ" w:eastAsia="メイリオ" w:hAnsi="メイリオ" w:hint="eastAsia"/>
                <w:w w:val="90"/>
                <w:sz w:val="24"/>
              </w:rPr>
              <w:t>スタッフ</w:t>
            </w:r>
          </w:p>
          <w:p w:rsidR="00C9214D" w:rsidRDefault="00C9214D" w:rsidP="0014259D">
            <w:pPr>
              <w:snapToGrid w:val="0"/>
              <w:spacing w:line="320" w:lineRule="exact"/>
              <w:rPr>
                <w:rFonts w:ascii="メイリオ" w:eastAsia="メイリオ" w:hAnsi="メイリオ"/>
                <w:w w:val="90"/>
                <w:sz w:val="22"/>
                <w:szCs w:val="22"/>
              </w:rPr>
            </w:pPr>
          </w:p>
          <w:p w:rsidR="00C9214D" w:rsidRDefault="00C9214D" w:rsidP="00C9214D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※業務内容については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</w:p>
          <w:p w:rsidR="00C9214D" w:rsidRDefault="00C9214D" w:rsidP="00C9214D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「登録募集職種一覧」を</w:t>
            </w:r>
          </w:p>
          <w:p w:rsidR="00C9214D" w:rsidRPr="00C9214D" w:rsidRDefault="00C9214D" w:rsidP="00C9214D">
            <w:pPr>
              <w:snapToGrid w:val="0"/>
              <w:spacing w:line="240" w:lineRule="exact"/>
              <w:ind w:firstLineChars="100" w:firstLine="194"/>
              <w:rPr>
                <w:rFonts w:ascii="メイリオ" w:eastAsia="メイリオ" w:hAnsi="メイリオ"/>
                <w:sz w:val="20"/>
                <w:szCs w:val="20"/>
              </w:rPr>
            </w:pPr>
            <w:r w:rsidRPr="008C5866">
              <w:rPr>
                <w:rFonts w:ascii="メイリオ" w:eastAsia="メイリオ" w:hAnsi="メイリオ" w:hint="eastAsia"/>
                <w:sz w:val="20"/>
                <w:szCs w:val="20"/>
              </w:rPr>
              <w:t>ご参照ください。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D96" w:rsidRPr="001B730F" w:rsidRDefault="00C73D9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４ヶ月児健診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AD0ADA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1B730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 xml:space="preserve">木曜日　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C73D96" w:rsidRPr="001B730F" w:rsidRDefault="00C73D9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□１歳６ヶ月児健診</w:t>
            </w:r>
            <w:r w:rsidR="00AD0ADA" w:rsidRPr="001B730F">
              <w:rPr>
                <w:rFonts w:ascii="メイリオ" w:eastAsia="メイリオ" w:hAnsi="メイリオ" w:hint="eastAsia"/>
                <w:sz w:val="24"/>
              </w:rPr>
              <w:t>Ａ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1B730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>火曜日　8:45～12:45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C73D96" w:rsidRPr="001B730F" w:rsidRDefault="00C73D9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□１歳６ヶ月児健診Ｂ</w:t>
            </w:r>
            <w:r w:rsidR="0034506E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1B730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1B730F" w:rsidRPr="001B730F">
              <w:rPr>
                <w:rFonts w:ascii="メイリオ" w:eastAsia="メイリオ" w:hAnsi="メイリオ" w:hint="eastAsia"/>
                <w:sz w:val="24"/>
              </w:rPr>
              <w:t>火曜日　8:45～</w:t>
            </w:r>
            <w:r w:rsidR="00933DEB">
              <w:rPr>
                <w:rFonts w:ascii="メイリオ" w:eastAsia="メイリオ" w:hAnsi="メイリオ" w:hint="eastAsia"/>
                <w:sz w:val="24"/>
              </w:rPr>
              <w:t>16:00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（6時間</w:t>
            </w:r>
            <w:r w:rsidR="00933DEB">
              <w:rPr>
                <w:rFonts w:ascii="メイリオ" w:eastAsia="メイリオ" w:hAnsi="メイリオ" w:hint="eastAsia"/>
                <w:sz w:val="24"/>
              </w:rPr>
              <w:t>15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分）</w:t>
            </w:r>
          </w:p>
          <w:p w:rsidR="0057367F" w:rsidRPr="00933DEB" w:rsidRDefault="0057367F" w:rsidP="0057367F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 xml:space="preserve">□３歳児健診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 xml:space="preserve">木曜日　</w:t>
            </w:r>
            <w:r w:rsidRPr="00933DEB">
              <w:rPr>
                <w:rFonts w:ascii="メイリオ" w:eastAsia="メイリオ" w:hAnsi="メイリオ" w:hint="eastAsia"/>
                <w:sz w:val="24"/>
              </w:rPr>
              <w:t>12:30～16:30（4時間）</w:t>
            </w:r>
          </w:p>
          <w:p w:rsidR="001B730F" w:rsidRDefault="00C73D96" w:rsidP="005B6724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 w:rsidRPr="00933DEB">
              <w:rPr>
                <w:rFonts w:ascii="メイリオ" w:eastAsia="メイリオ" w:hAnsi="メイリオ" w:hint="eastAsia"/>
                <w:sz w:val="24"/>
              </w:rPr>
              <w:t>□３歳児健診</w:t>
            </w:r>
            <w:r w:rsidR="001B730F" w:rsidRPr="00933DEB">
              <w:rPr>
                <w:rFonts w:ascii="メイリオ" w:eastAsia="メイリオ" w:hAnsi="メイリオ" w:hint="eastAsia"/>
                <w:sz w:val="24"/>
              </w:rPr>
              <w:t xml:space="preserve">・経過歯科健診　</w:t>
            </w:r>
            <w:r w:rsidRPr="00933DEB">
              <w:rPr>
                <w:rFonts w:ascii="メイリオ" w:eastAsia="メイリオ" w:hAnsi="メイリオ" w:hint="eastAsia"/>
                <w:sz w:val="24"/>
              </w:rPr>
              <w:t>木曜日</w:t>
            </w:r>
            <w:r w:rsidR="001B730F" w:rsidRPr="00933DEB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933DEB">
              <w:rPr>
                <w:rFonts w:ascii="メイリオ" w:eastAsia="メイリオ" w:hAnsi="メイリオ" w:hint="eastAsia"/>
                <w:sz w:val="24"/>
              </w:rPr>
              <w:t>8:45</w:t>
            </w:r>
            <w:r w:rsidR="00DE11F1" w:rsidRPr="00933DEB">
              <w:rPr>
                <w:rFonts w:ascii="メイリオ" w:eastAsia="メイリオ" w:hAnsi="メイリオ" w:hint="eastAsia"/>
                <w:sz w:val="24"/>
              </w:rPr>
              <w:t>～</w:t>
            </w:r>
            <w:r w:rsidR="001B730F" w:rsidRPr="00933DEB">
              <w:rPr>
                <w:rFonts w:ascii="メイリオ" w:eastAsia="メイリオ" w:hAnsi="メイリオ" w:hint="eastAsia"/>
                <w:sz w:val="24"/>
              </w:rPr>
              <w:t>16:00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（6時間</w:t>
            </w:r>
            <w:r w:rsidR="00933DEB">
              <w:rPr>
                <w:rFonts w:ascii="メイリオ" w:eastAsia="メイリオ" w:hAnsi="メイリオ" w:hint="eastAsia"/>
                <w:sz w:val="24"/>
              </w:rPr>
              <w:t>15</w:t>
            </w:r>
            <w:r w:rsidR="001C3193">
              <w:rPr>
                <w:rFonts w:ascii="メイリオ" w:eastAsia="メイリオ" w:hAnsi="メイリオ" w:hint="eastAsia"/>
                <w:sz w:val="24"/>
              </w:rPr>
              <w:t>分）</w:t>
            </w:r>
          </w:p>
          <w:p w:rsidR="00C566EF" w:rsidRDefault="001B730F" w:rsidP="001B730F">
            <w:pPr>
              <w:snapToGrid w:val="0"/>
              <w:spacing w:line="280" w:lineRule="exact"/>
              <w:ind w:left="3979" w:hangingChars="1700" w:hanging="3979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C73D96" w:rsidRPr="001B730F">
              <w:rPr>
                <w:rFonts w:ascii="メイリオ" w:eastAsia="メイリオ" w:hAnsi="メイリオ" w:hint="eastAsia"/>
                <w:sz w:val="24"/>
              </w:rPr>
              <w:t>乳幼児・妊産婦歯科相談</w:t>
            </w:r>
            <w:r w:rsidR="00C566E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C566EF">
              <w:rPr>
                <w:rFonts w:ascii="メイリオ" w:eastAsia="メイリオ" w:hAnsi="メイリオ" w:hint="eastAsia"/>
                <w:sz w:val="24"/>
              </w:rPr>
              <w:t>不定期</w:t>
            </w:r>
            <w:r w:rsidR="00C566EF" w:rsidRPr="001B730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566EF">
              <w:rPr>
                <w:rFonts w:ascii="メイリオ" w:eastAsia="メイリオ" w:hAnsi="メイリオ" w:hint="eastAsia"/>
                <w:sz w:val="24"/>
              </w:rPr>
              <w:t>8</w:t>
            </w:r>
            <w:r w:rsidR="00C566EF" w:rsidRPr="001B730F">
              <w:rPr>
                <w:rFonts w:ascii="メイリオ" w:eastAsia="メイリオ" w:hAnsi="メイリオ" w:hint="eastAsia"/>
                <w:sz w:val="24"/>
              </w:rPr>
              <w:t>:</w:t>
            </w:r>
            <w:r w:rsidR="00C566EF">
              <w:rPr>
                <w:rFonts w:ascii="メイリオ" w:eastAsia="メイリオ" w:hAnsi="メイリオ" w:hint="eastAsia"/>
                <w:sz w:val="24"/>
              </w:rPr>
              <w:t>45</w:t>
            </w:r>
            <w:r w:rsidR="00C566EF" w:rsidRPr="001B730F">
              <w:rPr>
                <w:rFonts w:ascii="メイリオ" w:eastAsia="メイリオ" w:hAnsi="メイリオ" w:hint="eastAsia"/>
                <w:sz w:val="24"/>
              </w:rPr>
              <w:t>～</w:t>
            </w:r>
            <w:r w:rsidR="00C566EF">
              <w:rPr>
                <w:rFonts w:ascii="メイリオ" w:eastAsia="メイリオ" w:hAnsi="メイリオ" w:hint="eastAsia"/>
                <w:sz w:val="24"/>
              </w:rPr>
              <w:t>16:00（6時間15分）</w:t>
            </w:r>
          </w:p>
          <w:p w:rsidR="00C566EF" w:rsidRDefault="001B730F" w:rsidP="00C566EF">
            <w:pPr>
              <w:snapToGrid w:val="0"/>
              <w:spacing w:line="280" w:lineRule="exact"/>
              <w:ind w:leftChars="100" w:left="3949" w:hangingChars="1600" w:hanging="3745"/>
              <w:rPr>
                <w:rFonts w:ascii="メイリオ" w:eastAsia="メイリオ" w:hAnsi="メイリオ"/>
                <w:sz w:val="24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１歳６ヶ月児歯科事後指導教室</w:t>
            </w:r>
            <w:r w:rsidR="00C566EF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  <w:p w:rsidR="00C73D96" w:rsidRDefault="00C566EF" w:rsidP="00C566EF">
            <w:pPr>
              <w:snapToGrid w:val="0"/>
              <w:spacing w:line="2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乳幼児・妊産婦歯科相談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不定期　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C566EF" w:rsidRPr="00C566EF" w:rsidRDefault="00C566EF" w:rsidP="00C566EF">
            <w:pPr>
              <w:snapToGrid w:val="0"/>
              <w:spacing w:line="280" w:lineRule="exact"/>
              <w:ind w:leftChars="100" w:left="3949" w:hangingChars="1600" w:hanging="3745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又は　　</w:t>
            </w:r>
            <w:r w:rsidRPr="00933DEB">
              <w:rPr>
                <w:rFonts w:ascii="メイリオ" w:eastAsia="メイリオ" w:hAnsi="メイリオ" w:hint="eastAsia"/>
                <w:sz w:val="24"/>
              </w:rPr>
              <w:t>12:30～16:30（4時間）</w:t>
            </w:r>
          </w:p>
          <w:p w:rsidR="008C5866" w:rsidRDefault="00C566EF" w:rsidP="001C3193">
            <w:pPr>
              <w:snapToGrid w:val="0"/>
              <w:spacing w:line="280" w:lineRule="exact"/>
              <w:ind w:left="3979" w:hangingChars="1700" w:hanging="3979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１歳６ヶ月児歯科事後指導教室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不定期</w:t>
            </w:r>
            <w:r w:rsidR="00B66C64" w:rsidRPr="00B66C64">
              <w:rPr>
                <w:rFonts w:ascii="メイリオ" w:eastAsia="メイリオ" w:hAnsi="メイリオ" w:hint="eastAsia"/>
                <w:sz w:val="24"/>
              </w:rPr>
              <w:t>8：45～12：45</w:t>
            </w:r>
            <w:r w:rsidR="00B66C64">
              <w:rPr>
                <w:rFonts w:ascii="メイリオ" w:eastAsia="メイリオ" w:hAnsi="メイリオ" w:hint="eastAsia"/>
                <w:sz w:val="24"/>
              </w:rPr>
              <w:t>（4時間）</w:t>
            </w:r>
            <w:r w:rsidR="00A43CE1">
              <w:rPr>
                <w:rFonts w:ascii="メイリオ" w:eastAsia="メイリオ" w:hAnsi="メイリオ" w:hint="eastAsia"/>
                <w:sz w:val="24"/>
              </w:rPr>
              <w:t xml:space="preserve">　　　　　　　　　　</w:t>
            </w:r>
          </w:p>
          <w:p w:rsidR="007810B0" w:rsidRDefault="00B66C64" w:rsidP="001C3193">
            <w:pPr>
              <w:snapToGrid w:val="0"/>
              <w:spacing w:line="280" w:lineRule="exact"/>
              <w:ind w:left="3979" w:hangingChars="1700" w:hanging="3979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Pr="00B66C64">
              <w:rPr>
                <w:rFonts w:ascii="メイリオ" w:eastAsia="メイリオ" w:hAnsi="メイリオ" w:hint="eastAsia"/>
                <w:sz w:val="24"/>
              </w:rPr>
              <w:t>経過歯科健診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不定期　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8:45～12:45</w:t>
            </w:r>
            <w:r>
              <w:rPr>
                <w:rFonts w:ascii="メイリオ" w:eastAsia="メイリオ" w:hAnsi="メイリオ" w:hint="eastAsia"/>
                <w:sz w:val="24"/>
              </w:rPr>
              <w:t>（4時間）</w:t>
            </w:r>
          </w:p>
          <w:p w:rsidR="00B66C64" w:rsidRPr="00B66C64" w:rsidRDefault="00B66C64" w:rsidP="001C3193">
            <w:pPr>
              <w:snapToGrid w:val="0"/>
              <w:spacing w:line="280" w:lineRule="exact"/>
              <w:ind w:left="3979" w:hangingChars="1700" w:hanging="3979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又は　　</w:t>
            </w:r>
            <w:r w:rsidRPr="00933DEB">
              <w:rPr>
                <w:rFonts w:ascii="メイリオ" w:eastAsia="メイリオ" w:hAnsi="メイリオ" w:hint="eastAsia"/>
                <w:sz w:val="24"/>
              </w:rPr>
              <w:t>12:30～16:30（4時間）</w:t>
            </w:r>
          </w:p>
          <w:p w:rsidR="00DB5E27" w:rsidRDefault="00AD0ADA" w:rsidP="001B730F">
            <w:pPr>
              <w:snapToGrid w:val="0"/>
              <w:spacing w:line="240" w:lineRule="exact"/>
              <w:ind w:left="206" w:hangingChars="96" w:hanging="206"/>
              <w:rPr>
                <w:rFonts w:ascii="メイリオ" w:eastAsia="メイリオ" w:hAnsi="メイリオ"/>
                <w:sz w:val="22"/>
                <w:szCs w:val="22"/>
              </w:rPr>
            </w:pPr>
            <w:r w:rsidRPr="007810B0">
              <w:rPr>
                <w:rFonts w:ascii="メイリオ" w:eastAsia="メイリオ" w:hAnsi="メイリオ" w:hint="eastAsia"/>
                <w:sz w:val="22"/>
                <w:szCs w:val="22"/>
              </w:rPr>
              <w:t>※</w:t>
            </w:r>
            <w:r w:rsidR="00DE11F1" w:rsidRPr="007810B0">
              <w:rPr>
                <w:rFonts w:ascii="メイリオ" w:eastAsia="メイリオ" w:hAnsi="メイリオ" w:hint="eastAsia"/>
                <w:sz w:val="22"/>
                <w:szCs w:val="22"/>
              </w:rPr>
              <w:t>詳しい日程</w:t>
            </w:r>
            <w:r w:rsidR="00DB5E27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DE11F1" w:rsidRPr="007810B0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BE218B">
              <w:rPr>
                <w:rFonts w:ascii="メイリオ" w:eastAsia="メイリオ" w:hAnsi="メイリオ" w:hint="eastAsia"/>
                <w:sz w:val="22"/>
                <w:szCs w:val="22"/>
              </w:rPr>
              <w:t>令和７</w:t>
            </w:r>
            <w:r w:rsidR="00DB5E27" w:rsidRPr="00DB5E27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年度　西区乳幼児健診　</w:t>
            </w:r>
            <w:r w:rsidR="00DB5E27">
              <w:rPr>
                <w:rFonts w:ascii="メイリオ" w:eastAsia="メイリオ" w:hAnsi="メイリオ" w:hint="eastAsia"/>
                <w:sz w:val="22"/>
                <w:szCs w:val="22"/>
              </w:rPr>
              <w:t>歯科衛生士</w:t>
            </w:r>
            <w:r w:rsidR="00DB5E27" w:rsidRPr="00DB5E27">
              <w:rPr>
                <w:rFonts w:ascii="メイリオ" w:eastAsia="メイリオ" w:hAnsi="メイリオ" w:hint="eastAsia"/>
                <w:sz w:val="22"/>
                <w:szCs w:val="22"/>
              </w:rPr>
              <w:t>スタッフ　勤務日希望票</w:t>
            </w:r>
            <w:r w:rsidR="00DE11F1" w:rsidRPr="007810B0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DB5E27">
              <w:rPr>
                <w:rFonts w:ascii="メイリオ" w:eastAsia="メイリオ" w:hAnsi="メイリオ" w:hint="eastAsia"/>
                <w:sz w:val="22"/>
                <w:szCs w:val="22"/>
              </w:rPr>
              <w:t>でご確認の上、当登録用紙とともに提出してください。</w:t>
            </w:r>
          </w:p>
          <w:p w:rsidR="001B730F" w:rsidRPr="00C9214D" w:rsidRDefault="00C9214D" w:rsidP="001B730F">
            <w:pPr>
              <w:snapToGrid w:val="0"/>
              <w:spacing w:line="240" w:lineRule="exact"/>
              <w:ind w:left="206" w:hangingChars="96" w:hanging="206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※複数の採用予定者で</w:t>
            </w:r>
            <w:r w:rsidR="00DE11F1"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ローテーション</w:t>
            </w:r>
            <w:r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を組むため、出勤日は選択いただいた項目の範囲で調整させていただきます</w:t>
            </w:r>
            <w:r w:rsidR="001B730F" w:rsidRPr="007810B0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B5879" w:rsidRPr="00376089" w:rsidTr="00CB5879">
        <w:trPr>
          <w:trHeight w:val="35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5879" w:rsidRPr="007810B0" w:rsidRDefault="00CB5879" w:rsidP="00CB5879">
            <w:pPr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B5879" w:rsidRDefault="00CB5879" w:rsidP="00CB5879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24"/>
                <w:bdr w:val="single" w:sz="4" w:space="0" w:color="auto"/>
              </w:rPr>
            </w:pPr>
          </w:p>
          <w:p w:rsidR="00CB5879" w:rsidRPr="001B730F" w:rsidRDefault="00CB5879" w:rsidP="00CB5879">
            <w:pPr>
              <w:snapToGrid w:val="0"/>
              <w:spacing w:line="28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  <w:bdr w:val="single" w:sz="4" w:space="0" w:color="auto"/>
              </w:rPr>
              <w:t>裏面あり</w:t>
            </w:r>
          </w:p>
        </w:tc>
      </w:tr>
      <w:tr w:rsidR="0046687F" w:rsidRPr="00376089" w:rsidTr="00CB5879">
        <w:trPr>
          <w:trHeight w:val="220"/>
          <w:jc w:val="center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:rsidR="0046687F" w:rsidRPr="007E080B" w:rsidRDefault="0046687F" w:rsidP="00643955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職種</w:t>
            </w:r>
          </w:p>
        </w:tc>
        <w:tc>
          <w:tcPr>
            <w:tcW w:w="7517" w:type="dxa"/>
            <w:gridSpan w:val="3"/>
            <w:shd w:val="clear" w:color="auto" w:fill="C5E0B3" w:themeFill="accent6" w:themeFillTint="66"/>
            <w:vAlign w:val="center"/>
          </w:tcPr>
          <w:p w:rsidR="0046687F" w:rsidRPr="007E080B" w:rsidRDefault="0046687F" w:rsidP="00643955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勤務日程</w:t>
            </w:r>
            <w:r w:rsidR="00E759B1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</w:p>
        </w:tc>
      </w:tr>
      <w:tr w:rsidR="001C3193" w:rsidRPr="00376089" w:rsidTr="00E759B1">
        <w:trPr>
          <w:trHeight w:val="1207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1C3193" w:rsidRPr="007810B0" w:rsidRDefault="001C3193" w:rsidP="00DE11F1">
            <w:pPr>
              <w:pStyle w:val="a9"/>
              <w:numPr>
                <w:ilvl w:val="0"/>
                <w:numId w:val="5"/>
              </w:numPr>
              <w:snapToGrid w:val="0"/>
              <w:spacing w:line="320" w:lineRule="exact"/>
              <w:ind w:leftChars="0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母子保健事業</w:t>
            </w:r>
          </w:p>
          <w:p w:rsidR="001C3193" w:rsidRPr="007810B0" w:rsidRDefault="001C3193" w:rsidP="0014259D">
            <w:pPr>
              <w:snapToGrid w:val="0"/>
              <w:spacing w:line="320" w:lineRule="exact"/>
              <w:ind w:firstLineChars="200" w:firstLine="468"/>
              <w:rPr>
                <w:rFonts w:ascii="メイリオ" w:eastAsia="メイリオ" w:hAnsi="メイリオ"/>
                <w:sz w:val="24"/>
              </w:rPr>
            </w:pPr>
            <w:r w:rsidRPr="007810B0">
              <w:rPr>
                <w:rFonts w:ascii="メイリオ" w:eastAsia="メイリオ" w:hAnsi="メイリオ" w:hint="eastAsia"/>
                <w:sz w:val="24"/>
              </w:rPr>
              <w:t>看護職スタッフ</w:t>
            </w:r>
          </w:p>
          <w:p w:rsidR="001C3193" w:rsidRPr="0014259D" w:rsidRDefault="001C3193" w:rsidP="0014259D">
            <w:pPr>
              <w:snapToGrid w:val="0"/>
              <w:jc w:val="center"/>
              <w:rPr>
                <w:rFonts w:ascii="メイリオ" w:eastAsia="メイリオ" w:hAnsi="メイリオ"/>
                <w:w w:val="8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C3193" w:rsidRDefault="001C3193" w:rsidP="001C3193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C3193">
              <w:rPr>
                <w:rFonts w:ascii="メイリオ" w:eastAsia="メイリオ" w:hAnsi="メイリオ" w:hint="eastAsia"/>
                <w:sz w:val="24"/>
              </w:rPr>
              <w:t>希望勤務数</w:t>
            </w:r>
          </w:p>
          <w:p w:rsidR="007810B0" w:rsidRPr="001C3193" w:rsidRDefault="007810B0" w:rsidP="001C3193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391" w:type="dxa"/>
            <w:gridSpan w:val="2"/>
            <w:shd w:val="clear" w:color="auto" w:fill="FFFFFF" w:themeFill="background1"/>
            <w:vAlign w:val="center"/>
          </w:tcPr>
          <w:p w:rsidR="00E759B1" w:rsidRDefault="00E759B1" w:rsidP="001C3193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いずれかに☑し、（　　）内に日数を記入）</w:t>
            </w:r>
          </w:p>
          <w:p w:rsidR="001C3193" w:rsidRDefault="001C3193" w:rsidP="001C3193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週　（　　　～　　　）日</w:t>
            </w:r>
          </w:p>
          <w:p w:rsidR="001C3193" w:rsidRPr="001C3193" w:rsidRDefault="001C3193" w:rsidP="001C3193">
            <w:pPr>
              <w:snapToGrid w:val="0"/>
              <w:spacing w:line="28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月　（　　　～　　　）日</w:t>
            </w:r>
          </w:p>
        </w:tc>
      </w:tr>
      <w:tr w:rsidR="001C3193" w:rsidRPr="00376089" w:rsidTr="007810B0">
        <w:trPr>
          <w:trHeight w:val="832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1C3193" w:rsidRDefault="001C3193" w:rsidP="0014259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3193" w:rsidRPr="001C3193" w:rsidRDefault="001C3193" w:rsidP="007810B0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C3193">
              <w:rPr>
                <w:rFonts w:ascii="メイリオ" w:eastAsia="メイリオ" w:hAnsi="メイリオ" w:hint="eastAsia"/>
                <w:sz w:val="24"/>
              </w:rPr>
              <w:t>勤務時間帯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1C3193" w:rsidRPr="00411608" w:rsidRDefault="001C3193" w:rsidP="001C3193">
            <w:pPr>
              <w:pStyle w:val="a9"/>
              <w:numPr>
                <w:ilvl w:val="0"/>
                <w:numId w:val="5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8:45～</w:t>
            </w:r>
            <w:r>
              <w:rPr>
                <w:rFonts w:ascii="メイリオ" w:eastAsia="メイリオ" w:hAnsi="メイリオ" w:hint="eastAsia"/>
                <w:sz w:val="24"/>
              </w:rPr>
              <w:t>17</w:t>
            </w:r>
            <w:r w:rsidRPr="001B730F">
              <w:rPr>
                <w:rFonts w:ascii="メイリオ" w:eastAsia="メイリオ" w:hAnsi="メイリオ" w:hint="eastAsia"/>
                <w:sz w:val="24"/>
              </w:rPr>
              <w:t>:</w:t>
            </w:r>
            <w:r>
              <w:rPr>
                <w:rFonts w:ascii="メイリオ" w:eastAsia="メイリオ" w:hAnsi="メイリオ" w:hint="eastAsia"/>
                <w:sz w:val="24"/>
              </w:rPr>
              <w:t>15（7時間30分）</w:t>
            </w:r>
          </w:p>
          <w:p w:rsidR="00411608" w:rsidRPr="001C3193" w:rsidRDefault="00411608" w:rsidP="001C3193">
            <w:pPr>
              <w:pStyle w:val="a9"/>
              <w:numPr>
                <w:ilvl w:val="0"/>
                <w:numId w:val="5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8:45～15:00（5時間15分）</w:t>
            </w:r>
          </w:p>
          <w:p w:rsidR="001C3193" w:rsidRPr="001C3193" w:rsidRDefault="001C3193" w:rsidP="001C3193">
            <w:pPr>
              <w:pStyle w:val="a9"/>
              <w:numPr>
                <w:ilvl w:val="0"/>
                <w:numId w:val="5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1B730F">
              <w:rPr>
                <w:rFonts w:ascii="メイリオ" w:eastAsia="メイリオ" w:hAnsi="メイリオ" w:hint="eastAsia"/>
                <w:sz w:val="24"/>
              </w:rPr>
              <w:t>8:45～12:</w:t>
            </w:r>
            <w:r>
              <w:rPr>
                <w:rFonts w:ascii="メイリオ" w:eastAsia="メイリオ" w:hAnsi="メイリオ" w:hint="eastAsia"/>
                <w:sz w:val="24"/>
              </w:rPr>
              <w:t>00（3時間15分）</w:t>
            </w:r>
          </w:p>
          <w:p w:rsidR="001C3193" w:rsidRPr="001C3193" w:rsidRDefault="001C3193" w:rsidP="001C3193">
            <w:pPr>
              <w:pStyle w:val="a9"/>
              <w:numPr>
                <w:ilvl w:val="0"/>
                <w:numId w:val="5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13</w:t>
            </w:r>
            <w:r>
              <w:rPr>
                <w:rFonts w:ascii="メイリオ" w:eastAsia="メイリオ" w:hAnsi="メイリオ"/>
                <w:sz w:val="24"/>
              </w:rPr>
              <w:t>:00</w:t>
            </w:r>
            <w:r>
              <w:rPr>
                <w:rFonts w:ascii="メイリオ" w:eastAsia="メイリオ" w:hAnsi="メイリオ" w:hint="eastAsia"/>
                <w:sz w:val="24"/>
              </w:rPr>
              <w:t>～17:15（4</w:t>
            </w:r>
            <w:r w:rsidRPr="001C3193">
              <w:rPr>
                <w:rFonts w:ascii="メイリオ" w:eastAsia="メイリオ" w:hAnsi="メイリオ" w:hint="eastAsia"/>
                <w:sz w:val="24"/>
              </w:rPr>
              <w:t>時間15分）</w:t>
            </w:r>
          </w:p>
        </w:tc>
      </w:tr>
      <w:tr w:rsidR="001C3193" w:rsidRPr="00376089" w:rsidTr="00E759B1">
        <w:trPr>
          <w:trHeight w:val="588"/>
          <w:jc w:val="center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1C3193" w:rsidRDefault="001C3193" w:rsidP="0014259D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3193" w:rsidRPr="001C3193" w:rsidRDefault="001C3193" w:rsidP="001C3193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C3193">
              <w:rPr>
                <w:rFonts w:ascii="メイリオ" w:eastAsia="メイリオ" w:hAnsi="メイリオ" w:hint="eastAsia"/>
                <w:sz w:val="24"/>
              </w:rPr>
              <w:t>曜日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1C3193" w:rsidRPr="001C3193" w:rsidRDefault="001C3193" w:rsidP="0034459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1C3193">
              <w:rPr>
                <w:rFonts w:ascii="メイリオ" w:eastAsia="メイリオ" w:hAnsi="メイリオ" w:hint="eastAsia"/>
                <w:sz w:val="24"/>
              </w:rPr>
              <w:t>□月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1C3193">
              <w:rPr>
                <w:rFonts w:ascii="メイリオ" w:eastAsia="メイリオ" w:hAnsi="メイリオ" w:hint="eastAsia"/>
                <w:sz w:val="24"/>
              </w:rPr>
              <w:t xml:space="preserve">　□火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1C3193">
              <w:rPr>
                <w:rFonts w:ascii="メイリオ" w:eastAsia="メイリオ" w:hAnsi="メイリオ" w:hint="eastAsia"/>
                <w:sz w:val="24"/>
              </w:rPr>
              <w:t xml:space="preserve">　□水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1C3193">
              <w:rPr>
                <w:rFonts w:ascii="メイリオ" w:eastAsia="メイリオ" w:hAnsi="メイリオ" w:hint="eastAsia"/>
                <w:sz w:val="24"/>
              </w:rPr>
              <w:t xml:space="preserve">　□木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1C3193">
              <w:rPr>
                <w:rFonts w:ascii="メイリオ" w:eastAsia="メイリオ" w:hAnsi="メイリオ" w:hint="eastAsia"/>
                <w:sz w:val="24"/>
              </w:rPr>
              <w:t xml:space="preserve">　□金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</w:tbl>
    <w:p w:rsidR="0046687F" w:rsidRDefault="0046687F" w:rsidP="00D94E08">
      <w:pPr>
        <w:snapToGrid w:val="0"/>
        <w:spacing w:line="211" w:lineRule="auto"/>
        <w:rPr>
          <w:rFonts w:ascii="メイリオ" w:eastAsia="メイリオ" w:hAnsi="メイリオ"/>
        </w:rPr>
      </w:pPr>
    </w:p>
    <w:p w:rsidR="0046687F" w:rsidRPr="0046687F" w:rsidRDefault="0046687F" w:rsidP="0046687F">
      <w:pPr>
        <w:snapToGrid w:val="0"/>
        <w:spacing w:line="320" w:lineRule="exact"/>
        <w:jc w:val="left"/>
        <w:rPr>
          <w:rFonts w:ascii="メイリオ" w:eastAsia="メイリオ" w:hAnsi="メイリオ"/>
          <w:b/>
          <w:sz w:val="24"/>
          <w:szCs w:val="22"/>
        </w:rPr>
      </w:pPr>
      <w:r w:rsidRPr="0046687F">
        <w:rPr>
          <w:rFonts w:ascii="メイリオ" w:eastAsia="メイリオ" w:hAnsi="メイリオ" w:hint="eastAsia"/>
          <w:b/>
          <w:sz w:val="24"/>
          <w:szCs w:val="22"/>
        </w:rPr>
        <w:t>その他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260"/>
        <w:gridCol w:w="785"/>
        <w:gridCol w:w="7517"/>
      </w:tblGrid>
      <w:tr w:rsidR="0046687F" w:rsidRPr="00376089" w:rsidTr="00E759B1">
        <w:trPr>
          <w:trHeight w:val="3087"/>
          <w:jc w:val="center"/>
        </w:trPr>
        <w:tc>
          <w:tcPr>
            <w:tcW w:w="2689" w:type="dxa"/>
            <w:gridSpan w:val="3"/>
            <w:shd w:val="clear" w:color="auto" w:fill="C5E0B3" w:themeFill="accent6" w:themeFillTint="66"/>
            <w:vAlign w:val="center"/>
          </w:tcPr>
          <w:p w:rsidR="0046687F" w:rsidRPr="00E759B1" w:rsidRDefault="0046687F" w:rsidP="00643955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E759B1">
              <w:rPr>
                <w:rFonts w:ascii="メイリオ" w:eastAsia="メイリオ" w:hAnsi="メイリオ" w:hint="eastAsia"/>
                <w:b/>
                <w:kern w:val="0"/>
                <w:sz w:val="24"/>
              </w:rPr>
              <w:t>その他仕事をする</w:t>
            </w:r>
            <w:r w:rsidR="00E759B1">
              <w:rPr>
                <w:rFonts w:ascii="メイリオ" w:eastAsia="メイリオ" w:hAnsi="メイリオ" w:hint="eastAsia"/>
                <w:b/>
                <w:kern w:val="0"/>
                <w:sz w:val="24"/>
              </w:rPr>
              <w:t>上</w:t>
            </w:r>
            <w:r w:rsidRPr="00E759B1">
              <w:rPr>
                <w:rFonts w:ascii="メイリオ" w:eastAsia="メイリオ" w:hAnsi="メイリオ" w:hint="eastAsia"/>
                <w:b/>
                <w:kern w:val="0"/>
                <w:sz w:val="24"/>
              </w:rPr>
              <w:t>で</w:t>
            </w:r>
          </w:p>
          <w:p w:rsidR="0046687F" w:rsidRPr="00E759B1" w:rsidRDefault="0046687F" w:rsidP="00E759B1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sz w:val="22"/>
                <w:szCs w:val="22"/>
              </w:rPr>
            </w:pPr>
            <w:r w:rsidRPr="00E759B1">
              <w:rPr>
                <w:rFonts w:ascii="メイリオ" w:eastAsia="メイリオ" w:hAnsi="メイリオ" w:hint="eastAsia"/>
                <w:b/>
                <w:sz w:val="24"/>
              </w:rPr>
              <w:t>配慮を希望する事項</w:t>
            </w:r>
          </w:p>
        </w:tc>
        <w:tc>
          <w:tcPr>
            <w:tcW w:w="7517" w:type="dxa"/>
            <w:shd w:val="clear" w:color="auto" w:fill="auto"/>
          </w:tcPr>
          <w:p w:rsidR="00E759B1" w:rsidRDefault="00E759B1" w:rsidP="00E759B1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（例：・4か月健診の従事を希望しますが、●月●日は勤務できません。</w:t>
            </w:r>
          </w:p>
          <w:p w:rsidR="00E759B1" w:rsidRPr="00E759B1" w:rsidRDefault="00E759B1" w:rsidP="00E759B1">
            <w:pPr>
              <w:snapToGrid w:val="0"/>
              <w:spacing w:line="320" w:lineRule="exact"/>
              <w:ind w:firstLineChars="300" w:firstLine="642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E759B1">
              <w:rPr>
                <w:rFonts w:ascii="メイリオ" w:eastAsia="メイリオ" w:hAnsi="メイリオ" w:hint="eastAsia"/>
                <w:sz w:val="22"/>
                <w:szCs w:val="22"/>
              </w:rPr>
              <w:t>年間を通して、○日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以上（以下）の勤務を希望します。　　　等）</w:t>
            </w:r>
          </w:p>
        </w:tc>
      </w:tr>
      <w:tr w:rsidR="0046687F" w:rsidRPr="00376089" w:rsidTr="00643955">
        <w:trPr>
          <w:trHeight w:val="1194"/>
          <w:jc w:val="center"/>
        </w:trPr>
        <w:tc>
          <w:tcPr>
            <w:tcW w:w="2689" w:type="dxa"/>
            <w:gridSpan w:val="3"/>
            <w:shd w:val="clear" w:color="auto" w:fill="C5E0B3" w:themeFill="accent6" w:themeFillTint="66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希望する勤務期間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46687F" w:rsidRDefault="00BE218B" w:rsidP="00643955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□通年（～令和８</w:t>
            </w:r>
            <w:r w:rsidR="0046687F">
              <w:rPr>
                <w:rFonts w:ascii="メイリオ" w:eastAsia="メイリオ" w:hAnsi="メイリオ" w:hint="eastAsia"/>
                <w:sz w:val="22"/>
                <w:szCs w:val="22"/>
              </w:rPr>
              <w:t>年３月）</w:t>
            </w:r>
          </w:p>
          <w:p w:rsidR="0046687F" w:rsidRPr="00803AD8" w:rsidRDefault="0046687F" w:rsidP="00643955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□</w:t>
            </w:r>
            <w:r w:rsidRPr="00803AD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03AD8">
              <w:rPr>
                <w:rFonts w:ascii="メイリオ" w:eastAsia="メイリオ" w:hAnsi="メイリオ" w:hint="eastAsia"/>
                <w:sz w:val="22"/>
                <w:szCs w:val="22"/>
              </w:rPr>
              <w:t>年　　　月　～　　　年　　　月</w:t>
            </w:r>
          </w:p>
        </w:tc>
      </w:tr>
      <w:tr w:rsidR="0046687F" w:rsidRPr="00376089" w:rsidTr="00643955">
        <w:tblPrEx>
          <w:jc w:val="left"/>
        </w:tblPrEx>
        <w:trPr>
          <w:trHeight w:val="976"/>
        </w:trPr>
        <w:tc>
          <w:tcPr>
            <w:tcW w:w="644" w:type="dxa"/>
            <w:vMerge w:val="restart"/>
            <w:shd w:val="clear" w:color="auto" w:fill="C5E0B3" w:themeFill="accent6" w:themeFillTint="66"/>
            <w:textDirection w:val="tbRlV"/>
          </w:tcPr>
          <w:p w:rsidR="0046687F" w:rsidRPr="00376089" w:rsidRDefault="0046687F" w:rsidP="00643955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6687F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853562880"/>
              </w:rPr>
              <w:t>本</w:t>
            </w:r>
            <w:r w:rsidRPr="0046687F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853562880"/>
              </w:rPr>
              <w:t>市</w:t>
            </w:r>
          </w:p>
        </w:tc>
        <w:tc>
          <w:tcPr>
            <w:tcW w:w="83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</w:t>
            </w:r>
          </w:p>
        </w:tc>
      </w:tr>
      <w:tr w:rsidR="0046687F" w:rsidRPr="00376089" w:rsidTr="00643955">
        <w:tblPrEx>
          <w:jc w:val="left"/>
        </w:tblPrEx>
        <w:trPr>
          <w:trHeight w:val="854"/>
        </w:trPr>
        <w:tc>
          <w:tcPr>
            <w:tcW w:w="644" w:type="dxa"/>
            <w:vMerge/>
            <w:shd w:val="clear" w:color="auto" w:fill="C5E0B3" w:themeFill="accent6" w:themeFillTint="66"/>
            <w:textDirection w:val="tbRlV"/>
          </w:tcPr>
          <w:p w:rsidR="0046687F" w:rsidRDefault="0046687F" w:rsidP="00643955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46687F" w:rsidRPr="001C3193" w:rsidRDefault="0046687F" w:rsidP="00643955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</w:p>
        </w:tc>
        <w:tc>
          <w:tcPr>
            <w:tcW w:w="830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  <w:tr w:rsidR="0046687F" w:rsidRPr="00376089" w:rsidTr="00643955">
        <w:tblPrEx>
          <w:jc w:val="left"/>
        </w:tblPrEx>
        <w:trPr>
          <w:trHeight w:val="972"/>
        </w:trPr>
        <w:tc>
          <w:tcPr>
            <w:tcW w:w="644" w:type="dxa"/>
            <w:vMerge/>
            <w:shd w:val="clear" w:color="auto" w:fill="C5E0B3" w:themeFill="accent6" w:themeFillTint="66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 w:val="restart"/>
            <w:shd w:val="clear" w:color="auto" w:fill="C5E0B3" w:themeFill="accent6" w:themeFillTint="66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83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年　　　月　～　　　年　　　　月</w:t>
            </w:r>
          </w:p>
        </w:tc>
      </w:tr>
      <w:tr w:rsidR="0046687F" w:rsidRPr="00376089" w:rsidTr="00643955">
        <w:tblPrEx>
          <w:jc w:val="left"/>
        </w:tblPrEx>
        <w:trPr>
          <w:trHeight w:val="921"/>
        </w:trPr>
        <w:tc>
          <w:tcPr>
            <w:tcW w:w="644" w:type="dxa"/>
            <w:vMerge/>
            <w:shd w:val="clear" w:color="auto" w:fill="C5E0B3" w:themeFill="accent6" w:themeFillTint="66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vMerge/>
            <w:shd w:val="clear" w:color="auto" w:fill="C5E0B3" w:themeFill="accent6" w:themeFillTint="66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24"/>
              </w:rPr>
            </w:pPr>
          </w:p>
        </w:tc>
        <w:tc>
          <w:tcPr>
            <w:tcW w:w="830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:rsidR="0046687F" w:rsidRPr="00376089" w:rsidRDefault="0046687F" w:rsidP="00643955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 </w:t>
            </w:r>
          </w:p>
        </w:tc>
      </w:tr>
    </w:tbl>
    <w:p w:rsidR="0046687F" w:rsidRPr="0046687F" w:rsidRDefault="0046687F" w:rsidP="00D94E08">
      <w:pPr>
        <w:snapToGrid w:val="0"/>
        <w:spacing w:line="211" w:lineRule="auto"/>
        <w:rPr>
          <w:rFonts w:ascii="メイリオ" w:eastAsia="メイリオ" w:hAnsi="メイリオ"/>
        </w:rPr>
      </w:pPr>
    </w:p>
    <w:p w:rsidR="00654B09" w:rsidRPr="00D94E08" w:rsidRDefault="00322DF2" w:rsidP="00D94E08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BD0AD" wp14:editId="2051659A">
                <wp:simplePos x="0" y="0"/>
                <wp:positionH relativeFrom="margin">
                  <wp:posOffset>3297968</wp:posOffset>
                </wp:positionH>
                <wp:positionV relativeFrom="paragraph">
                  <wp:posOffset>18858</wp:posOffset>
                </wp:positionV>
                <wp:extent cx="3314700" cy="925033"/>
                <wp:effectExtent l="0" t="0" r="0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B92" w:rsidRDefault="00457B92" w:rsidP="00B218B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E759B1" w:rsidRDefault="00457B92" w:rsidP="00B218B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 w:rsidR="007810B0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西区</w:t>
                            </w:r>
                            <w:r w:rsidR="007810B0"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>こども家庭支援課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</w:t>
                            </w:r>
                          </w:p>
                          <w:p w:rsidR="00E759B1" w:rsidRDefault="00E759B1" w:rsidP="00E759B1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日</w:t>
                            </w:r>
                          </w:p>
                          <w:p w:rsidR="00E759B1" w:rsidRDefault="00E759B1" w:rsidP="00E759B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 xml:space="preserve">　　　年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u w:val="double"/>
                              </w:rPr>
                              <w:t xml:space="preserve">　　　　月　　　　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>日</w:t>
                            </w: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</w:t>
                            </w:r>
                          </w:p>
                          <w:p w:rsidR="00457B92" w:rsidRPr="00E759B1" w:rsidRDefault="00457B92" w:rsidP="00E759B1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D0AD" id="Rectangle 5" o:spid="_x0000_s1026" style="position:absolute;left:0;text-align:left;margin-left:259.7pt;margin-top:1.5pt;width:261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c3ggIAAAQFAAAOAAAAZHJzL2Uyb0RvYy54bWysVF1v2yAUfZ+0/4B4T/0Rp4mtOlWbLNOk&#10;bqvW7QcQwDEaBgYkTjvtv++CkzTd9jBN8wMG7uVw7r3ncnW97yTaceuEVjXOLlKMuKKaCbWp8ZfP&#10;q9EMI+eJYkRqxWv8yB2+nr9+ddWbiue61ZJxiwBEuao3NW69N1WSONryjrgLbbgCY6NtRzws7SZh&#10;lvSA3skkT9PLpNeWGaspdw52l4MRzyN+03DqPzaN4x7JGgM3H0cbx3UYk/kVqTaWmFbQAw3yDyw6&#10;IhRceoJaEk/Q1orfoDpBrXa68RdUd4luGkF5jAGiydJfonloieExFkiOM6c0uf8HSz/s7i0SrMYF&#10;Rop0UKJPkDSiNpKjSUhPb1wFXg/m3oYAnbnT9KtDSi9a8OI31uq+5YQBqSz4Jy8OhIWDo2jdv9cM&#10;0MnW65ipfWO7AAg5QPtYkMdTQfjeIwqb43FWTFOoGwVbmU/S8TheQarjaWOdf8t1h8Kkxha4R3Sy&#10;u3M+sCHV0SWy11KwlZAyLuxmvZAW7QiIYxW/A7o7d5MqOCsdjg2Iww6QhDuCLdCNxf5eZnmR3ubl&#10;aHU5m46KVTEZldN0Nkqz8ra8TIuyWK5+BIJZUbWCMa7uhOJH4WXF3xX20AKDZKL0UA/5meSTGPsL&#10;9u48yDR+fwqyEx76UIquxrOTE6lCYd8oBmGTyhMhh3nykn7MMuTg+I9ZiTIIlR8U5PfrPaAEOaw1&#10;ewRBWA31gtLC4wGTVtsnjHpoxBq7b1tiOUbynQJRTYu8nEDnxsVsVsIRe25YnxmIogBUY4/RMF34&#10;ode3xopNC/dkMUNK34AMGxEV8szpIF5otRjK4VkIvXy+jl7Pj9f8JwAAAP//AwBQSwMEFAAGAAgA&#10;AAAhANNOlSrjAAAACgEAAA8AAABkcnMvZG93bnJldi54bWxMj81OwzAQhO9IvIO1SFxQa4cGaEOc&#10;ChAggUQR5Ufi5sZLEjVeR7HbBp6e7Qluuzuj2W/y+eBascU+NJ40JGMFAqn0tqFKw9vr3WgKIkRD&#10;1rSeUMM3BpgXhwe5yazf0Qtul7ESHEIhMxrqGLtMylDW6EwY+w6JtS/fOxN57Stpe7PjcNfKU6XO&#10;pTMN8YfadHhTY7lebpyGxdPJ+/Nn+vHo+sns/kFe36qftdL6+Gi4ugQRcYh/ZtjjMzoUzLTyG7JB&#10;tBrOklnKVg0TrrTXVZrwYcVTOr0AWeTyf4XiFwAA//8DAFBLAQItABQABgAIAAAAIQC2gziS/gAA&#10;AOEBAAATAAAAAAAAAAAAAAAAAAAAAABbQ29udGVudF9UeXBlc10ueG1sUEsBAi0AFAAGAAgAAAAh&#10;ADj9If/WAAAAlAEAAAsAAAAAAAAAAAAAAAAALwEAAF9yZWxzLy5yZWxzUEsBAi0AFAAGAAgAAAAh&#10;AIRJdzeCAgAABAUAAA4AAAAAAAAAAAAAAAAALgIAAGRycy9lMm9Eb2MueG1sUEsBAi0AFAAGAAgA&#10;AAAhANNOlSrjAAAACgEAAA8AAAAAAAAAAAAAAAAA3AQAAGRycy9kb3ducmV2LnhtbFBLBQYAAAAA&#10;BAAEAPMAAADsBQAAAAA=&#10;" stroked="f">
                <v:textbox inset="5.85pt,.7pt,5.85pt,.7pt">
                  <w:txbxContent>
                    <w:p w:rsidR="00457B92" w:rsidRDefault="00457B92" w:rsidP="00B218B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E759B1" w:rsidRDefault="00457B92" w:rsidP="00B218BD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 w:rsidR="007810B0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西区</w:t>
                      </w:r>
                      <w:r w:rsidR="007810B0"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>こども家庭支援課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</w:t>
                      </w:r>
                    </w:p>
                    <w:p w:rsidR="00E759B1" w:rsidRDefault="00E759B1" w:rsidP="00E759B1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日</w:t>
                      </w:r>
                    </w:p>
                    <w:p w:rsidR="00E759B1" w:rsidRDefault="00E759B1" w:rsidP="00E759B1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 xml:space="preserve">　　　年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u w:val="double"/>
                        </w:rPr>
                        <w:t xml:space="preserve">　　　　月　　　　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>日</w:t>
                      </w: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</w:t>
                      </w:r>
                    </w:p>
                    <w:p w:rsidR="00457B92" w:rsidRPr="00E759B1" w:rsidRDefault="00457B92" w:rsidP="00E759B1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F1B475" wp14:editId="25A4D854">
                <wp:simplePos x="0" y="0"/>
                <wp:positionH relativeFrom="column">
                  <wp:posOffset>21590</wp:posOffset>
                </wp:positionH>
                <wp:positionV relativeFrom="paragraph">
                  <wp:posOffset>58420</wp:posOffset>
                </wp:positionV>
                <wp:extent cx="1819275" cy="43815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38150"/>
                          <a:chOff x="1164" y="14674"/>
                          <a:chExt cx="2865" cy="69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4" y="1495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7B92" w:rsidRDefault="00457B92" w:rsidP="00B218BD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4" y="1467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57B92" w:rsidRPr="00B67B6B" w:rsidRDefault="00457B92" w:rsidP="00B218B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322DF2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322DF2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1B475" id="Group 6" o:spid="_x0000_s1027" style="position:absolute;left:0;text-align:left;margin-left:1.7pt;margin-top:4.6pt;width:143.25pt;height:34.5pt;z-index:251660288" coordorigin="1164,14674" coordsize="286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1a1AIAAHEIAAAOAAAAZHJzL2Uyb0RvYy54bWzUVttu3CAQfa/Uf0C8N147e7GteKMoN1VK&#10;26hpP4DF2EbFQIFdb/r1HbD3XqlSqrSqHyzwDMPMOYfBF5frVqAVM5YrWeD4bIQRk1SVXNYF/vrl&#10;7l2KkXVElkQoyQr8zCy+nL99c9HpnCWqUaJkBkEQafNOF7hxTudRZGnDWmLPlGYSjJUyLXEwNXVU&#10;GtJB9FZEyWg0jTplSm0UZdbC15veiOchflUx6j5VlWUOiQJDbi68TXgv/DuaX5C8NkQ3nA5pkBdk&#10;0RIuYdNtqBviCFoafhKq5dQoqyp3RlUbqarilIUaoJp4dFTNvVFLHWqp867WW5gA2iOcXhyWflw9&#10;GsRL4A4jSVqgKOyKph6aTtc5eNwb/aQfTV8fDB8U/WbBHB3b/bzundGi+6BKCEeWTgVo1pVpfQgo&#10;Gq0DA89bBtjaIQof4zTOktkEIwq28XkaTwaKaAM8+mVxPB1jBNZ4PJ2Ne/5oczusT9LpsHiahZUR&#10;yft9Q65Dbr4wkJvdIWr/DNGnhmgWiLIerwHRZIPoZ5AhkbVgaNajGrw2kNoeTyTVdQNe7MoY1TWM&#10;lJBU7P0h9b0FfmKBjd8CvIdUNsl6pDY473AajyZhjw1OJNfGunumWuQHBTaQfOCPrB6s8+nsXDyd&#10;Vgle3nEhwsTUi2th0IrAebsLzxD9wE1I1BU4mySTEPnAZvdDjMLzqxAtd9A4BG8LnG6dSO5xu5Ul&#10;pElyR7jox5CykAOQHrteAG69WA/SB3+P60KVz4CsUX2fgL4Gg0aZHxh10CMKbL8viWEYifcS2JmN&#10;kwzk5sIkTUFxyOwbFnsGIikEKrDDqB9eu74NLbXhdQP7xAELqa7gwFQ8IL3LaUgeNPuXxHt+Kt7U&#10;83CgRWD/9cW7Pean4k3SVxVvFk4NiOdAoP9IvCSH+ocTuOkBRzpONgT9HzoOLRnutdBShjvYX5z7&#10;86D73Z/C/CcAAAD//wMAUEsDBBQABgAIAAAAIQBAPFVn3gAAAAYBAAAPAAAAZHJzL2Rvd25yZXYu&#10;eG1sTI5NT4NAFEX3Jv6HyTNxZweoH4AMTdOoq8bE1sS4e2VegZR5Q5gp0H/vuNLlzb059xSr2XRi&#10;pMG1lhXEiwgEcWV1y7WCz/3rXQrCeWSNnWVScCEHq/L6qsBc24k/aNz5WgQIuxwVNN73uZSuasig&#10;W9ieOHRHOxj0IQ611ANOAW46mUTRozTYcnhosKdNQ9VpdzYK3iac1sv4ZdyejpvL9/7h/Wsbk1K3&#10;N/P6GYSn2f+N4Vc/qEMZnA72zNqJTsHyPgwVZAmI0CZploE4KHhKE5BlIf/rlz8AAAD//wMAUEsB&#10;Ai0AFAAGAAgAAAAhALaDOJL+AAAA4QEAABMAAAAAAAAAAAAAAAAAAAAAAFtDb250ZW50X1R5cGVz&#10;XS54bWxQSwECLQAUAAYACAAAACEAOP0h/9YAAACUAQAACwAAAAAAAAAAAAAAAAAvAQAAX3JlbHMv&#10;LnJlbHNQSwECLQAUAAYACAAAACEAyyodWtQCAABxCAAADgAAAAAAAAAAAAAAAAAuAgAAZHJzL2Uy&#10;b0RvYy54bWxQSwECLQAUAAYACAAAACEAQDxVZ94AAAAGAQAADwAAAAAAAAAAAAAAAAAuBQAAZHJz&#10;L2Rvd25yZXYueG1sUEsFBgAAAAAEAAQA8wAAADkGAAAAAA==&#10;">
                <v:rect id="Rectangle 7" o:spid="_x0000_s1028" style="position:absolute;left:1164;top:14959;width:28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457B92" w:rsidRDefault="00457B92" w:rsidP="00B218BD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64;top:14674;width:286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II7wA&#10;AADaAAAADwAAAGRycy9kb3ducmV2LnhtbERPTYvCMBC9C/6HMMLeNFWhSjWKCIJX3YIex2Zsi82k&#10;JlG7/nqzsLDHx/terjvTiCc5X1tWMB4lIIgLq2suFeTfu+EchA/IGhvLpOCHPKxX/d4SM21ffKDn&#10;MZQihrDPUEEVQptJ6YuKDPqRbYkjd7XOYIjQlVI7fMVw08hJkqTSYM2xocKWthUVt+PDxBkzfLt2&#10;ezIXc2/ScxnyPD0kSn0Nus0CRKAu/Iv/3HutYAq/V6If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hEgjvAAAANoAAAAPAAAAAAAAAAAAAAAAAJgCAABkcnMvZG93bnJldi54&#10;bWxQSwUGAAAAAAQABAD1AAAAgQMAAAAA&#10;" fillcolor="#ff9">
                  <v:textbox inset="5.85pt,.7pt,5.85pt,.7pt">
                    <w:txbxContent>
                      <w:p w:rsidR="00457B92" w:rsidRPr="00B67B6B" w:rsidRDefault="00457B92" w:rsidP="00B218B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322DF2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322DF2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54B09" w:rsidRPr="00D94E08" w:rsidSect="005B6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851" w:header="510" w:footer="51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50" w:rsidRDefault="007E0650" w:rsidP="00922425">
      <w:r>
        <w:separator/>
      </w:r>
    </w:p>
  </w:endnote>
  <w:endnote w:type="continuationSeparator" w:id="0">
    <w:p w:rsidR="007E0650" w:rsidRDefault="007E0650" w:rsidP="009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50" w:rsidRDefault="007E0650" w:rsidP="00922425">
      <w:r>
        <w:separator/>
      </w:r>
    </w:p>
  </w:footnote>
  <w:footnote w:type="continuationSeparator" w:id="0">
    <w:p w:rsidR="007E0650" w:rsidRDefault="007E0650" w:rsidP="0092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BBC" w:rsidRDefault="002B7B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5A1"/>
    <w:multiLevelType w:val="hybridMultilevel"/>
    <w:tmpl w:val="AC362724"/>
    <w:lvl w:ilvl="0" w:tplc="1A0E0EBC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46548"/>
    <w:multiLevelType w:val="hybridMultilevel"/>
    <w:tmpl w:val="28629730"/>
    <w:lvl w:ilvl="0" w:tplc="A3FC9308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C5BA8"/>
    <w:multiLevelType w:val="hybridMultilevel"/>
    <w:tmpl w:val="EDB4B6E2"/>
    <w:lvl w:ilvl="0" w:tplc="D7D45C3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AE446E"/>
    <w:multiLevelType w:val="hybridMultilevel"/>
    <w:tmpl w:val="E6E2148E"/>
    <w:lvl w:ilvl="0" w:tplc="BC86ED5E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E06ED0"/>
    <w:multiLevelType w:val="hybridMultilevel"/>
    <w:tmpl w:val="67DCD5F8"/>
    <w:lvl w:ilvl="0" w:tplc="A4F84610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BD"/>
    <w:rsid w:val="0011126B"/>
    <w:rsid w:val="0011669B"/>
    <w:rsid w:val="0014259D"/>
    <w:rsid w:val="001A0D9A"/>
    <w:rsid w:val="001B730F"/>
    <w:rsid w:val="001C3193"/>
    <w:rsid w:val="00236501"/>
    <w:rsid w:val="002B7BBC"/>
    <w:rsid w:val="00322DF2"/>
    <w:rsid w:val="00337C18"/>
    <w:rsid w:val="00344599"/>
    <w:rsid w:val="0034506E"/>
    <w:rsid w:val="00411608"/>
    <w:rsid w:val="00457B92"/>
    <w:rsid w:val="0046687F"/>
    <w:rsid w:val="004876BE"/>
    <w:rsid w:val="005100F9"/>
    <w:rsid w:val="0057367F"/>
    <w:rsid w:val="00575032"/>
    <w:rsid w:val="005B6724"/>
    <w:rsid w:val="00631F3E"/>
    <w:rsid w:val="006406CF"/>
    <w:rsid w:val="00654B09"/>
    <w:rsid w:val="006701A6"/>
    <w:rsid w:val="006E7D01"/>
    <w:rsid w:val="007810B0"/>
    <w:rsid w:val="007E0650"/>
    <w:rsid w:val="00803AD8"/>
    <w:rsid w:val="0084147B"/>
    <w:rsid w:val="008C5866"/>
    <w:rsid w:val="00922425"/>
    <w:rsid w:val="00933DEB"/>
    <w:rsid w:val="00960496"/>
    <w:rsid w:val="009B5240"/>
    <w:rsid w:val="00A27608"/>
    <w:rsid w:val="00A42D95"/>
    <w:rsid w:val="00A43CE1"/>
    <w:rsid w:val="00AD0ADA"/>
    <w:rsid w:val="00B218BD"/>
    <w:rsid w:val="00B2723F"/>
    <w:rsid w:val="00B56C70"/>
    <w:rsid w:val="00B66C64"/>
    <w:rsid w:val="00BE218B"/>
    <w:rsid w:val="00C507E1"/>
    <w:rsid w:val="00C566EF"/>
    <w:rsid w:val="00C73D96"/>
    <w:rsid w:val="00C9214D"/>
    <w:rsid w:val="00CB1606"/>
    <w:rsid w:val="00CB5879"/>
    <w:rsid w:val="00D44040"/>
    <w:rsid w:val="00D94E08"/>
    <w:rsid w:val="00DB5E27"/>
    <w:rsid w:val="00DE11F1"/>
    <w:rsid w:val="00E759B1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95D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2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2023-01-24T02:27:00Z</dcterms:created>
  <dcterms:modified xsi:type="dcterms:W3CDTF">2025-01-20T08:42:00Z</dcterms:modified>
</cp:coreProperties>
</file>