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EF55" w14:textId="77777777" w:rsidR="00F07A90" w:rsidRDefault="00F07A90" w:rsidP="00F07A90">
      <w:pPr>
        <w:ind w:leftChars="109" w:left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71E6">
        <w:rPr>
          <w:rFonts w:ascii="ＭＳ ゴシック" w:eastAsia="ＭＳ ゴシック" w:hAnsi="ＭＳ ゴシック" w:hint="eastAsia"/>
          <w:sz w:val="24"/>
          <w:szCs w:val="24"/>
        </w:rPr>
        <w:t>第１号様式（第４条第１項）</w:t>
      </w:r>
    </w:p>
    <w:p w14:paraId="2FCE6CB7" w14:textId="77777777" w:rsidR="00F07A90" w:rsidRDefault="00F07A90" w:rsidP="00F07A90">
      <w:pPr>
        <w:ind w:leftChars="109" w:lef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2D8458" w14:textId="77777777" w:rsidR="00F84899" w:rsidRDefault="00F84899" w:rsidP="00C51391">
      <w:pPr>
        <w:ind w:leftChars="109" w:left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区制</w:t>
      </w:r>
      <w:r>
        <w:rPr>
          <w:rFonts w:ascii="ＭＳ ゴシック" w:eastAsia="ＭＳ ゴシック" w:hAnsi="ＭＳ ゴシック" w:hint="eastAsia"/>
          <w:sz w:val="24"/>
          <w:szCs w:val="24"/>
        </w:rPr>
        <w:t>80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周年記念ロゴマーク使</w:t>
      </w:r>
      <w:r w:rsidRPr="001A2142">
        <w:rPr>
          <w:rFonts w:ascii="ＭＳ ゴシック" w:eastAsia="ＭＳ ゴシック" w:hAnsi="ＭＳ ゴシック" w:hint="eastAsia"/>
          <w:sz w:val="24"/>
          <w:szCs w:val="24"/>
        </w:rPr>
        <w:t>用届出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763AF1F7" w14:textId="77777777" w:rsidR="00C51391" w:rsidRPr="0035103C" w:rsidRDefault="00C51391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4E61944E" w14:textId="263BE744" w:rsidR="00C51391" w:rsidRDefault="00F84899" w:rsidP="00C51391">
      <w:pPr>
        <w:ind w:leftChars="109" w:lef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 xml:space="preserve">    年    月    日</w:t>
      </w:r>
    </w:p>
    <w:p w14:paraId="10834CAE" w14:textId="77777777" w:rsidR="00C51391" w:rsidRDefault="00C51391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1821689C" w14:textId="7204B4B7" w:rsidR="00C51391" w:rsidRDefault="00F84899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</w:t>
      </w:r>
      <w:r w:rsidRPr="001A2142">
        <w:rPr>
          <w:rFonts w:ascii="ＭＳ ゴシック" w:eastAsia="ＭＳ ゴシック" w:hAnsi="ＭＳ ゴシック" w:hint="eastAsia"/>
          <w:sz w:val="24"/>
          <w:szCs w:val="24"/>
        </w:rPr>
        <w:t>区制80周年記念事業実行委員会</w:t>
      </w:r>
      <w:r w:rsidRPr="00F84899">
        <w:rPr>
          <w:rFonts w:ascii="ＭＳ ゴシック" w:eastAsia="ＭＳ ゴシック" w:hAnsi="ＭＳ ゴシック" w:hint="eastAsia"/>
          <w:sz w:val="24"/>
          <w:szCs w:val="24"/>
        </w:rPr>
        <w:t>事務局</w:t>
      </w:r>
    </w:p>
    <w:p w14:paraId="54B6E164" w14:textId="6323D120" w:rsidR="00F84899" w:rsidRDefault="00F84899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06F1A66D" w14:textId="77777777" w:rsidR="00F84899" w:rsidRPr="0035103C" w:rsidRDefault="00F84899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0A93C7CA" w14:textId="77777777" w:rsidR="00501A81" w:rsidRDefault="00F84899" w:rsidP="00501A81">
      <w:pPr>
        <w:ind w:leftChars="1633" w:left="3593" w:firstLineChars="100" w:firstLine="60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01A81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217746176"/>
        </w:rPr>
        <w:t>団体</w:t>
      </w:r>
      <w:r w:rsidRPr="00501A8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17746176"/>
        </w:rPr>
        <w:t>名</w:t>
      </w:r>
    </w:p>
    <w:p w14:paraId="1A9B2E26" w14:textId="77777777" w:rsidR="00501A81" w:rsidRDefault="00F84899" w:rsidP="00501A81">
      <w:pPr>
        <w:ind w:leftChars="1633" w:left="3593" w:firstLineChars="100" w:firstLine="600"/>
        <w:rPr>
          <w:rFonts w:ascii="ＭＳ ゴシック" w:eastAsia="ＭＳ ゴシック" w:hAnsi="ＭＳ ゴシック"/>
          <w:sz w:val="24"/>
          <w:szCs w:val="24"/>
        </w:rPr>
      </w:pPr>
      <w:r w:rsidRPr="00501A81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217746175"/>
        </w:rPr>
        <w:t>所在</w:t>
      </w:r>
      <w:r w:rsidRPr="00501A8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17746175"/>
        </w:rPr>
        <w:t>地</w:t>
      </w:r>
    </w:p>
    <w:p w14:paraId="2AD0482A" w14:textId="77777777" w:rsidR="00501A81" w:rsidRDefault="00F84899" w:rsidP="00501A81">
      <w:pPr>
        <w:ind w:leftChars="1633" w:left="3593" w:firstLineChars="150" w:firstLine="600"/>
        <w:rPr>
          <w:rFonts w:ascii="ＭＳ ゴシック" w:eastAsia="ＭＳ ゴシック" w:hAnsi="ＭＳ ゴシック"/>
          <w:sz w:val="24"/>
          <w:szCs w:val="24"/>
        </w:rPr>
      </w:pPr>
      <w:r w:rsidRPr="00501A81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1217746174"/>
        </w:rPr>
        <w:t>代表者</w:t>
      </w:r>
      <w:r w:rsidRPr="00501A81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217746174"/>
        </w:rPr>
        <w:t>名</w:t>
      </w:r>
    </w:p>
    <w:p w14:paraId="37A8E86C" w14:textId="77777777" w:rsidR="00501A81" w:rsidRDefault="00F84899" w:rsidP="00501A81">
      <w:pPr>
        <w:ind w:leftChars="1633" w:left="3593"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35103C">
        <w:rPr>
          <w:rFonts w:ascii="ＭＳ ゴシック" w:eastAsia="ＭＳ ゴシック" w:hAnsi="ＭＳ ゴシック" w:hint="eastAsia"/>
          <w:sz w:val="24"/>
          <w:szCs w:val="24"/>
        </w:rPr>
        <w:t>（連絡責任者）</w:t>
      </w:r>
    </w:p>
    <w:p w14:paraId="67D3604A" w14:textId="77777777" w:rsidR="00501A81" w:rsidRDefault="00F84899" w:rsidP="00501A81">
      <w:pPr>
        <w:ind w:leftChars="1633" w:left="3593"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35103C">
        <w:rPr>
          <w:rFonts w:ascii="ＭＳ ゴシック" w:eastAsia="ＭＳ ゴシック" w:hAnsi="ＭＳ ゴシック" w:hint="eastAsia"/>
          <w:sz w:val="24"/>
          <w:szCs w:val="24"/>
        </w:rPr>
        <w:t>氏　名</w:t>
      </w:r>
    </w:p>
    <w:p w14:paraId="4AE318A7" w14:textId="77777777" w:rsidR="00501A81" w:rsidRDefault="00F84899" w:rsidP="00501A81">
      <w:pPr>
        <w:ind w:leftChars="1633" w:left="3593"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35103C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2DA82262" w14:textId="77777777" w:rsidR="00501A81" w:rsidRDefault="00F84899" w:rsidP="00501A81">
      <w:pPr>
        <w:ind w:leftChars="1633" w:left="3593"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35103C">
        <w:rPr>
          <w:rFonts w:ascii="ＭＳ ゴシック" w:eastAsia="ＭＳ ゴシック" w:hAnsi="ＭＳ ゴシック" w:hint="eastAsia"/>
          <w:sz w:val="24"/>
          <w:szCs w:val="24"/>
        </w:rPr>
        <w:t>電　話</w:t>
      </w:r>
    </w:p>
    <w:p w14:paraId="0BC7A9B2" w14:textId="299E0164" w:rsidR="00F84899" w:rsidRPr="0035103C" w:rsidRDefault="00F84899" w:rsidP="00501A81">
      <w:pPr>
        <w:ind w:leftChars="1633" w:left="3593" w:firstLineChars="450" w:firstLine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E-mail </w:t>
      </w:r>
    </w:p>
    <w:p w14:paraId="05C5C212" w14:textId="77777777" w:rsidR="00F84899" w:rsidRDefault="00F84899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0EB2ED0E" w14:textId="77777777" w:rsidR="00C51391" w:rsidRPr="0035103C" w:rsidRDefault="00C51391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013CF4A0" w14:textId="3995C00D" w:rsidR="00F84899" w:rsidRPr="0035103C" w:rsidRDefault="00F84899" w:rsidP="00501A81">
      <w:pPr>
        <w:ind w:leftChars="109" w:left="24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次の行事等について、西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区制</w:t>
      </w:r>
      <w:r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0周年記念ロゴマークを使用した</w:t>
      </w:r>
      <w:r w:rsidRPr="001A2142">
        <w:rPr>
          <w:rFonts w:ascii="ＭＳ ゴシック" w:eastAsia="ＭＳ ゴシック" w:hAnsi="ＭＳ ゴシック" w:hint="eastAsia"/>
          <w:sz w:val="24"/>
          <w:szCs w:val="24"/>
        </w:rPr>
        <w:t>いので届出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1A815CFE" w14:textId="77777777" w:rsidR="00F84899" w:rsidRDefault="00F84899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6FD93EF5" w14:textId="77777777" w:rsidR="00C51391" w:rsidRPr="00C51391" w:rsidRDefault="00C51391" w:rsidP="00F84899">
      <w:pPr>
        <w:ind w:leftChars="109" w:left="240"/>
        <w:rPr>
          <w:rFonts w:ascii="ＭＳ ゴシック" w:eastAsia="ＭＳ ゴシック" w:hAnsi="ＭＳ ゴシック"/>
          <w:sz w:val="24"/>
          <w:szCs w:val="24"/>
        </w:rPr>
      </w:pPr>
    </w:p>
    <w:p w14:paraId="7C513BAB" w14:textId="67FCF741" w:rsidR="00F84899" w:rsidRPr="0035103C" w:rsidRDefault="00F84899" w:rsidP="00501A8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A2142"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Pr="0035103C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480"/>
      </w:tblGrid>
      <w:tr w:rsidR="00F84899" w:rsidRPr="00503BEE" w14:paraId="4C13E82F" w14:textId="77777777" w:rsidTr="00E3319B">
        <w:trPr>
          <w:trHeight w:val="1292"/>
        </w:trPr>
        <w:tc>
          <w:tcPr>
            <w:tcW w:w="2400" w:type="dxa"/>
            <w:shd w:val="clear" w:color="auto" w:fill="auto"/>
            <w:vAlign w:val="center"/>
          </w:tcPr>
          <w:p w14:paraId="536AFEB0" w14:textId="77777777" w:rsidR="00F84899" w:rsidRPr="00503BEE" w:rsidRDefault="00F84899" w:rsidP="00E331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使用の趣旨・目的</w:t>
            </w:r>
          </w:p>
        </w:tc>
        <w:tc>
          <w:tcPr>
            <w:tcW w:w="6480" w:type="dxa"/>
            <w:shd w:val="clear" w:color="auto" w:fill="auto"/>
          </w:tcPr>
          <w:p w14:paraId="4AB9919C" w14:textId="77777777" w:rsidR="00F84899" w:rsidRPr="00503BEE" w:rsidRDefault="00F84899" w:rsidP="00C51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899" w:rsidRPr="00503BEE" w14:paraId="1372B763" w14:textId="77777777" w:rsidTr="00E3319B">
        <w:trPr>
          <w:trHeight w:val="1047"/>
        </w:trPr>
        <w:tc>
          <w:tcPr>
            <w:tcW w:w="2400" w:type="dxa"/>
            <w:shd w:val="clear" w:color="auto" w:fill="auto"/>
            <w:vAlign w:val="center"/>
          </w:tcPr>
          <w:p w14:paraId="32BF3D19" w14:textId="77777777" w:rsidR="00F84899" w:rsidRPr="00503BEE" w:rsidRDefault="00F84899" w:rsidP="00E331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使用方法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D97C2BE" w14:textId="77777777" w:rsidR="00CC6698" w:rsidRPr="00CC6698" w:rsidRDefault="00CC6698" w:rsidP="00CC6698">
            <w:r>
              <w:rPr>
                <w:rFonts w:hint="eastAsia"/>
              </w:rPr>
              <w:t>該当する使用目的にチェックを入れてください。</w:t>
            </w:r>
          </w:p>
          <w:p w14:paraId="7216EAFB" w14:textId="77777777" w:rsidR="00F84899" w:rsidRPr="00503BEE" w:rsidRDefault="00F84899" w:rsidP="00F8489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看板類　</w:t>
            </w:r>
            <w:r w:rsidR="00E331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□印刷物</w:t>
            </w:r>
            <w:r w:rsidR="00E331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□映像　</w:t>
            </w:r>
            <w:r w:rsidR="00E331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□記念品類</w:t>
            </w:r>
          </w:p>
          <w:p w14:paraId="7441980A" w14:textId="77777777" w:rsidR="00F84899" w:rsidRPr="00503BEE" w:rsidRDefault="00F84899" w:rsidP="00F8489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F84899" w:rsidRPr="00503BEE" w14:paraId="3EE88B74" w14:textId="77777777" w:rsidTr="00E3319B">
        <w:trPr>
          <w:trHeight w:val="980"/>
        </w:trPr>
        <w:tc>
          <w:tcPr>
            <w:tcW w:w="2400" w:type="dxa"/>
            <w:shd w:val="clear" w:color="auto" w:fill="auto"/>
            <w:vAlign w:val="center"/>
          </w:tcPr>
          <w:p w14:paraId="32F21F44" w14:textId="77777777" w:rsidR="00F84899" w:rsidRPr="00503BEE" w:rsidRDefault="00F84899" w:rsidP="00E331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DA6466D" w14:textId="77777777" w:rsidR="00F84899" w:rsidRPr="00E3319B" w:rsidRDefault="00F84899" w:rsidP="00E331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  <w:r w:rsidR="00E331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E331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F84899" w:rsidRPr="00503BEE" w14:paraId="42CDDE72" w14:textId="77777777" w:rsidTr="00E3319B">
        <w:trPr>
          <w:trHeight w:val="707"/>
        </w:trPr>
        <w:tc>
          <w:tcPr>
            <w:tcW w:w="2400" w:type="dxa"/>
            <w:shd w:val="clear" w:color="auto" w:fill="auto"/>
            <w:vAlign w:val="center"/>
          </w:tcPr>
          <w:p w14:paraId="7A3AC265" w14:textId="77777777" w:rsidR="00F84899" w:rsidRPr="00503BEE" w:rsidRDefault="00F84899" w:rsidP="00E331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71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作成（配布）数</w:t>
            </w:r>
          </w:p>
        </w:tc>
        <w:tc>
          <w:tcPr>
            <w:tcW w:w="6480" w:type="dxa"/>
            <w:shd w:val="clear" w:color="auto" w:fill="auto"/>
          </w:tcPr>
          <w:p w14:paraId="3B40940E" w14:textId="77777777" w:rsidR="00F84899" w:rsidRPr="00503BEE" w:rsidRDefault="00F84899" w:rsidP="00C51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7C9E33" w14:textId="77777777" w:rsidR="00F84899" w:rsidRPr="00503BEE" w:rsidRDefault="00F84899" w:rsidP="00C51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899" w:rsidRPr="00503BEE" w14:paraId="0070DB1C" w14:textId="77777777" w:rsidTr="00E3319B">
        <w:trPr>
          <w:trHeight w:val="1576"/>
        </w:trPr>
        <w:tc>
          <w:tcPr>
            <w:tcW w:w="2400" w:type="dxa"/>
            <w:shd w:val="clear" w:color="auto" w:fill="auto"/>
            <w:vAlign w:val="center"/>
          </w:tcPr>
          <w:p w14:paraId="6EDBA609" w14:textId="77777777" w:rsidR="00F84899" w:rsidRPr="00503BEE" w:rsidRDefault="00F84899" w:rsidP="00E331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3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80" w:type="dxa"/>
            <w:shd w:val="clear" w:color="auto" w:fill="auto"/>
          </w:tcPr>
          <w:p w14:paraId="7B7D9350" w14:textId="77777777" w:rsidR="00F84899" w:rsidRPr="00503BEE" w:rsidRDefault="00F84899" w:rsidP="00C51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896192" w14:textId="77777777" w:rsidR="00F84899" w:rsidRPr="00503BEE" w:rsidRDefault="00F84899" w:rsidP="00C513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4927613" w14:textId="77777777" w:rsidR="00F84899" w:rsidRDefault="00F84899" w:rsidP="00F84899">
      <w:r>
        <w:rPr>
          <w:rFonts w:hint="eastAsia"/>
        </w:rPr>
        <w:t xml:space="preserve">　　※使用期間は</w:t>
      </w:r>
      <w:r w:rsidR="00365C7B" w:rsidRPr="00365C7B">
        <w:rPr>
          <w:rFonts w:hint="eastAsia"/>
        </w:rPr>
        <w:t>令和７</w:t>
      </w:r>
      <w:r w:rsidR="00E3319B" w:rsidRPr="00365C7B">
        <w:rPr>
          <w:rFonts w:hint="eastAsia"/>
        </w:rPr>
        <w:t>年</w:t>
      </w:r>
      <w:r w:rsidR="00365C7B" w:rsidRPr="00365C7B">
        <w:rPr>
          <w:rFonts w:hint="eastAsia"/>
        </w:rPr>
        <w:t>３</w:t>
      </w:r>
      <w:r w:rsidRPr="00365C7B">
        <w:rPr>
          <w:rFonts w:hint="eastAsia"/>
        </w:rPr>
        <w:t>月</w:t>
      </w:r>
      <w:r w:rsidR="00E3319B" w:rsidRPr="00365C7B">
        <w:rPr>
          <w:rFonts w:ascii="ＭＳ 明朝" w:hAnsi="ＭＳ 明朝" w:hint="eastAsia"/>
        </w:rPr>
        <w:t>31</w:t>
      </w:r>
      <w:r w:rsidR="00E3319B">
        <w:rPr>
          <w:rFonts w:hint="eastAsia"/>
        </w:rPr>
        <w:t>日まで</w:t>
      </w:r>
      <w:r>
        <w:rPr>
          <w:rFonts w:hint="eastAsia"/>
        </w:rPr>
        <w:t>の期間としてください。</w:t>
      </w:r>
    </w:p>
    <w:p w14:paraId="01C87386" w14:textId="77777777" w:rsidR="00F84899" w:rsidRDefault="00F84899" w:rsidP="00F84899"/>
    <w:p w14:paraId="020498A2" w14:textId="77777777" w:rsidR="00F84899" w:rsidRPr="005071E6" w:rsidRDefault="00F84899" w:rsidP="00F84899">
      <w:pPr>
        <w:pStyle w:val="a3"/>
        <w:jc w:val="right"/>
      </w:pPr>
      <w:r w:rsidRPr="005071E6">
        <w:rPr>
          <w:rFonts w:hint="eastAsia"/>
        </w:rPr>
        <w:t>西区制</w:t>
      </w:r>
      <w:r w:rsidRPr="005071E6">
        <w:rPr>
          <w:rFonts w:hint="eastAsia"/>
        </w:rPr>
        <w:t>80</w:t>
      </w:r>
      <w:r w:rsidRPr="005071E6">
        <w:rPr>
          <w:rFonts w:hint="eastAsia"/>
        </w:rPr>
        <w:t>周年記念事業実行委員会事務局</w:t>
      </w:r>
    </w:p>
    <w:p w14:paraId="4B4A909C" w14:textId="77777777" w:rsidR="00501A81" w:rsidRDefault="00501A81" w:rsidP="00501A81">
      <w:pPr>
        <w:pStyle w:val="a3"/>
        <w:tabs>
          <w:tab w:val="clear" w:pos="4252"/>
          <w:tab w:val="clear" w:pos="8504"/>
          <w:tab w:val="left" w:pos="5954"/>
        </w:tabs>
        <w:ind w:right="840"/>
        <w:jc w:val="left"/>
      </w:pPr>
      <w:r>
        <w:tab/>
      </w:r>
      <w:r w:rsidR="00F84899" w:rsidRPr="005071E6">
        <w:rPr>
          <w:rFonts w:hint="eastAsia"/>
          <w:spacing w:val="112"/>
          <w:kern w:val="0"/>
          <w:fitText w:val="657" w:id="-1218201600"/>
        </w:rPr>
        <w:t>TE</w:t>
      </w:r>
      <w:r w:rsidR="00F84899" w:rsidRPr="005071E6">
        <w:rPr>
          <w:rFonts w:hint="eastAsia"/>
          <w:spacing w:val="2"/>
          <w:kern w:val="0"/>
          <w:fitText w:val="657" w:id="-1218201600"/>
        </w:rPr>
        <w:t>L</w:t>
      </w:r>
      <w:r w:rsidR="00F84899" w:rsidRPr="005071E6">
        <w:rPr>
          <w:rFonts w:hint="eastAsia"/>
        </w:rPr>
        <w:t>：</w:t>
      </w:r>
      <w:r w:rsidR="00F84899" w:rsidRPr="005071E6">
        <w:rPr>
          <w:rFonts w:hint="eastAsia"/>
          <w:kern w:val="0"/>
        </w:rPr>
        <w:t>045-320-8321</w:t>
      </w:r>
    </w:p>
    <w:p w14:paraId="769171D8" w14:textId="77777777" w:rsidR="00501A81" w:rsidRDefault="00501A81" w:rsidP="00501A81">
      <w:pPr>
        <w:pStyle w:val="a3"/>
        <w:tabs>
          <w:tab w:val="clear" w:pos="4252"/>
          <w:tab w:val="clear" w:pos="8504"/>
          <w:tab w:val="left" w:pos="5954"/>
        </w:tabs>
        <w:ind w:right="840"/>
        <w:jc w:val="left"/>
      </w:pPr>
      <w:r>
        <w:tab/>
      </w:r>
      <w:r w:rsidR="00F84899" w:rsidRPr="005071E6">
        <w:rPr>
          <w:rFonts w:hint="eastAsia"/>
          <w:spacing w:val="108"/>
          <w:kern w:val="0"/>
          <w:fitText w:val="657" w:id="-1218201599"/>
        </w:rPr>
        <w:t>FA</w:t>
      </w:r>
      <w:r w:rsidR="00F84899" w:rsidRPr="005071E6">
        <w:rPr>
          <w:rFonts w:hint="eastAsia"/>
          <w:spacing w:val="2"/>
          <w:kern w:val="0"/>
          <w:fitText w:val="657" w:id="-1218201599"/>
        </w:rPr>
        <w:t>X</w:t>
      </w:r>
      <w:r w:rsidR="00F84899" w:rsidRPr="005071E6">
        <w:rPr>
          <w:rFonts w:hint="eastAsia"/>
        </w:rPr>
        <w:t>：</w:t>
      </w:r>
      <w:r w:rsidR="00F84899" w:rsidRPr="005071E6">
        <w:rPr>
          <w:rFonts w:hint="eastAsia"/>
          <w:kern w:val="0"/>
        </w:rPr>
        <w:t>045-314-8894</w:t>
      </w:r>
    </w:p>
    <w:p w14:paraId="22433AE6" w14:textId="44C96886" w:rsidR="00C51391" w:rsidRPr="00501A81" w:rsidRDefault="00501A81" w:rsidP="00501A81">
      <w:pPr>
        <w:pStyle w:val="a3"/>
        <w:tabs>
          <w:tab w:val="clear" w:pos="4252"/>
          <w:tab w:val="clear" w:pos="8504"/>
          <w:tab w:val="left" w:pos="5954"/>
        </w:tabs>
        <w:ind w:right="83"/>
        <w:jc w:val="left"/>
      </w:pPr>
      <w:r>
        <w:tab/>
      </w:r>
      <w:r w:rsidR="00F84899" w:rsidRPr="005071E6">
        <w:rPr>
          <w:rFonts w:hint="eastAsia"/>
          <w:kern w:val="0"/>
          <w:fitText w:val="657" w:id="-1218201598"/>
        </w:rPr>
        <w:t>E-mail</w:t>
      </w:r>
      <w:r w:rsidR="00F84899" w:rsidRPr="005071E6">
        <w:rPr>
          <w:rFonts w:hint="eastAsia"/>
        </w:rPr>
        <w:t>：</w:t>
      </w:r>
      <w:r w:rsidR="00F84899" w:rsidRPr="005071E6">
        <w:t>ni-80th-</w:t>
      </w:r>
      <w:bookmarkStart w:id="0" w:name="_GoBack"/>
      <w:bookmarkEnd w:id="0"/>
      <w:r w:rsidR="00F84899" w:rsidRPr="005071E6">
        <w:t>logo@city.yokohama.jp</w:t>
      </w:r>
    </w:p>
    <w:sectPr w:rsidR="00C51391" w:rsidRPr="00501A81" w:rsidSect="00C51391">
      <w:pgSz w:w="11906" w:h="16838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F584" w14:textId="77777777" w:rsidR="00423005" w:rsidRDefault="00423005" w:rsidP="00E3319B">
      <w:r>
        <w:separator/>
      </w:r>
    </w:p>
  </w:endnote>
  <w:endnote w:type="continuationSeparator" w:id="0">
    <w:p w14:paraId="2709E079" w14:textId="77777777" w:rsidR="00423005" w:rsidRDefault="00423005" w:rsidP="00E3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4DBE" w14:textId="77777777" w:rsidR="00423005" w:rsidRDefault="00423005" w:rsidP="00E3319B">
      <w:r>
        <w:separator/>
      </w:r>
    </w:p>
  </w:footnote>
  <w:footnote w:type="continuationSeparator" w:id="0">
    <w:p w14:paraId="51909DC6" w14:textId="77777777" w:rsidR="00423005" w:rsidRDefault="00423005" w:rsidP="00E3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C16C1"/>
    <w:rsid w:val="00181803"/>
    <w:rsid w:val="003026C5"/>
    <w:rsid w:val="00365C7B"/>
    <w:rsid w:val="00423005"/>
    <w:rsid w:val="00501A81"/>
    <w:rsid w:val="005071E6"/>
    <w:rsid w:val="00AE2FB4"/>
    <w:rsid w:val="00BB7D76"/>
    <w:rsid w:val="00C51391"/>
    <w:rsid w:val="00CC6698"/>
    <w:rsid w:val="00E3319B"/>
    <w:rsid w:val="00E62182"/>
    <w:rsid w:val="00F07A90"/>
    <w:rsid w:val="00F652E8"/>
    <w:rsid w:val="00F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4737D"/>
  <w15:chartTrackingRefBased/>
  <w15:docId w15:val="{B346CABA-2BE2-4BD9-AB9F-4B4E610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9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489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フッター (文字)"/>
    <w:basedOn w:val="a0"/>
    <w:link w:val="a3"/>
    <w:uiPriority w:val="99"/>
    <w:rsid w:val="00F8489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3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19B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2023-08-15T07:13:00Z</cp:lastPrinted>
  <dcterms:created xsi:type="dcterms:W3CDTF">2023-08-14T06:24:00Z</dcterms:created>
  <dcterms:modified xsi:type="dcterms:W3CDTF">2023-08-16T23:45:00Z</dcterms:modified>
</cp:coreProperties>
</file>