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52F49" w14:textId="4BE55980" w:rsidR="0045172D" w:rsidRDefault="00831E5F">
      <w:pPr>
        <w:rPr>
          <w:rFonts w:ascii="ＭＳ 明朝" w:hAnsi="ＭＳ 明朝"/>
          <w:sz w:val="22"/>
        </w:rPr>
      </w:pPr>
      <w:r w:rsidRPr="00FF335C">
        <w:rPr>
          <w:rFonts w:ascii="ＭＳ 明朝" w:hAnsi="ＭＳ 明朝" w:hint="eastAsia"/>
          <w:sz w:val="22"/>
        </w:rPr>
        <w:t>第３号様式</w:t>
      </w:r>
      <w:r w:rsidR="00430276" w:rsidRPr="00FF335C">
        <w:rPr>
          <w:rFonts w:ascii="ＭＳ 明朝" w:hAnsi="ＭＳ 明朝" w:hint="eastAsia"/>
          <w:sz w:val="22"/>
        </w:rPr>
        <w:t>（第</w:t>
      </w:r>
      <w:r w:rsidR="004518A5">
        <w:rPr>
          <w:rFonts w:ascii="ＭＳ 明朝" w:hAnsi="ＭＳ 明朝" w:hint="eastAsia"/>
          <w:sz w:val="22"/>
        </w:rPr>
        <w:t>７</w:t>
      </w:r>
      <w:r w:rsidR="00430276" w:rsidRPr="00FF335C">
        <w:rPr>
          <w:rFonts w:ascii="ＭＳ 明朝" w:hAnsi="ＭＳ 明朝" w:hint="eastAsia"/>
          <w:sz w:val="22"/>
        </w:rPr>
        <w:t>条第１項</w:t>
      </w:r>
      <w:r w:rsidR="00D6085A" w:rsidRPr="00FF335C">
        <w:rPr>
          <w:rFonts w:ascii="ＭＳ 明朝" w:hAnsi="ＭＳ 明朝" w:hint="eastAsia"/>
          <w:sz w:val="22"/>
        </w:rPr>
        <w:t>）</w:t>
      </w:r>
    </w:p>
    <w:p w14:paraId="48E713BF" w14:textId="77777777" w:rsidR="00072711" w:rsidRPr="00FF335C" w:rsidRDefault="00072711">
      <w:pPr>
        <w:rPr>
          <w:rFonts w:ascii="ＭＳ 明朝" w:hAnsi="ＭＳ 明朝"/>
          <w:sz w:val="22"/>
        </w:rPr>
      </w:pPr>
    </w:p>
    <w:p w14:paraId="45B3D45E" w14:textId="77777777" w:rsidR="00D6085A" w:rsidRPr="008F7099" w:rsidRDefault="00803DE5" w:rsidP="00D6085A">
      <w:pPr>
        <w:jc w:val="center"/>
        <w:rPr>
          <w:sz w:val="36"/>
          <w:szCs w:val="36"/>
        </w:rPr>
      </w:pPr>
      <w:r w:rsidRPr="008F7099">
        <w:rPr>
          <w:rFonts w:hint="eastAsia"/>
          <w:sz w:val="36"/>
          <w:szCs w:val="36"/>
        </w:rPr>
        <w:t>収支予算書</w:t>
      </w:r>
    </w:p>
    <w:p w14:paraId="1EE6F39D" w14:textId="77777777" w:rsidR="00D6085A" w:rsidRPr="00FB0672" w:rsidRDefault="00D6085A" w:rsidP="003B389C">
      <w:pPr>
        <w:jc w:val="right"/>
        <w:rPr>
          <w:sz w:val="24"/>
          <w:szCs w:val="24"/>
        </w:rPr>
      </w:pPr>
      <w:r w:rsidRPr="00FB0672">
        <w:rPr>
          <w:rFonts w:hint="eastAsia"/>
          <w:sz w:val="24"/>
          <w:szCs w:val="24"/>
        </w:rPr>
        <w:t xml:space="preserve">　　　　　　　　　　　　　　　　　　　　</w:t>
      </w:r>
    </w:p>
    <w:p w14:paraId="1D1CA33B" w14:textId="17DFB64F" w:rsidR="00431221" w:rsidRPr="00FB0672" w:rsidRDefault="00803DE5" w:rsidP="00FB0672">
      <w:pPr>
        <w:ind w:rightChars="-68" w:right="-143"/>
        <w:jc w:val="left"/>
        <w:rPr>
          <w:sz w:val="24"/>
          <w:szCs w:val="24"/>
        </w:rPr>
      </w:pPr>
      <w:r w:rsidRPr="00FB0672">
        <w:rPr>
          <w:rFonts w:hint="eastAsia"/>
          <w:sz w:val="24"/>
          <w:szCs w:val="24"/>
        </w:rPr>
        <w:t>（収入）</w:t>
      </w:r>
      <w:r w:rsidR="00D6085A" w:rsidRPr="00FB0672">
        <w:rPr>
          <w:rFonts w:hint="eastAsia"/>
          <w:sz w:val="24"/>
          <w:szCs w:val="24"/>
        </w:rPr>
        <w:t xml:space="preserve">　　　　　　　　　　　　　　　　　　</w:t>
      </w:r>
      <w:r w:rsidRPr="00FB0672">
        <w:rPr>
          <w:rFonts w:hint="eastAsia"/>
          <w:sz w:val="24"/>
          <w:szCs w:val="24"/>
        </w:rPr>
        <w:t xml:space="preserve">　　　　　　　　　</w:t>
      </w:r>
      <w:r w:rsidR="00FB0672">
        <w:rPr>
          <w:rFonts w:hint="eastAsia"/>
          <w:sz w:val="24"/>
          <w:szCs w:val="24"/>
        </w:rPr>
        <w:t xml:space="preserve">　　</w:t>
      </w:r>
      <w:r w:rsidRPr="00FB0672">
        <w:rPr>
          <w:rFonts w:hint="eastAsia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2437"/>
        <w:gridCol w:w="4113"/>
      </w:tblGrid>
      <w:tr w:rsidR="00FB0672" w:rsidRPr="00FB0672" w14:paraId="3D533391" w14:textId="77777777" w:rsidTr="007D0EF0">
        <w:tc>
          <w:tcPr>
            <w:tcW w:w="2794" w:type="dxa"/>
            <w:shd w:val="clear" w:color="auto" w:fill="auto"/>
          </w:tcPr>
          <w:p w14:paraId="6EAED610" w14:textId="21111D5A" w:rsidR="00803DE5" w:rsidRPr="00FB0672" w:rsidRDefault="00803DE5" w:rsidP="00803DE5">
            <w:pPr>
              <w:jc w:val="center"/>
              <w:rPr>
                <w:sz w:val="24"/>
                <w:szCs w:val="24"/>
              </w:rPr>
            </w:pPr>
            <w:r w:rsidRPr="00FB0672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2437" w:type="dxa"/>
            <w:shd w:val="clear" w:color="auto" w:fill="auto"/>
          </w:tcPr>
          <w:p w14:paraId="44571687" w14:textId="1244E206" w:rsidR="00803DE5" w:rsidRPr="00FB0672" w:rsidRDefault="00803DE5" w:rsidP="00803DE5">
            <w:pPr>
              <w:jc w:val="center"/>
              <w:rPr>
                <w:sz w:val="24"/>
                <w:szCs w:val="24"/>
              </w:rPr>
            </w:pPr>
            <w:r w:rsidRPr="00FB0672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4113" w:type="dxa"/>
          </w:tcPr>
          <w:p w14:paraId="5C08167A" w14:textId="437A1430" w:rsidR="00803DE5" w:rsidRPr="00FB0672" w:rsidRDefault="00803DE5" w:rsidP="00803DE5">
            <w:pPr>
              <w:jc w:val="center"/>
              <w:rPr>
                <w:sz w:val="24"/>
                <w:szCs w:val="24"/>
              </w:rPr>
            </w:pPr>
            <w:r w:rsidRPr="00FB0672">
              <w:rPr>
                <w:rFonts w:hint="eastAsia"/>
                <w:sz w:val="24"/>
                <w:szCs w:val="24"/>
              </w:rPr>
              <w:t>説明</w:t>
            </w:r>
          </w:p>
        </w:tc>
      </w:tr>
      <w:tr w:rsidR="00FB0672" w:rsidRPr="00FB0672" w14:paraId="497BF3BD" w14:textId="77777777" w:rsidTr="007D0EF0">
        <w:tc>
          <w:tcPr>
            <w:tcW w:w="2794" w:type="dxa"/>
            <w:tcBorders>
              <w:bottom w:val="nil"/>
            </w:tcBorders>
            <w:shd w:val="clear" w:color="auto" w:fill="auto"/>
          </w:tcPr>
          <w:p w14:paraId="3BEE1512" w14:textId="77777777" w:rsidR="00803DE5" w:rsidRPr="00FB0672" w:rsidRDefault="00803DE5" w:rsidP="00684F7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bottom w:val="nil"/>
            </w:tcBorders>
            <w:shd w:val="clear" w:color="auto" w:fill="auto"/>
          </w:tcPr>
          <w:p w14:paraId="37AB33BF" w14:textId="77777777" w:rsidR="00803DE5" w:rsidRPr="00FB0672" w:rsidRDefault="00803DE5" w:rsidP="00684F7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bottom w:val="nil"/>
            </w:tcBorders>
          </w:tcPr>
          <w:p w14:paraId="3DED08EB" w14:textId="77777777" w:rsidR="00803DE5" w:rsidRPr="00FB0672" w:rsidRDefault="00803DE5" w:rsidP="00684F77">
            <w:pPr>
              <w:jc w:val="left"/>
              <w:rPr>
                <w:sz w:val="24"/>
                <w:szCs w:val="24"/>
              </w:rPr>
            </w:pPr>
          </w:p>
        </w:tc>
      </w:tr>
      <w:tr w:rsidR="00FB0672" w:rsidRPr="00FB0672" w14:paraId="6DB213D8" w14:textId="77777777" w:rsidTr="007D0EF0">
        <w:tc>
          <w:tcPr>
            <w:tcW w:w="2794" w:type="dxa"/>
            <w:tcBorders>
              <w:top w:val="nil"/>
              <w:bottom w:val="nil"/>
            </w:tcBorders>
            <w:shd w:val="clear" w:color="auto" w:fill="auto"/>
          </w:tcPr>
          <w:p w14:paraId="334287BB" w14:textId="77777777" w:rsidR="00C8333C" w:rsidRPr="00FB0672" w:rsidRDefault="00C8333C" w:rsidP="00684F7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  <w:shd w:val="clear" w:color="auto" w:fill="auto"/>
          </w:tcPr>
          <w:p w14:paraId="1A5DE442" w14:textId="77777777" w:rsidR="00C8333C" w:rsidRPr="00FB0672" w:rsidRDefault="00C8333C" w:rsidP="00684F7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1F0A6ADB" w14:textId="77777777" w:rsidR="00C8333C" w:rsidRPr="00FB0672" w:rsidRDefault="00C8333C" w:rsidP="00684F77">
            <w:pPr>
              <w:jc w:val="left"/>
              <w:rPr>
                <w:sz w:val="24"/>
                <w:szCs w:val="24"/>
              </w:rPr>
            </w:pPr>
          </w:p>
        </w:tc>
      </w:tr>
      <w:tr w:rsidR="00FB0672" w:rsidRPr="00FB0672" w14:paraId="68D6F208" w14:textId="77777777" w:rsidTr="007D0EF0">
        <w:tc>
          <w:tcPr>
            <w:tcW w:w="2794" w:type="dxa"/>
            <w:tcBorders>
              <w:top w:val="nil"/>
              <w:bottom w:val="nil"/>
            </w:tcBorders>
            <w:shd w:val="clear" w:color="auto" w:fill="auto"/>
          </w:tcPr>
          <w:p w14:paraId="63B03FD3" w14:textId="77777777" w:rsidR="00C8333C" w:rsidRPr="00FB0672" w:rsidRDefault="00C8333C" w:rsidP="00684F7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  <w:shd w:val="clear" w:color="auto" w:fill="auto"/>
          </w:tcPr>
          <w:p w14:paraId="7B8D7351" w14:textId="77777777" w:rsidR="00C8333C" w:rsidRPr="00FB0672" w:rsidRDefault="00C8333C" w:rsidP="00684F7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7C8DD951" w14:textId="77777777" w:rsidR="00C8333C" w:rsidRPr="00FB0672" w:rsidRDefault="00C8333C" w:rsidP="00684F77">
            <w:pPr>
              <w:jc w:val="left"/>
              <w:rPr>
                <w:sz w:val="24"/>
                <w:szCs w:val="24"/>
              </w:rPr>
            </w:pPr>
          </w:p>
        </w:tc>
      </w:tr>
      <w:tr w:rsidR="00FB0672" w:rsidRPr="00FB0672" w14:paraId="6E8058DE" w14:textId="77777777" w:rsidTr="007D0EF0">
        <w:tc>
          <w:tcPr>
            <w:tcW w:w="2794" w:type="dxa"/>
            <w:tcBorders>
              <w:top w:val="nil"/>
              <w:bottom w:val="nil"/>
            </w:tcBorders>
            <w:shd w:val="clear" w:color="auto" w:fill="auto"/>
          </w:tcPr>
          <w:p w14:paraId="1910159E" w14:textId="77777777" w:rsidR="00C8333C" w:rsidRPr="00FB0672" w:rsidRDefault="00C8333C" w:rsidP="00684F7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  <w:shd w:val="clear" w:color="auto" w:fill="auto"/>
          </w:tcPr>
          <w:p w14:paraId="191A19C7" w14:textId="77777777" w:rsidR="00C8333C" w:rsidRPr="00FB0672" w:rsidRDefault="00C8333C" w:rsidP="00684F7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195BB6CB" w14:textId="77777777" w:rsidR="00C8333C" w:rsidRPr="00FB0672" w:rsidRDefault="00C8333C" w:rsidP="00684F77">
            <w:pPr>
              <w:jc w:val="left"/>
              <w:rPr>
                <w:sz w:val="24"/>
                <w:szCs w:val="24"/>
              </w:rPr>
            </w:pPr>
          </w:p>
        </w:tc>
      </w:tr>
      <w:tr w:rsidR="00FB0672" w:rsidRPr="00FB0672" w14:paraId="692658D3" w14:textId="77777777" w:rsidTr="007D0EF0">
        <w:tc>
          <w:tcPr>
            <w:tcW w:w="2794" w:type="dxa"/>
            <w:tcBorders>
              <w:top w:val="nil"/>
              <w:bottom w:val="nil"/>
            </w:tcBorders>
            <w:shd w:val="clear" w:color="auto" w:fill="auto"/>
          </w:tcPr>
          <w:p w14:paraId="4B7B3F74" w14:textId="77777777" w:rsidR="00803DE5" w:rsidRPr="00FB0672" w:rsidRDefault="00803DE5" w:rsidP="00684F7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bottom w:val="nil"/>
            </w:tcBorders>
            <w:shd w:val="clear" w:color="auto" w:fill="auto"/>
          </w:tcPr>
          <w:p w14:paraId="523E232D" w14:textId="77777777" w:rsidR="00803DE5" w:rsidRPr="00FB0672" w:rsidRDefault="00803DE5" w:rsidP="00684F7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14:paraId="34D84D9D" w14:textId="77777777" w:rsidR="00803DE5" w:rsidRPr="00FB0672" w:rsidRDefault="00803DE5" w:rsidP="00684F77">
            <w:pPr>
              <w:jc w:val="left"/>
              <w:rPr>
                <w:sz w:val="24"/>
                <w:szCs w:val="24"/>
              </w:rPr>
            </w:pPr>
          </w:p>
        </w:tc>
      </w:tr>
      <w:tr w:rsidR="00FB0672" w:rsidRPr="00FB0672" w14:paraId="3D2FFC09" w14:textId="77777777" w:rsidTr="007D0EF0">
        <w:tc>
          <w:tcPr>
            <w:tcW w:w="2794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4ECC6A94" w14:textId="77777777" w:rsidR="00803DE5" w:rsidRPr="00FB0672" w:rsidRDefault="00803DE5" w:rsidP="00684F7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13219D2A" w14:textId="77777777" w:rsidR="00803DE5" w:rsidRPr="00FB0672" w:rsidRDefault="00803DE5" w:rsidP="00684F7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nil"/>
              <w:bottom w:val="double" w:sz="4" w:space="0" w:color="auto"/>
            </w:tcBorders>
          </w:tcPr>
          <w:p w14:paraId="0B970F3B" w14:textId="77777777" w:rsidR="00803DE5" w:rsidRPr="00FB0672" w:rsidRDefault="00803DE5" w:rsidP="00684F77">
            <w:pPr>
              <w:jc w:val="left"/>
              <w:rPr>
                <w:sz w:val="24"/>
                <w:szCs w:val="24"/>
              </w:rPr>
            </w:pPr>
          </w:p>
        </w:tc>
      </w:tr>
      <w:tr w:rsidR="00FB0672" w:rsidRPr="00FB0672" w14:paraId="479650B2" w14:textId="77777777" w:rsidTr="007D0EF0">
        <w:tc>
          <w:tcPr>
            <w:tcW w:w="2794" w:type="dxa"/>
            <w:tcBorders>
              <w:top w:val="double" w:sz="4" w:space="0" w:color="auto"/>
            </w:tcBorders>
            <w:shd w:val="clear" w:color="auto" w:fill="auto"/>
          </w:tcPr>
          <w:p w14:paraId="74E4C88C" w14:textId="2017C4B8" w:rsidR="00803DE5" w:rsidRPr="00FB0672" w:rsidRDefault="00803DE5" w:rsidP="00803DE5">
            <w:pPr>
              <w:jc w:val="center"/>
              <w:rPr>
                <w:sz w:val="24"/>
                <w:szCs w:val="24"/>
              </w:rPr>
            </w:pPr>
            <w:r w:rsidRPr="00FB0672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437" w:type="dxa"/>
            <w:tcBorders>
              <w:top w:val="double" w:sz="4" w:space="0" w:color="auto"/>
            </w:tcBorders>
            <w:shd w:val="clear" w:color="auto" w:fill="auto"/>
          </w:tcPr>
          <w:p w14:paraId="07EE968D" w14:textId="77777777" w:rsidR="00803DE5" w:rsidRPr="00FB0672" w:rsidRDefault="00803DE5" w:rsidP="00684F7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double" w:sz="4" w:space="0" w:color="auto"/>
            </w:tcBorders>
          </w:tcPr>
          <w:p w14:paraId="67126414" w14:textId="77777777" w:rsidR="00803DE5" w:rsidRPr="00FB0672" w:rsidRDefault="00803DE5" w:rsidP="00684F77">
            <w:pPr>
              <w:jc w:val="left"/>
              <w:rPr>
                <w:sz w:val="24"/>
                <w:szCs w:val="24"/>
              </w:rPr>
            </w:pPr>
          </w:p>
        </w:tc>
      </w:tr>
    </w:tbl>
    <w:p w14:paraId="6CA2990C" w14:textId="77777777" w:rsidR="00431221" w:rsidRPr="00FB0672" w:rsidRDefault="00431221" w:rsidP="00D6085A">
      <w:pPr>
        <w:jc w:val="left"/>
        <w:rPr>
          <w:sz w:val="24"/>
          <w:szCs w:val="24"/>
        </w:rPr>
      </w:pPr>
    </w:p>
    <w:p w14:paraId="34D66024" w14:textId="7C61C1F2" w:rsidR="00803DE5" w:rsidRPr="00FB0672" w:rsidRDefault="00803DE5" w:rsidP="00FB0672">
      <w:pPr>
        <w:ind w:rightChars="-68" w:right="-143"/>
        <w:jc w:val="left"/>
        <w:rPr>
          <w:sz w:val="24"/>
          <w:szCs w:val="24"/>
        </w:rPr>
      </w:pPr>
      <w:r w:rsidRPr="00FB0672">
        <w:rPr>
          <w:rFonts w:hint="eastAsia"/>
          <w:sz w:val="24"/>
          <w:szCs w:val="24"/>
        </w:rPr>
        <w:t xml:space="preserve">（支出）　</w:t>
      </w:r>
      <w:r w:rsidR="00FA32EA" w:rsidRPr="00FB0672"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FB0672">
        <w:rPr>
          <w:rFonts w:hint="eastAsia"/>
          <w:sz w:val="24"/>
          <w:szCs w:val="24"/>
        </w:rPr>
        <w:t xml:space="preserve">　</w:t>
      </w:r>
      <w:r w:rsidRPr="00FB0672">
        <w:rPr>
          <w:rFonts w:hint="eastAsia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0"/>
        <w:gridCol w:w="2401"/>
        <w:gridCol w:w="4193"/>
      </w:tblGrid>
      <w:tr w:rsidR="00FB0672" w:rsidRPr="00FB0672" w14:paraId="00AAE941" w14:textId="77777777" w:rsidTr="00FB0672">
        <w:tc>
          <w:tcPr>
            <w:tcW w:w="2750" w:type="dxa"/>
            <w:shd w:val="clear" w:color="auto" w:fill="auto"/>
          </w:tcPr>
          <w:p w14:paraId="1F330572" w14:textId="72C1A6E9" w:rsidR="00803DE5" w:rsidRPr="00FB0672" w:rsidRDefault="00803DE5" w:rsidP="009F68DC">
            <w:pPr>
              <w:jc w:val="center"/>
              <w:rPr>
                <w:sz w:val="24"/>
                <w:szCs w:val="24"/>
              </w:rPr>
            </w:pPr>
            <w:r w:rsidRPr="00FB0672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2401" w:type="dxa"/>
            <w:shd w:val="clear" w:color="auto" w:fill="auto"/>
          </w:tcPr>
          <w:p w14:paraId="03649B05" w14:textId="02300280" w:rsidR="00803DE5" w:rsidRPr="00FB0672" w:rsidRDefault="00803DE5" w:rsidP="009F68DC">
            <w:pPr>
              <w:jc w:val="center"/>
              <w:rPr>
                <w:sz w:val="24"/>
                <w:szCs w:val="24"/>
              </w:rPr>
            </w:pPr>
            <w:r w:rsidRPr="00FB0672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4193" w:type="dxa"/>
          </w:tcPr>
          <w:p w14:paraId="459BAF8F" w14:textId="56B20A81" w:rsidR="00803DE5" w:rsidRPr="00FB0672" w:rsidRDefault="00803DE5" w:rsidP="009F68DC">
            <w:pPr>
              <w:jc w:val="center"/>
              <w:rPr>
                <w:sz w:val="24"/>
                <w:szCs w:val="24"/>
              </w:rPr>
            </w:pPr>
            <w:r w:rsidRPr="00FB0672">
              <w:rPr>
                <w:rFonts w:hint="eastAsia"/>
                <w:sz w:val="24"/>
                <w:szCs w:val="24"/>
              </w:rPr>
              <w:t>説明</w:t>
            </w:r>
          </w:p>
        </w:tc>
      </w:tr>
      <w:tr w:rsidR="00FB0672" w:rsidRPr="00FB0672" w14:paraId="19125E0B" w14:textId="77777777" w:rsidTr="00FB0672">
        <w:tc>
          <w:tcPr>
            <w:tcW w:w="2750" w:type="dxa"/>
            <w:tcBorders>
              <w:bottom w:val="nil"/>
            </w:tcBorders>
            <w:shd w:val="clear" w:color="auto" w:fill="auto"/>
          </w:tcPr>
          <w:p w14:paraId="37C31018" w14:textId="77777777" w:rsidR="00803DE5" w:rsidRPr="00FB0672" w:rsidRDefault="00803DE5" w:rsidP="009F68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1" w:type="dxa"/>
            <w:tcBorders>
              <w:bottom w:val="nil"/>
            </w:tcBorders>
            <w:shd w:val="clear" w:color="auto" w:fill="auto"/>
          </w:tcPr>
          <w:p w14:paraId="514D4C60" w14:textId="77777777" w:rsidR="00803DE5" w:rsidRPr="00FB0672" w:rsidRDefault="00803DE5" w:rsidP="009F68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93" w:type="dxa"/>
            <w:tcBorders>
              <w:bottom w:val="nil"/>
            </w:tcBorders>
          </w:tcPr>
          <w:p w14:paraId="1D77D425" w14:textId="77777777" w:rsidR="00803DE5" w:rsidRPr="00FB0672" w:rsidRDefault="00803DE5" w:rsidP="009F68DC">
            <w:pPr>
              <w:jc w:val="left"/>
              <w:rPr>
                <w:sz w:val="24"/>
                <w:szCs w:val="24"/>
              </w:rPr>
            </w:pPr>
          </w:p>
        </w:tc>
      </w:tr>
      <w:tr w:rsidR="00C8333C" w:rsidRPr="00FB0672" w14:paraId="2B7CE914" w14:textId="77777777" w:rsidTr="00FB0672">
        <w:tc>
          <w:tcPr>
            <w:tcW w:w="2750" w:type="dxa"/>
            <w:tcBorders>
              <w:top w:val="nil"/>
              <w:bottom w:val="nil"/>
            </w:tcBorders>
            <w:shd w:val="clear" w:color="auto" w:fill="auto"/>
          </w:tcPr>
          <w:p w14:paraId="70AE9439" w14:textId="77777777" w:rsidR="00C8333C" w:rsidRPr="00FB0672" w:rsidRDefault="00C8333C" w:rsidP="009F68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  <w:shd w:val="clear" w:color="auto" w:fill="auto"/>
          </w:tcPr>
          <w:p w14:paraId="747952CE" w14:textId="77777777" w:rsidR="00C8333C" w:rsidRPr="00FB0672" w:rsidRDefault="00C8333C" w:rsidP="009F68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nil"/>
              <w:bottom w:val="nil"/>
            </w:tcBorders>
          </w:tcPr>
          <w:p w14:paraId="6D6A8BAA" w14:textId="77777777" w:rsidR="00C8333C" w:rsidRPr="00FB0672" w:rsidRDefault="00C8333C" w:rsidP="009F68DC">
            <w:pPr>
              <w:jc w:val="left"/>
              <w:rPr>
                <w:sz w:val="24"/>
                <w:szCs w:val="24"/>
              </w:rPr>
            </w:pPr>
          </w:p>
        </w:tc>
      </w:tr>
      <w:tr w:rsidR="00C8333C" w:rsidRPr="00FB0672" w14:paraId="19663F54" w14:textId="77777777" w:rsidTr="00FB0672">
        <w:tc>
          <w:tcPr>
            <w:tcW w:w="2750" w:type="dxa"/>
            <w:tcBorders>
              <w:top w:val="nil"/>
              <w:bottom w:val="nil"/>
            </w:tcBorders>
            <w:shd w:val="clear" w:color="auto" w:fill="auto"/>
          </w:tcPr>
          <w:p w14:paraId="72066287" w14:textId="77777777" w:rsidR="00C8333C" w:rsidRPr="00FB0672" w:rsidRDefault="00C8333C" w:rsidP="009F68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  <w:shd w:val="clear" w:color="auto" w:fill="auto"/>
          </w:tcPr>
          <w:p w14:paraId="79FED312" w14:textId="77777777" w:rsidR="00C8333C" w:rsidRPr="00FB0672" w:rsidRDefault="00C8333C" w:rsidP="009F68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nil"/>
              <w:bottom w:val="nil"/>
            </w:tcBorders>
          </w:tcPr>
          <w:p w14:paraId="3FF44776" w14:textId="77777777" w:rsidR="00C8333C" w:rsidRPr="00FB0672" w:rsidRDefault="00C8333C" w:rsidP="009F68DC">
            <w:pPr>
              <w:jc w:val="left"/>
              <w:rPr>
                <w:sz w:val="24"/>
                <w:szCs w:val="24"/>
              </w:rPr>
            </w:pPr>
          </w:p>
        </w:tc>
      </w:tr>
      <w:tr w:rsidR="00C8333C" w:rsidRPr="00FB0672" w14:paraId="46C7BB1A" w14:textId="77777777" w:rsidTr="00FB0672">
        <w:tc>
          <w:tcPr>
            <w:tcW w:w="2750" w:type="dxa"/>
            <w:tcBorders>
              <w:top w:val="nil"/>
              <w:bottom w:val="nil"/>
            </w:tcBorders>
            <w:shd w:val="clear" w:color="auto" w:fill="auto"/>
          </w:tcPr>
          <w:p w14:paraId="02983B9B" w14:textId="77777777" w:rsidR="00C8333C" w:rsidRPr="00FB0672" w:rsidRDefault="00C8333C" w:rsidP="009F68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  <w:shd w:val="clear" w:color="auto" w:fill="auto"/>
          </w:tcPr>
          <w:p w14:paraId="253364BB" w14:textId="77777777" w:rsidR="00C8333C" w:rsidRPr="00FB0672" w:rsidRDefault="00C8333C" w:rsidP="009F68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nil"/>
              <w:bottom w:val="nil"/>
            </w:tcBorders>
          </w:tcPr>
          <w:p w14:paraId="3FAC0EFC" w14:textId="77777777" w:rsidR="00C8333C" w:rsidRPr="00FB0672" w:rsidRDefault="00C8333C" w:rsidP="009F68DC">
            <w:pPr>
              <w:jc w:val="left"/>
              <w:rPr>
                <w:sz w:val="24"/>
                <w:szCs w:val="24"/>
              </w:rPr>
            </w:pPr>
          </w:p>
        </w:tc>
      </w:tr>
      <w:tr w:rsidR="00C8333C" w:rsidRPr="00FB0672" w14:paraId="53213E9A" w14:textId="77777777" w:rsidTr="00FB0672">
        <w:tc>
          <w:tcPr>
            <w:tcW w:w="2750" w:type="dxa"/>
            <w:tcBorders>
              <w:top w:val="nil"/>
              <w:bottom w:val="nil"/>
            </w:tcBorders>
            <w:shd w:val="clear" w:color="auto" w:fill="auto"/>
          </w:tcPr>
          <w:p w14:paraId="7761C150" w14:textId="77777777" w:rsidR="00C8333C" w:rsidRPr="00FB0672" w:rsidRDefault="00C8333C" w:rsidP="009F68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  <w:shd w:val="clear" w:color="auto" w:fill="auto"/>
          </w:tcPr>
          <w:p w14:paraId="7C421757" w14:textId="77777777" w:rsidR="00C8333C" w:rsidRPr="00FB0672" w:rsidRDefault="00C8333C" w:rsidP="009F68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nil"/>
              <w:bottom w:val="nil"/>
            </w:tcBorders>
          </w:tcPr>
          <w:p w14:paraId="0E86596C" w14:textId="77777777" w:rsidR="00C8333C" w:rsidRPr="00FB0672" w:rsidRDefault="00C8333C" w:rsidP="009F68DC">
            <w:pPr>
              <w:jc w:val="left"/>
              <w:rPr>
                <w:sz w:val="24"/>
                <w:szCs w:val="24"/>
              </w:rPr>
            </w:pPr>
          </w:p>
        </w:tc>
      </w:tr>
      <w:tr w:rsidR="00C8333C" w:rsidRPr="00FB0672" w14:paraId="1F6A6A3C" w14:textId="77777777" w:rsidTr="00FB0672">
        <w:tc>
          <w:tcPr>
            <w:tcW w:w="2750" w:type="dxa"/>
            <w:tcBorders>
              <w:top w:val="nil"/>
              <w:bottom w:val="nil"/>
            </w:tcBorders>
            <w:shd w:val="clear" w:color="auto" w:fill="auto"/>
          </w:tcPr>
          <w:p w14:paraId="3D6B86E4" w14:textId="77777777" w:rsidR="00C8333C" w:rsidRPr="00FB0672" w:rsidRDefault="00C8333C" w:rsidP="009F68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  <w:shd w:val="clear" w:color="auto" w:fill="auto"/>
          </w:tcPr>
          <w:p w14:paraId="6122B6B6" w14:textId="77777777" w:rsidR="00C8333C" w:rsidRPr="00FB0672" w:rsidRDefault="00C8333C" w:rsidP="009F68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nil"/>
              <w:bottom w:val="nil"/>
            </w:tcBorders>
          </w:tcPr>
          <w:p w14:paraId="0BC854D0" w14:textId="77777777" w:rsidR="00C8333C" w:rsidRPr="00FB0672" w:rsidRDefault="00C8333C" w:rsidP="009F68DC">
            <w:pPr>
              <w:jc w:val="left"/>
              <w:rPr>
                <w:sz w:val="24"/>
                <w:szCs w:val="24"/>
              </w:rPr>
            </w:pPr>
          </w:p>
        </w:tc>
      </w:tr>
      <w:tr w:rsidR="00C8333C" w:rsidRPr="00FB0672" w14:paraId="6698F349" w14:textId="77777777" w:rsidTr="00FB0672">
        <w:tc>
          <w:tcPr>
            <w:tcW w:w="2750" w:type="dxa"/>
            <w:tcBorders>
              <w:top w:val="nil"/>
              <w:bottom w:val="nil"/>
            </w:tcBorders>
            <w:shd w:val="clear" w:color="auto" w:fill="auto"/>
          </w:tcPr>
          <w:p w14:paraId="507A3BE4" w14:textId="77777777" w:rsidR="00C8333C" w:rsidRPr="00FB0672" w:rsidRDefault="00C8333C" w:rsidP="009F68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  <w:shd w:val="clear" w:color="auto" w:fill="auto"/>
          </w:tcPr>
          <w:p w14:paraId="7C58673A" w14:textId="77777777" w:rsidR="00C8333C" w:rsidRPr="00FB0672" w:rsidRDefault="00C8333C" w:rsidP="009F68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nil"/>
              <w:bottom w:val="nil"/>
            </w:tcBorders>
          </w:tcPr>
          <w:p w14:paraId="667D0E42" w14:textId="77777777" w:rsidR="00C8333C" w:rsidRPr="00FB0672" w:rsidRDefault="00C8333C" w:rsidP="009F68DC">
            <w:pPr>
              <w:jc w:val="left"/>
              <w:rPr>
                <w:sz w:val="24"/>
                <w:szCs w:val="24"/>
              </w:rPr>
            </w:pPr>
          </w:p>
        </w:tc>
      </w:tr>
      <w:tr w:rsidR="00C8333C" w:rsidRPr="00FB0672" w14:paraId="51F255F4" w14:textId="77777777" w:rsidTr="00FB0672">
        <w:tc>
          <w:tcPr>
            <w:tcW w:w="2750" w:type="dxa"/>
            <w:tcBorders>
              <w:top w:val="nil"/>
              <w:bottom w:val="nil"/>
            </w:tcBorders>
            <w:shd w:val="clear" w:color="auto" w:fill="auto"/>
          </w:tcPr>
          <w:p w14:paraId="65394E32" w14:textId="77777777" w:rsidR="00C8333C" w:rsidRPr="00FB0672" w:rsidRDefault="00C8333C" w:rsidP="009F68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  <w:shd w:val="clear" w:color="auto" w:fill="auto"/>
          </w:tcPr>
          <w:p w14:paraId="6279C887" w14:textId="77777777" w:rsidR="00C8333C" w:rsidRPr="00FB0672" w:rsidRDefault="00C8333C" w:rsidP="009F68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nil"/>
              <w:bottom w:val="nil"/>
            </w:tcBorders>
          </w:tcPr>
          <w:p w14:paraId="750EC040" w14:textId="77777777" w:rsidR="00C8333C" w:rsidRPr="00FB0672" w:rsidRDefault="00C8333C" w:rsidP="009F68DC">
            <w:pPr>
              <w:jc w:val="left"/>
              <w:rPr>
                <w:sz w:val="24"/>
                <w:szCs w:val="24"/>
              </w:rPr>
            </w:pPr>
          </w:p>
        </w:tc>
      </w:tr>
      <w:tr w:rsidR="00C8333C" w:rsidRPr="00FB0672" w14:paraId="0F98DD4D" w14:textId="77777777" w:rsidTr="00FB0672">
        <w:tc>
          <w:tcPr>
            <w:tcW w:w="2750" w:type="dxa"/>
            <w:tcBorders>
              <w:top w:val="nil"/>
              <w:bottom w:val="nil"/>
            </w:tcBorders>
            <w:shd w:val="clear" w:color="auto" w:fill="auto"/>
          </w:tcPr>
          <w:p w14:paraId="58D85179" w14:textId="77777777" w:rsidR="00C8333C" w:rsidRPr="00FB0672" w:rsidRDefault="00C8333C" w:rsidP="009F68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  <w:shd w:val="clear" w:color="auto" w:fill="auto"/>
          </w:tcPr>
          <w:p w14:paraId="7DBA7502" w14:textId="77777777" w:rsidR="00C8333C" w:rsidRPr="00FB0672" w:rsidRDefault="00C8333C" w:rsidP="009F68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nil"/>
              <w:bottom w:val="nil"/>
            </w:tcBorders>
          </w:tcPr>
          <w:p w14:paraId="7527B6B3" w14:textId="77777777" w:rsidR="00C8333C" w:rsidRPr="00FB0672" w:rsidRDefault="00C8333C" w:rsidP="009F68DC">
            <w:pPr>
              <w:jc w:val="left"/>
              <w:rPr>
                <w:sz w:val="24"/>
                <w:szCs w:val="24"/>
              </w:rPr>
            </w:pPr>
          </w:p>
        </w:tc>
      </w:tr>
      <w:tr w:rsidR="00C8333C" w:rsidRPr="00FB0672" w14:paraId="524C84EA" w14:textId="77777777" w:rsidTr="00FB0672">
        <w:tc>
          <w:tcPr>
            <w:tcW w:w="2750" w:type="dxa"/>
            <w:tcBorders>
              <w:top w:val="nil"/>
              <w:bottom w:val="nil"/>
            </w:tcBorders>
            <w:shd w:val="clear" w:color="auto" w:fill="auto"/>
          </w:tcPr>
          <w:p w14:paraId="766E9894" w14:textId="77777777" w:rsidR="00C8333C" w:rsidRPr="00FB0672" w:rsidRDefault="00C8333C" w:rsidP="009F68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  <w:shd w:val="clear" w:color="auto" w:fill="auto"/>
          </w:tcPr>
          <w:p w14:paraId="0BE05C28" w14:textId="77777777" w:rsidR="00C8333C" w:rsidRPr="00FB0672" w:rsidRDefault="00C8333C" w:rsidP="009F68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nil"/>
              <w:bottom w:val="nil"/>
            </w:tcBorders>
          </w:tcPr>
          <w:p w14:paraId="393C1DB5" w14:textId="77777777" w:rsidR="00C8333C" w:rsidRPr="00FB0672" w:rsidRDefault="00C8333C" w:rsidP="009F68DC">
            <w:pPr>
              <w:jc w:val="left"/>
              <w:rPr>
                <w:sz w:val="24"/>
                <w:szCs w:val="24"/>
              </w:rPr>
            </w:pPr>
          </w:p>
        </w:tc>
      </w:tr>
      <w:tr w:rsidR="00C8333C" w:rsidRPr="00FB0672" w14:paraId="45D0293B" w14:textId="77777777" w:rsidTr="00FB0672">
        <w:tc>
          <w:tcPr>
            <w:tcW w:w="2750" w:type="dxa"/>
            <w:tcBorders>
              <w:top w:val="nil"/>
              <w:bottom w:val="nil"/>
            </w:tcBorders>
            <w:shd w:val="clear" w:color="auto" w:fill="auto"/>
          </w:tcPr>
          <w:p w14:paraId="5C93EEE1" w14:textId="77777777" w:rsidR="00C8333C" w:rsidRPr="00FB0672" w:rsidRDefault="00C8333C" w:rsidP="009F68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  <w:shd w:val="clear" w:color="auto" w:fill="auto"/>
          </w:tcPr>
          <w:p w14:paraId="324020D4" w14:textId="77777777" w:rsidR="00C8333C" w:rsidRPr="00FB0672" w:rsidRDefault="00C8333C" w:rsidP="009F68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nil"/>
              <w:bottom w:val="nil"/>
            </w:tcBorders>
          </w:tcPr>
          <w:p w14:paraId="61383EDA" w14:textId="77777777" w:rsidR="00C8333C" w:rsidRPr="00FB0672" w:rsidRDefault="00C8333C" w:rsidP="009F68DC">
            <w:pPr>
              <w:jc w:val="left"/>
              <w:rPr>
                <w:sz w:val="24"/>
                <w:szCs w:val="24"/>
              </w:rPr>
            </w:pPr>
          </w:p>
        </w:tc>
      </w:tr>
      <w:tr w:rsidR="00C8333C" w:rsidRPr="00FB0672" w14:paraId="0070F9C1" w14:textId="77777777" w:rsidTr="00FB0672">
        <w:tc>
          <w:tcPr>
            <w:tcW w:w="2750" w:type="dxa"/>
            <w:tcBorders>
              <w:top w:val="nil"/>
              <w:bottom w:val="nil"/>
            </w:tcBorders>
            <w:shd w:val="clear" w:color="auto" w:fill="auto"/>
          </w:tcPr>
          <w:p w14:paraId="5DCA95D2" w14:textId="77777777" w:rsidR="00C8333C" w:rsidRPr="00FB0672" w:rsidRDefault="00C8333C" w:rsidP="009F68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  <w:shd w:val="clear" w:color="auto" w:fill="auto"/>
          </w:tcPr>
          <w:p w14:paraId="3FE28DE1" w14:textId="77777777" w:rsidR="00C8333C" w:rsidRPr="00FB0672" w:rsidRDefault="00C8333C" w:rsidP="009F68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nil"/>
              <w:bottom w:val="nil"/>
            </w:tcBorders>
          </w:tcPr>
          <w:p w14:paraId="7169BC7D" w14:textId="77777777" w:rsidR="00C8333C" w:rsidRPr="00FB0672" w:rsidRDefault="00C8333C" w:rsidP="009F68DC">
            <w:pPr>
              <w:jc w:val="left"/>
              <w:rPr>
                <w:sz w:val="24"/>
                <w:szCs w:val="24"/>
              </w:rPr>
            </w:pPr>
          </w:p>
        </w:tc>
      </w:tr>
      <w:tr w:rsidR="00C8333C" w:rsidRPr="00FB0672" w14:paraId="2EE1EA2A" w14:textId="77777777" w:rsidTr="00FB0672">
        <w:tc>
          <w:tcPr>
            <w:tcW w:w="2750" w:type="dxa"/>
            <w:tcBorders>
              <w:top w:val="nil"/>
              <w:bottom w:val="nil"/>
            </w:tcBorders>
            <w:shd w:val="clear" w:color="auto" w:fill="auto"/>
          </w:tcPr>
          <w:p w14:paraId="092A1BC9" w14:textId="77777777" w:rsidR="00C8333C" w:rsidRPr="00FB0672" w:rsidRDefault="00C8333C" w:rsidP="009F68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  <w:shd w:val="clear" w:color="auto" w:fill="auto"/>
          </w:tcPr>
          <w:p w14:paraId="2F78AA1D" w14:textId="77777777" w:rsidR="00C8333C" w:rsidRPr="00FB0672" w:rsidRDefault="00C8333C" w:rsidP="009F68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nil"/>
              <w:bottom w:val="nil"/>
            </w:tcBorders>
          </w:tcPr>
          <w:p w14:paraId="4322F370" w14:textId="77777777" w:rsidR="00C8333C" w:rsidRPr="00FB0672" w:rsidRDefault="00C8333C" w:rsidP="009F68DC">
            <w:pPr>
              <w:jc w:val="left"/>
              <w:rPr>
                <w:sz w:val="24"/>
                <w:szCs w:val="24"/>
              </w:rPr>
            </w:pPr>
          </w:p>
        </w:tc>
      </w:tr>
      <w:tr w:rsidR="00C8333C" w:rsidRPr="00FB0672" w14:paraId="5ECA4599" w14:textId="77777777" w:rsidTr="00FB0672">
        <w:tc>
          <w:tcPr>
            <w:tcW w:w="2750" w:type="dxa"/>
            <w:tcBorders>
              <w:top w:val="nil"/>
              <w:bottom w:val="nil"/>
            </w:tcBorders>
            <w:shd w:val="clear" w:color="auto" w:fill="auto"/>
          </w:tcPr>
          <w:p w14:paraId="2BE12094" w14:textId="77777777" w:rsidR="00C8333C" w:rsidRPr="00FB0672" w:rsidRDefault="00C8333C" w:rsidP="009F68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  <w:shd w:val="clear" w:color="auto" w:fill="auto"/>
          </w:tcPr>
          <w:p w14:paraId="76ABA701" w14:textId="77777777" w:rsidR="00C8333C" w:rsidRPr="00FB0672" w:rsidRDefault="00C8333C" w:rsidP="009F68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nil"/>
              <w:bottom w:val="nil"/>
            </w:tcBorders>
          </w:tcPr>
          <w:p w14:paraId="3232B804" w14:textId="77777777" w:rsidR="00C8333C" w:rsidRPr="00FB0672" w:rsidRDefault="00C8333C" w:rsidP="009F68DC">
            <w:pPr>
              <w:jc w:val="left"/>
              <w:rPr>
                <w:sz w:val="24"/>
                <w:szCs w:val="24"/>
              </w:rPr>
            </w:pPr>
          </w:p>
        </w:tc>
      </w:tr>
      <w:tr w:rsidR="00C8333C" w:rsidRPr="00FB0672" w14:paraId="06E703E4" w14:textId="77777777" w:rsidTr="00FB0672">
        <w:tc>
          <w:tcPr>
            <w:tcW w:w="2750" w:type="dxa"/>
            <w:tcBorders>
              <w:top w:val="nil"/>
              <w:bottom w:val="nil"/>
            </w:tcBorders>
            <w:shd w:val="clear" w:color="auto" w:fill="auto"/>
          </w:tcPr>
          <w:p w14:paraId="10DCD7C0" w14:textId="77777777" w:rsidR="00C8333C" w:rsidRPr="00FB0672" w:rsidRDefault="00C8333C" w:rsidP="009F68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  <w:shd w:val="clear" w:color="auto" w:fill="auto"/>
          </w:tcPr>
          <w:p w14:paraId="034D9A13" w14:textId="77777777" w:rsidR="00C8333C" w:rsidRPr="00FB0672" w:rsidRDefault="00C8333C" w:rsidP="009F68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nil"/>
              <w:bottom w:val="nil"/>
            </w:tcBorders>
          </w:tcPr>
          <w:p w14:paraId="531C7CA7" w14:textId="77777777" w:rsidR="00C8333C" w:rsidRPr="00FB0672" w:rsidRDefault="00C8333C" w:rsidP="009F68DC">
            <w:pPr>
              <w:jc w:val="left"/>
              <w:rPr>
                <w:sz w:val="24"/>
                <w:szCs w:val="24"/>
              </w:rPr>
            </w:pPr>
          </w:p>
        </w:tc>
      </w:tr>
      <w:tr w:rsidR="00C8333C" w:rsidRPr="00FB0672" w14:paraId="35CE5C35" w14:textId="77777777" w:rsidTr="00FB0672">
        <w:tc>
          <w:tcPr>
            <w:tcW w:w="2750" w:type="dxa"/>
            <w:tcBorders>
              <w:top w:val="nil"/>
              <w:bottom w:val="nil"/>
            </w:tcBorders>
            <w:shd w:val="clear" w:color="auto" w:fill="auto"/>
          </w:tcPr>
          <w:p w14:paraId="678CF78D" w14:textId="77777777" w:rsidR="00C8333C" w:rsidRPr="00FB0672" w:rsidRDefault="00C8333C" w:rsidP="009F68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  <w:shd w:val="clear" w:color="auto" w:fill="auto"/>
          </w:tcPr>
          <w:p w14:paraId="2601BF21" w14:textId="77777777" w:rsidR="00C8333C" w:rsidRPr="00FB0672" w:rsidRDefault="00C8333C" w:rsidP="009F68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nil"/>
              <w:bottom w:val="nil"/>
            </w:tcBorders>
          </w:tcPr>
          <w:p w14:paraId="2C0E25D6" w14:textId="77777777" w:rsidR="00C8333C" w:rsidRPr="00FB0672" w:rsidRDefault="00C8333C" w:rsidP="009F68DC">
            <w:pPr>
              <w:jc w:val="left"/>
              <w:rPr>
                <w:sz w:val="24"/>
                <w:szCs w:val="24"/>
              </w:rPr>
            </w:pPr>
          </w:p>
        </w:tc>
      </w:tr>
      <w:tr w:rsidR="00C8333C" w:rsidRPr="00FB0672" w14:paraId="4909A27F" w14:textId="77777777" w:rsidTr="00FB0672">
        <w:tc>
          <w:tcPr>
            <w:tcW w:w="2750" w:type="dxa"/>
            <w:tcBorders>
              <w:top w:val="nil"/>
              <w:bottom w:val="nil"/>
            </w:tcBorders>
            <w:shd w:val="clear" w:color="auto" w:fill="auto"/>
          </w:tcPr>
          <w:p w14:paraId="48B43272" w14:textId="77777777" w:rsidR="00C8333C" w:rsidRPr="00FB0672" w:rsidRDefault="00C8333C" w:rsidP="009F68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  <w:shd w:val="clear" w:color="auto" w:fill="auto"/>
          </w:tcPr>
          <w:p w14:paraId="44002D69" w14:textId="77777777" w:rsidR="00C8333C" w:rsidRPr="00FB0672" w:rsidRDefault="00C8333C" w:rsidP="009F68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nil"/>
              <w:bottom w:val="nil"/>
            </w:tcBorders>
          </w:tcPr>
          <w:p w14:paraId="55DAE17F" w14:textId="77777777" w:rsidR="00C8333C" w:rsidRPr="00FB0672" w:rsidRDefault="00C8333C" w:rsidP="009F68DC">
            <w:pPr>
              <w:jc w:val="left"/>
              <w:rPr>
                <w:sz w:val="24"/>
                <w:szCs w:val="24"/>
              </w:rPr>
            </w:pPr>
          </w:p>
        </w:tc>
      </w:tr>
      <w:tr w:rsidR="007D0EF0" w:rsidRPr="00FB0672" w14:paraId="0C69F38F" w14:textId="77777777" w:rsidTr="00FB0672">
        <w:tc>
          <w:tcPr>
            <w:tcW w:w="2750" w:type="dxa"/>
            <w:tcBorders>
              <w:top w:val="nil"/>
              <w:bottom w:val="nil"/>
            </w:tcBorders>
            <w:shd w:val="clear" w:color="auto" w:fill="auto"/>
          </w:tcPr>
          <w:p w14:paraId="7FB700E9" w14:textId="77777777" w:rsidR="007D0EF0" w:rsidRPr="00FB0672" w:rsidRDefault="007D0EF0" w:rsidP="009F68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  <w:shd w:val="clear" w:color="auto" w:fill="auto"/>
          </w:tcPr>
          <w:p w14:paraId="2AAADC2A" w14:textId="77777777" w:rsidR="007D0EF0" w:rsidRPr="00FB0672" w:rsidRDefault="007D0EF0" w:rsidP="009F68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nil"/>
              <w:bottom w:val="nil"/>
            </w:tcBorders>
          </w:tcPr>
          <w:p w14:paraId="77CCF1EC" w14:textId="77777777" w:rsidR="007D0EF0" w:rsidRPr="00FB0672" w:rsidRDefault="007D0EF0" w:rsidP="009F68DC">
            <w:pPr>
              <w:jc w:val="left"/>
              <w:rPr>
                <w:sz w:val="24"/>
                <w:szCs w:val="24"/>
              </w:rPr>
            </w:pPr>
          </w:p>
        </w:tc>
      </w:tr>
      <w:tr w:rsidR="00803DE5" w:rsidRPr="00FB0672" w14:paraId="23ED3925" w14:textId="77777777" w:rsidTr="00FB0672">
        <w:tc>
          <w:tcPr>
            <w:tcW w:w="2750" w:type="dxa"/>
            <w:tcBorders>
              <w:top w:val="nil"/>
              <w:bottom w:val="nil"/>
            </w:tcBorders>
            <w:shd w:val="clear" w:color="auto" w:fill="auto"/>
          </w:tcPr>
          <w:p w14:paraId="11ABC86B" w14:textId="77777777" w:rsidR="00803DE5" w:rsidRPr="00FB0672" w:rsidRDefault="00803DE5" w:rsidP="009F68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bottom w:val="nil"/>
            </w:tcBorders>
            <w:shd w:val="clear" w:color="auto" w:fill="auto"/>
          </w:tcPr>
          <w:p w14:paraId="06346207" w14:textId="77777777" w:rsidR="00803DE5" w:rsidRPr="00FB0672" w:rsidRDefault="00803DE5" w:rsidP="009F68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nil"/>
              <w:bottom w:val="nil"/>
            </w:tcBorders>
          </w:tcPr>
          <w:p w14:paraId="22A16004" w14:textId="77777777" w:rsidR="00803DE5" w:rsidRPr="00FB0672" w:rsidRDefault="00803DE5" w:rsidP="009F68DC">
            <w:pPr>
              <w:jc w:val="left"/>
              <w:rPr>
                <w:sz w:val="24"/>
                <w:szCs w:val="24"/>
              </w:rPr>
            </w:pPr>
          </w:p>
        </w:tc>
      </w:tr>
      <w:tr w:rsidR="00803DE5" w:rsidRPr="00FB0672" w14:paraId="0647910B" w14:textId="77777777" w:rsidTr="00FB0672">
        <w:tc>
          <w:tcPr>
            <w:tcW w:w="275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5DCDEF17" w14:textId="77777777" w:rsidR="00803DE5" w:rsidRPr="00FB0672" w:rsidRDefault="00803DE5" w:rsidP="009F68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405A24BD" w14:textId="77777777" w:rsidR="00803DE5" w:rsidRPr="00FB0672" w:rsidRDefault="00803DE5" w:rsidP="009F68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nil"/>
              <w:bottom w:val="double" w:sz="4" w:space="0" w:color="auto"/>
            </w:tcBorders>
          </w:tcPr>
          <w:p w14:paraId="5D404944" w14:textId="77777777" w:rsidR="00803DE5" w:rsidRPr="00FB0672" w:rsidRDefault="00803DE5" w:rsidP="009F68DC">
            <w:pPr>
              <w:jc w:val="left"/>
              <w:rPr>
                <w:sz w:val="24"/>
                <w:szCs w:val="24"/>
              </w:rPr>
            </w:pPr>
          </w:p>
        </w:tc>
      </w:tr>
      <w:tr w:rsidR="00803DE5" w:rsidRPr="00FB0672" w14:paraId="4EF2568D" w14:textId="77777777" w:rsidTr="00FB0672">
        <w:tc>
          <w:tcPr>
            <w:tcW w:w="2750" w:type="dxa"/>
            <w:tcBorders>
              <w:top w:val="double" w:sz="4" w:space="0" w:color="auto"/>
            </w:tcBorders>
            <w:shd w:val="clear" w:color="auto" w:fill="auto"/>
          </w:tcPr>
          <w:p w14:paraId="02941696" w14:textId="3805A5F6" w:rsidR="00803DE5" w:rsidRPr="00FB0672" w:rsidRDefault="00803DE5" w:rsidP="009F68DC">
            <w:pPr>
              <w:jc w:val="center"/>
              <w:rPr>
                <w:sz w:val="24"/>
                <w:szCs w:val="24"/>
              </w:rPr>
            </w:pPr>
            <w:r w:rsidRPr="00FB0672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401" w:type="dxa"/>
            <w:tcBorders>
              <w:top w:val="double" w:sz="4" w:space="0" w:color="auto"/>
            </w:tcBorders>
            <w:shd w:val="clear" w:color="auto" w:fill="auto"/>
          </w:tcPr>
          <w:p w14:paraId="063325D4" w14:textId="77777777" w:rsidR="00803DE5" w:rsidRPr="00FB0672" w:rsidRDefault="00803DE5" w:rsidP="009F68D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uble" w:sz="4" w:space="0" w:color="auto"/>
            </w:tcBorders>
          </w:tcPr>
          <w:p w14:paraId="733EE55F" w14:textId="77777777" w:rsidR="00803DE5" w:rsidRPr="00FB0672" w:rsidRDefault="00803DE5" w:rsidP="009F68DC">
            <w:pPr>
              <w:jc w:val="left"/>
              <w:rPr>
                <w:sz w:val="24"/>
                <w:szCs w:val="24"/>
              </w:rPr>
            </w:pPr>
          </w:p>
        </w:tc>
      </w:tr>
    </w:tbl>
    <w:p w14:paraId="12F3DAE6" w14:textId="77777777" w:rsidR="00430276" w:rsidRPr="007D0EF0" w:rsidRDefault="00430276" w:rsidP="00430276">
      <w:pPr>
        <w:jc w:val="right"/>
        <w:rPr>
          <w:sz w:val="22"/>
        </w:rPr>
      </w:pPr>
      <w:r w:rsidRPr="007D0EF0">
        <w:rPr>
          <w:rFonts w:hint="eastAsia"/>
          <w:sz w:val="22"/>
        </w:rPr>
        <w:t>（Ａ４）</w:t>
      </w:r>
    </w:p>
    <w:sectPr w:rsidR="00430276" w:rsidRPr="007D0EF0" w:rsidSect="007D0EF0">
      <w:pgSz w:w="11906" w:h="16838" w:code="9"/>
      <w:pgMar w:top="1134" w:right="1134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2AFD0" w14:textId="77777777" w:rsidR="009E7652" w:rsidRDefault="009E7652" w:rsidP="00431221">
      <w:r>
        <w:separator/>
      </w:r>
    </w:p>
  </w:endnote>
  <w:endnote w:type="continuationSeparator" w:id="0">
    <w:p w14:paraId="758D3BFD" w14:textId="77777777" w:rsidR="009E7652" w:rsidRDefault="009E7652" w:rsidP="0043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16B91" w14:textId="77777777" w:rsidR="009E7652" w:rsidRDefault="009E7652" w:rsidP="00431221">
      <w:r>
        <w:separator/>
      </w:r>
    </w:p>
  </w:footnote>
  <w:footnote w:type="continuationSeparator" w:id="0">
    <w:p w14:paraId="6409BEF1" w14:textId="77777777" w:rsidR="009E7652" w:rsidRDefault="009E7652" w:rsidP="00431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85A"/>
    <w:rsid w:val="000314B3"/>
    <w:rsid w:val="00072711"/>
    <w:rsid w:val="00072E59"/>
    <w:rsid w:val="000B1C96"/>
    <w:rsid w:val="000B649D"/>
    <w:rsid w:val="000C7921"/>
    <w:rsid w:val="00255407"/>
    <w:rsid w:val="002C19EF"/>
    <w:rsid w:val="003B389C"/>
    <w:rsid w:val="00430276"/>
    <w:rsid w:val="00431221"/>
    <w:rsid w:val="0045172D"/>
    <w:rsid w:val="004518A5"/>
    <w:rsid w:val="0049761B"/>
    <w:rsid w:val="004B643C"/>
    <w:rsid w:val="004D6EEF"/>
    <w:rsid w:val="005238DB"/>
    <w:rsid w:val="005278E8"/>
    <w:rsid w:val="00555968"/>
    <w:rsid w:val="005E3714"/>
    <w:rsid w:val="00623FCD"/>
    <w:rsid w:val="00684F77"/>
    <w:rsid w:val="007D0EF0"/>
    <w:rsid w:val="00803DE5"/>
    <w:rsid w:val="00831E5F"/>
    <w:rsid w:val="00886151"/>
    <w:rsid w:val="008F3697"/>
    <w:rsid w:val="008F7099"/>
    <w:rsid w:val="00975C3C"/>
    <w:rsid w:val="0099273C"/>
    <w:rsid w:val="009E7652"/>
    <w:rsid w:val="009F68DC"/>
    <w:rsid w:val="00A3771B"/>
    <w:rsid w:val="00A44FF2"/>
    <w:rsid w:val="00BB3591"/>
    <w:rsid w:val="00C002B5"/>
    <w:rsid w:val="00C5422E"/>
    <w:rsid w:val="00C8333C"/>
    <w:rsid w:val="00D6085A"/>
    <w:rsid w:val="00DF5F9F"/>
    <w:rsid w:val="00E37B54"/>
    <w:rsid w:val="00EA0A2E"/>
    <w:rsid w:val="00FA32EA"/>
    <w:rsid w:val="00FB0672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BD75217"/>
  <w15:chartTrackingRefBased/>
  <w15:docId w15:val="{BA0EA1CA-4FF0-4AE7-A689-586E8D36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3122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31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31221"/>
    <w:rPr>
      <w:kern w:val="2"/>
      <w:sz w:val="21"/>
      <w:szCs w:val="22"/>
    </w:rPr>
  </w:style>
  <w:style w:type="table" w:styleId="a7">
    <w:name w:val="Table Grid"/>
    <w:basedOn w:val="a1"/>
    <w:uiPriority w:val="59"/>
    <w:rsid w:val="00431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02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3027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sysmente</dc:creator>
  <cp:keywords/>
  <cp:lastModifiedBy>鍛治 晶子</cp:lastModifiedBy>
  <cp:revision>16</cp:revision>
  <cp:lastPrinted>2019-02-08T06:02:00Z</cp:lastPrinted>
  <dcterms:created xsi:type="dcterms:W3CDTF">2021-03-12T06:04:00Z</dcterms:created>
  <dcterms:modified xsi:type="dcterms:W3CDTF">2025-01-22T01:19:00Z</dcterms:modified>
</cp:coreProperties>
</file>