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3F8F" w14:textId="28DD6226" w:rsidR="00D16707" w:rsidRPr="007C55FA" w:rsidRDefault="002B0930" w:rsidP="00F464F8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left"/>
        <w:rPr>
          <w:rFonts w:ascii="メイリオ" w:eastAsia="メイリオ" w:hAnsi="メイリオ"/>
          <w:bdr w:val="single" w:sz="4" w:space="0" w:color="auto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【R</w:t>
      </w:r>
      <w:r w:rsidR="000F4FE4">
        <w:rPr>
          <w:rFonts w:ascii="メイリオ" w:eastAsia="メイリオ" w:hAnsi="メイリオ" w:hint="eastAsia"/>
          <w:b/>
          <w:sz w:val="28"/>
          <w:szCs w:val="40"/>
        </w:rPr>
        <w:t>７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750482">
        <w:rPr>
          <w:rFonts w:ascii="メイリオ" w:eastAsia="メイリオ" w:hAnsi="メイリオ" w:hint="eastAsia"/>
          <w:b/>
          <w:sz w:val="28"/>
          <w:szCs w:val="40"/>
        </w:rPr>
        <w:t>栄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</w:t>
      </w:r>
      <w:r w:rsidR="000D2792">
        <w:rPr>
          <w:rFonts w:ascii="メイリオ" w:eastAsia="メイリオ" w:hAnsi="メイリオ" w:hint="eastAsia"/>
          <w:b/>
          <w:sz w:val="28"/>
          <w:szCs w:val="40"/>
        </w:rPr>
        <w:t>こども家庭支援課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会計年度任用職員（</w:t>
      </w:r>
      <w:r w:rsidR="00F464F8">
        <w:rPr>
          <w:rFonts w:ascii="メイリオ" w:eastAsia="メイリオ" w:hAnsi="メイリオ" w:hint="eastAsia"/>
          <w:b/>
          <w:sz w:val="28"/>
          <w:szCs w:val="40"/>
        </w:rPr>
        <w:t>乳幼児健診等スタッフ・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  <w:r w:rsidR="008769E9" w:rsidRPr="00376089">
        <w:rPr>
          <w:rFonts w:ascii="メイリオ" w:eastAsia="メイリオ" w:hAnsi="メイリオ" w:hint="eastAsia"/>
        </w:rPr>
        <w:t xml:space="preserve">　　　　　　　　　　　　　　　　　</w:t>
      </w:r>
      <w:r w:rsidR="007C55FA" w:rsidRPr="007C55FA">
        <w:rPr>
          <w:rFonts w:ascii="メイリオ" w:eastAsia="メイリオ" w:hAnsi="メイリオ" w:hint="eastAsia"/>
          <w:bdr w:val="single" w:sz="4" w:space="0" w:color="auto"/>
        </w:rPr>
        <w:t>看護職・栄養士・歯科衛生士</w:t>
      </w:r>
    </w:p>
    <w:p w14:paraId="7B595425" w14:textId="77777777" w:rsidR="008D77BD" w:rsidRPr="008648D9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14:paraId="2FAD1B3C" w14:textId="77777777" w:rsidTr="000D2792">
        <w:trPr>
          <w:cantSplit/>
          <w:trHeight w:val="46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2CFE11BE" w14:textId="77777777"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9FB7B12" w14:textId="77777777"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14:paraId="58BCE697" w14:textId="77777777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1EFAA165" w14:textId="77777777"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0E55F1" w14:textId="77777777"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14:paraId="1103C583" w14:textId="77777777"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14:paraId="2422DD3D" w14:textId="77777777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14:paraId="61E70AF1" w14:textId="77777777"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9BA274" w14:textId="77777777"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8B4335A" w14:textId="77777777"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14:paraId="5F13FA01" w14:textId="77777777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688E22F5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14:paraId="2FDFFAE1" w14:textId="77777777"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3EA85677" w14:textId="77777777"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5B09ED11" w14:textId="77777777"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26D89D36" w14:textId="77777777"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14:paraId="22C3CF01" w14:textId="77777777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1C6AECF4" w14:textId="77777777"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4D111865" w14:textId="77777777"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750482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750482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3E1A6AC" w14:textId="77777777"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14:paraId="406D9D38" w14:textId="77777777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4CE92DE2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28920CBF" w14:textId="77777777"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750482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750482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05FFC678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376089" w14:paraId="67381C7B" w14:textId="77777777" w:rsidTr="00371E2A">
        <w:trPr>
          <w:trHeight w:val="888"/>
        </w:trPr>
        <w:tc>
          <w:tcPr>
            <w:tcW w:w="540" w:type="dxa"/>
            <w:shd w:val="clear" w:color="auto" w:fill="C5E0B3" w:themeFill="accent6" w:themeFillTint="66"/>
            <w:textDirection w:val="tbRlV"/>
            <w:vAlign w:val="center"/>
          </w:tcPr>
          <w:p w14:paraId="48354CF4" w14:textId="77777777" w:rsidR="00371E2A" w:rsidRPr="00376089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FD5FDCA" w14:textId="77777777" w:rsidR="00371E2A" w:rsidRPr="000D2792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0D2792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0F75FD5C" w14:textId="77777777" w:rsidR="00371E2A" w:rsidRPr="000D2792" w:rsidRDefault="00371E2A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0D2792">
              <w:rPr>
                <w:rFonts w:ascii="メイリオ" w:eastAsia="メイリオ" w:hAnsi="メイリオ" w:hint="eastAsia"/>
                <w:sz w:val="24"/>
                <w:szCs w:val="22"/>
              </w:rPr>
              <w:t>◆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該当するもの</w:t>
            </w:r>
            <w:r>
              <w:rPr>
                <w:rFonts w:ascii="メイリオ" w:eastAsia="メイリオ" w:hAnsi="メイリオ" w:hint="eastAsia"/>
                <w:szCs w:val="22"/>
              </w:rPr>
              <w:t>全て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に○をしてください</w:t>
            </w:r>
          </w:p>
          <w:p w14:paraId="3C857722" w14:textId="77777777" w:rsidR="00371E2A" w:rsidRPr="000D2792" w:rsidRDefault="00371E2A" w:rsidP="000D2792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Cs w:val="22"/>
              </w:rPr>
            </w:pPr>
            <w:r w:rsidRPr="000D2792">
              <w:rPr>
                <w:rFonts w:ascii="メイリオ" w:eastAsia="メイリオ" w:hAnsi="メイリオ" w:hint="eastAsia"/>
                <w:szCs w:val="22"/>
              </w:rPr>
              <w:t>看護師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②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助産師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③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保健師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④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栄養士</w:t>
            </w:r>
            <w:r>
              <w:rPr>
                <w:rFonts w:ascii="メイリオ" w:eastAsia="メイリオ" w:hAnsi="メイリオ" w:hint="eastAsia"/>
                <w:szCs w:val="22"/>
              </w:rPr>
              <w:t xml:space="preserve">　　⑤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歯科衛生士</w:t>
            </w:r>
          </w:p>
        </w:tc>
      </w:tr>
      <w:tr w:rsidR="000D2792" w:rsidRPr="00376089" w14:paraId="420AB882" w14:textId="77777777" w:rsidTr="000D2792">
        <w:trPr>
          <w:trHeight w:val="1266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6EA97F4F" w14:textId="77777777" w:rsidR="000D2792" w:rsidRPr="00376089" w:rsidRDefault="000D2792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750482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750482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785F7BA" w14:textId="77777777" w:rsidR="000D2792" w:rsidRPr="00376089" w:rsidRDefault="000D2792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697D887D" w14:textId="77777777" w:rsidR="000D2792" w:rsidRPr="0042430A" w:rsidRDefault="000D2792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◆該当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するものに○をしてください</w:t>
            </w:r>
          </w:p>
          <w:p w14:paraId="0FEA0F3C" w14:textId="77777777" w:rsidR="000D2792" w:rsidRPr="000D2792" w:rsidRDefault="007C55FA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①　乳幼児健康診査・</w:t>
            </w:r>
            <w:r w:rsidR="000D2792" w:rsidRPr="000D2792">
              <w:rPr>
                <w:rFonts w:ascii="メイリオ" w:eastAsia="メイリオ" w:hAnsi="メイリオ" w:hint="eastAsia"/>
                <w:szCs w:val="22"/>
              </w:rPr>
              <w:t>看護職スタッフ</w:t>
            </w:r>
          </w:p>
          <w:p w14:paraId="215732E3" w14:textId="77777777" w:rsidR="007C55FA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0D2792">
              <w:rPr>
                <w:rFonts w:ascii="メイリオ" w:eastAsia="メイリオ" w:hAnsi="メイリオ" w:hint="eastAsia"/>
                <w:szCs w:val="22"/>
              </w:rPr>
              <w:t xml:space="preserve">②　</w:t>
            </w:r>
            <w:r w:rsidR="007C55FA">
              <w:rPr>
                <w:rFonts w:ascii="メイリオ" w:eastAsia="メイリオ" w:hAnsi="メイリオ" w:hint="eastAsia"/>
                <w:szCs w:val="22"/>
              </w:rPr>
              <w:t>母子保健</w:t>
            </w:r>
            <w:r w:rsidR="00BF3EA2">
              <w:rPr>
                <w:rFonts w:ascii="メイリオ" w:eastAsia="メイリオ" w:hAnsi="メイリオ" w:hint="eastAsia"/>
                <w:szCs w:val="22"/>
              </w:rPr>
              <w:t>・未受診</w:t>
            </w:r>
            <w:r w:rsidR="007C55FA">
              <w:rPr>
                <w:rFonts w:ascii="メイリオ" w:eastAsia="メイリオ" w:hAnsi="メイリオ" w:hint="eastAsia"/>
                <w:szCs w:val="22"/>
              </w:rPr>
              <w:t>業務・看護職スタッフ</w:t>
            </w:r>
          </w:p>
          <w:p w14:paraId="2947E9E2" w14:textId="77777777" w:rsidR="000D2792" w:rsidRPr="000D2792" w:rsidRDefault="007C55FA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③　乳幼児健康診査・</w:t>
            </w:r>
            <w:r w:rsidR="000D2792" w:rsidRPr="000D2792">
              <w:rPr>
                <w:rFonts w:ascii="メイリオ" w:eastAsia="メイリオ" w:hAnsi="メイリオ" w:hint="eastAsia"/>
                <w:szCs w:val="22"/>
              </w:rPr>
              <w:t>栄養士スタッフ</w:t>
            </w:r>
          </w:p>
          <w:p w14:paraId="46E45E84" w14:textId="77777777" w:rsidR="000D2792" w:rsidRPr="000D2792" w:rsidRDefault="007C55FA" w:rsidP="007C55FA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④</w:t>
            </w:r>
            <w:r w:rsidR="000D2792" w:rsidRPr="000D2792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2"/>
              </w:rPr>
              <w:t>乳幼児健康診査・</w:t>
            </w:r>
            <w:r w:rsidR="000D2792" w:rsidRPr="000D2792">
              <w:rPr>
                <w:rFonts w:ascii="メイリオ" w:eastAsia="メイリオ" w:hAnsi="メイリオ" w:hint="eastAsia"/>
                <w:szCs w:val="22"/>
              </w:rPr>
              <w:t>歯科衛生士スタッフ</w:t>
            </w:r>
          </w:p>
        </w:tc>
      </w:tr>
      <w:tr w:rsidR="000D2792" w:rsidRPr="00376089" w14:paraId="7B130250" w14:textId="77777777" w:rsidTr="00371E2A">
        <w:trPr>
          <w:trHeight w:val="2599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305522CD" w14:textId="77777777"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4D24E891" w14:textId="77777777"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勤務日時</w:t>
            </w: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1BFAD134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◆勤務が可能な曜日に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○をして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勤務可能時間帯をご記入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ください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。</w:t>
            </w:r>
          </w:p>
          <w:p w14:paraId="00387928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①　月曜日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118CAF07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②　火曜日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5D235B8F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③　水曜日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307C781D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④　木曜日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3218C38F" w14:textId="77777777" w:rsidR="000D2792" w:rsidRPr="00371E2A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⑤　金曜日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</w:tc>
      </w:tr>
      <w:tr w:rsidR="003406CA" w:rsidRPr="00376089" w14:paraId="0060DB2E" w14:textId="77777777" w:rsidTr="00371E2A">
        <w:trPr>
          <w:trHeight w:val="552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234CAE33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4FC3AD2C" w14:textId="77777777"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0D7583D" w14:textId="77777777"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14:paraId="25627DE2" w14:textId="77777777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1EC51DF9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B1B9E05" w14:textId="77777777"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14:paraId="3D89EF65" w14:textId="77777777"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14:paraId="6FB1DDC4" w14:textId="77777777"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15958D82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D2792" w:rsidRPr="00376089" w14:paraId="243382F4" w14:textId="77777777" w:rsidTr="000D2792">
        <w:trPr>
          <w:trHeight w:val="86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4E840FC8" w14:textId="77777777" w:rsidR="000D2792" w:rsidRPr="00376089" w:rsidRDefault="000D2792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主な職歴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B5E4CD7" w14:textId="77777777"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BB69E23" w14:textId="77777777"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14:paraId="17DD69E0" w14:textId="77777777"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</w:t>
            </w:r>
          </w:p>
        </w:tc>
      </w:tr>
      <w:tr w:rsidR="003406CA" w:rsidRPr="00376089" w14:paraId="2CAE99A2" w14:textId="77777777" w:rsidTr="000D2792">
        <w:trPr>
          <w:trHeight w:val="859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6733968A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41232C69" w14:textId="77777777"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7D6B90C8" w14:textId="77777777"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14:paraId="229E444A" w14:textId="77777777"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14:paraId="4148B205" w14:textId="77777777"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E23F50" wp14:editId="2EA39D35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70F381" w14:textId="77777777"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D3A24A" w14:textId="77777777"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23F50" id="Group 6" o:spid="_x0000_s1026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+YxwIAAF8IAAAOAAAAZHJzL2Uyb0RvYy54bWzUVttu3CAQfa/Uf0C8N75kd2Nb8UZRbqqU&#10;tlHTfgCLsY2KgQK73vTrO2DvNZUqpUrV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">
                <v:rect id="Rectangle 7" o:spid="_x0000_s1027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5B70F381" w14:textId="77777777"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38D3A24A" w14:textId="77777777"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D2B61F" wp14:editId="0FA1A220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D05C4" w14:textId="77777777"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14:paraId="29330D1E" w14:textId="77777777"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2B61F"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" stroked="f">
                <v:textbox inset="5.85pt,.7pt,5.85pt,.7pt">
                  <w:txbxContent>
                    <w:p w14:paraId="3BDD05C4" w14:textId="77777777"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14:paraId="29330D1E" w14:textId="77777777"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0C58" w14:textId="77777777" w:rsidR="00935DA6" w:rsidRDefault="00935DA6" w:rsidP="00376089">
      <w:r>
        <w:separator/>
      </w:r>
    </w:p>
  </w:endnote>
  <w:endnote w:type="continuationSeparator" w:id="0">
    <w:p w14:paraId="34230B8D" w14:textId="77777777" w:rsidR="00935DA6" w:rsidRDefault="00935DA6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5774" w14:textId="77777777" w:rsidR="00935DA6" w:rsidRDefault="00935DA6" w:rsidP="00376089">
      <w:r>
        <w:separator/>
      </w:r>
    </w:p>
  </w:footnote>
  <w:footnote w:type="continuationSeparator" w:id="0">
    <w:p w14:paraId="78789AB1" w14:textId="77777777" w:rsidR="00935DA6" w:rsidRDefault="00935DA6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8714A"/>
    <w:rsid w:val="000D2792"/>
    <w:rsid w:val="000F4FE4"/>
    <w:rsid w:val="00182AEF"/>
    <w:rsid w:val="00183F5E"/>
    <w:rsid w:val="0019624E"/>
    <w:rsid w:val="001D2555"/>
    <w:rsid w:val="001D3344"/>
    <w:rsid w:val="00250464"/>
    <w:rsid w:val="00256AE5"/>
    <w:rsid w:val="00285BCD"/>
    <w:rsid w:val="002B0930"/>
    <w:rsid w:val="002B70AE"/>
    <w:rsid w:val="002E5C59"/>
    <w:rsid w:val="002F247F"/>
    <w:rsid w:val="00333EE9"/>
    <w:rsid w:val="003406CA"/>
    <w:rsid w:val="003552F6"/>
    <w:rsid w:val="00371E2A"/>
    <w:rsid w:val="00375689"/>
    <w:rsid w:val="00376089"/>
    <w:rsid w:val="003E148F"/>
    <w:rsid w:val="00404B42"/>
    <w:rsid w:val="00417871"/>
    <w:rsid w:val="0042430A"/>
    <w:rsid w:val="00476565"/>
    <w:rsid w:val="004B53B2"/>
    <w:rsid w:val="004F0B8D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750482"/>
    <w:rsid w:val="007C55FA"/>
    <w:rsid w:val="008215C0"/>
    <w:rsid w:val="00825A45"/>
    <w:rsid w:val="00842A8E"/>
    <w:rsid w:val="008621A7"/>
    <w:rsid w:val="008648D9"/>
    <w:rsid w:val="008769E9"/>
    <w:rsid w:val="00882AF7"/>
    <w:rsid w:val="00894E53"/>
    <w:rsid w:val="008C6506"/>
    <w:rsid w:val="008C693E"/>
    <w:rsid w:val="008D0739"/>
    <w:rsid w:val="008D73C1"/>
    <w:rsid w:val="008D77BD"/>
    <w:rsid w:val="008E56E8"/>
    <w:rsid w:val="00935DA6"/>
    <w:rsid w:val="009505F3"/>
    <w:rsid w:val="009D4A55"/>
    <w:rsid w:val="009F4ABC"/>
    <w:rsid w:val="00A46462"/>
    <w:rsid w:val="00A5751F"/>
    <w:rsid w:val="00A62A31"/>
    <w:rsid w:val="00A9547E"/>
    <w:rsid w:val="00A973B9"/>
    <w:rsid w:val="00AC4647"/>
    <w:rsid w:val="00AD7326"/>
    <w:rsid w:val="00AF157C"/>
    <w:rsid w:val="00B46621"/>
    <w:rsid w:val="00B56D84"/>
    <w:rsid w:val="00B67B6B"/>
    <w:rsid w:val="00B838DB"/>
    <w:rsid w:val="00BD7564"/>
    <w:rsid w:val="00BF3EA2"/>
    <w:rsid w:val="00C413F9"/>
    <w:rsid w:val="00C453BE"/>
    <w:rsid w:val="00D03297"/>
    <w:rsid w:val="00D16707"/>
    <w:rsid w:val="00D30A1E"/>
    <w:rsid w:val="00DD6521"/>
    <w:rsid w:val="00DD757C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139C2"/>
    <w:rsid w:val="00F15E78"/>
    <w:rsid w:val="00F320C6"/>
    <w:rsid w:val="00F464F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AC6CCF"/>
  <w15:chartTrackingRefBased/>
  <w15:docId w15:val="{61AD0429-54CE-46BE-B5C1-19ECE67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368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2020-01-08T05:23:00Z</cp:lastPrinted>
  <dcterms:created xsi:type="dcterms:W3CDTF">2020-01-16T12:07:00Z</dcterms:created>
  <dcterms:modified xsi:type="dcterms:W3CDTF">2025-01-20T02:20:00Z</dcterms:modified>
</cp:coreProperties>
</file>