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4156D342" w:rsidR="00C32BEB" w:rsidRPr="007D422E" w:rsidRDefault="005314AE" w:rsidP="00827A73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7D422E">
        <w:rPr>
          <w:rFonts w:ascii="ＭＳ ゴシック" w:eastAsia="ＭＳ ゴシック" w:hAnsi="ＭＳ ゴシック" w:hint="eastAsia"/>
          <w:b/>
          <w:sz w:val="30"/>
          <w:szCs w:val="30"/>
        </w:rPr>
        <w:t>横浜</w:t>
      </w:r>
      <w:r w:rsidRPr="00B8307C">
        <w:rPr>
          <w:rFonts w:ascii="ＭＳ ゴシック" w:eastAsia="ＭＳ ゴシック" w:hAnsi="ＭＳ ゴシック" w:hint="eastAsia"/>
          <w:b/>
          <w:sz w:val="30"/>
          <w:szCs w:val="30"/>
        </w:rPr>
        <w:t>市</w:t>
      </w:r>
      <w:r w:rsidR="00B8307C" w:rsidRPr="00B8307C">
        <w:rPr>
          <w:rFonts w:ascii="ＭＳ ゴシック" w:eastAsia="ＭＳ ゴシック" w:hAnsi="ＭＳ ゴシック" w:hint="eastAsia"/>
          <w:b/>
          <w:sz w:val="30"/>
          <w:szCs w:val="30"/>
        </w:rPr>
        <w:t>鶴見</w:t>
      </w:r>
      <w:r w:rsidRPr="00B8307C">
        <w:rPr>
          <w:rFonts w:ascii="ＭＳ ゴシック" w:eastAsia="ＭＳ ゴシック" w:hAnsi="ＭＳ ゴシック" w:hint="eastAsia"/>
          <w:b/>
          <w:sz w:val="30"/>
          <w:szCs w:val="30"/>
        </w:rPr>
        <w:t>区</w:t>
      </w:r>
      <w:r w:rsidRPr="007D422E">
        <w:rPr>
          <w:rFonts w:ascii="ＭＳ ゴシック" w:eastAsia="ＭＳ ゴシック" w:hAnsi="ＭＳ ゴシック" w:hint="eastAsia"/>
          <w:b/>
          <w:sz w:val="30"/>
          <w:szCs w:val="30"/>
        </w:rPr>
        <w:t>福祉保健活動拠点指定管理者申請</w:t>
      </w:r>
      <w:r w:rsidR="007D422E" w:rsidRPr="007D422E">
        <w:rPr>
          <w:rFonts w:ascii="ＭＳ ゴシック" w:eastAsia="ＭＳ ゴシック" w:hAnsi="ＭＳ ゴシック" w:hint="eastAsia"/>
          <w:b/>
          <w:sz w:val="30"/>
          <w:szCs w:val="30"/>
        </w:rPr>
        <w:t>関係</w:t>
      </w:r>
      <w:r w:rsidRPr="007D422E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</w:t>
      </w:r>
      <w:r w:rsidR="006B40DD">
        <w:rPr>
          <w:rFonts w:ascii="ＭＳ ゴシック" w:eastAsia="ＭＳ ゴシック" w:hAnsi="ＭＳ ゴシック" w:hint="eastAsia"/>
          <w:b/>
          <w:sz w:val="30"/>
          <w:szCs w:val="30"/>
        </w:rPr>
        <w:t>提出</w:t>
      </w:r>
      <w:r w:rsidR="00827A73" w:rsidRPr="007D422E">
        <w:rPr>
          <w:rFonts w:ascii="ＭＳ ゴシック" w:eastAsia="ＭＳ ゴシック" w:hAnsi="ＭＳ ゴシック" w:hint="eastAsia"/>
          <w:b/>
          <w:sz w:val="30"/>
          <w:szCs w:val="30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55"/>
        <w:gridCol w:w="6746"/>
      </w:tblGrid>
      <w:tr w:rsidR="00505503" w14:paraId="62C9A62D" w14:textId="77777777" w:rsidTr="00B823B9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8D3156">
              <w:rPr>
                <w:rFonts w:hint="eastAsia"/>
                <w:w w:val="93"/>
                <w:kern w:val="0"/>
                <w:fitText w:val="588" w:id="1970016768"/>
              </w:rPr>
              <w:t>確認欄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5208AC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E0C2E06" w:rsidR="00505503" w:rsidRDefault="005208AC">
            <w:pPr>
              <w:jc w:val="center"/>
              <w:rPr>
                <w:color w:val="000000"/>
              </w:rPr>
            </w:pPr>
            <w:r w:rsidRPr="005208AC">
              <w:rPr>
                <w:rFonts w:hint="eastAsia"/>
                <w:color w:val="000000"/>
                <w:w w:val="66"/>
                <w:kern w:val="0"/>
                <w:fitText w:val="840" w:id="-924558336"/>
              </w:rPr>
              <w:t>ファイル</w:t>
            </w:r>
            <w:r w:rsidR="00505503" w:rsidRPr="005208AC">
              <w:rPr>
                <w:rFonts w:hint="eastAsia"/>
                <w:color w:val="000000"/>
                <w:w w:val="66"/>
                <w:kern w:val="0"/>
                <w:fitText w:val="840" w:id="-924558336"/>
              </w:rPr>
              <w:t>番</w:t>
            </w:r>
            <w:r w:rsidR="00505503" w:rsidRPr="005208AC">
              <w:rPr>
                <w:rFonts w:hint="eastAsia"/>
                <w:color w:val="000000"/>
                <w:spacing w:val="6"/>
                <w:w w:val="66"/>
                <w:kern w:val="0"/>
                <w:fitText w:val="840" w:id="-924558336"/>
              </w:rPr>
              <w:t>号</w:t>
            </w:r>
          </w:p>
        </w:tc>
        <w:tc>
          <w:tcPr>
            <w:tcW w:w="6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B823B9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9E0A8C2" w:rsidR="00505503" w:rsidRDefault="005E3B52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0D8284C9" w:rsidR="00505503" w:rsidRPr="0097346D" w:rsidDel="007F7DC6" w:rsidRDefault="005314AE" w:rsidP="001A60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67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1CC3EA60" w:rsidR="00505503" w:rsidRDefault="005E3B52" w:rsidP="00C534A9">
            <w:r>
              <w:rPr>
                <w:rFonts w:hint="eastAsia"/>
                <w:color w:val="000000"/>
              </w:rPr>
              <w:t>提出</w:t>
            </w:r>
            <w:r w:rsidR="00505503" w:rsidRPr="0097346D">
              <w:rPr>
                <w:rFonts w:hint="eastAsia"/>
                <w:color w:val="000000"/>
              </w:rPr>
              <w:t>書類</w:t>
            </w:r>
            <w:r w:rsidR="00505503">
              <w:rPr>
                <w:rFonts w:hint="eastAsia"/>
                <w:color w:val="000000"/>
              </w:rPr>
              <w:t>（</w:t>
            </w:r>
            <w:r w:rsidR="00505503" w:rsidRPr="0097346D">
              <w:rPr>
                <w:rFonts w:hint="eastAsia"/>
                <w:color w:val="000000"/>
              </w:rPr>
              <w:t>表紙</w:t>
            </w:r>
            <w:r w:rsidR="00505503"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40790939" w:rsidR="00505503" w:rsidRDefault="005E3B52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7E63959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72B803BF" w14:textId="362514A2" w:rsidR="00505503" w:rsidRDefault="005314AE" w:rsidP="001A601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4C8B00E1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2D259C59" w:rsidR="00505503" w:rsidRDefault="005E3B52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16EBBF40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55" w:type="dxa"/>
            <w:tcBorders>
              <w:right w:val="single" w:sz="4" w:space="0" w:color="auto"/>
            </w:tcBorders>
            <w:vAlign w:val="center"/>
          </w:tcPr>
          <w:p w14:paraId="50F22C26" w14:textId="0E88AC73" w:rsidR="00505503" w:rsidRPr="00791893" w:rsidRDefault="00B050B9" w:rsidP="001A6019">
            <w:pPr>
              <w:jc w:val="center"/>
            </w:pPr>
            <w:r>
              <w:rPr>
                <w:rFonts w:hint="eastAsia"/>
              </w:rPr>
              <w:t>1</w:t>
            </w:r>
            <w:r w:rsidR="005314AE">
              <w:rPr>
                <w:rFonts w:hint="eastAsia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386F6535" w:rsidR="00505503" w:rsidRDefault="00505503" w:rsidP="00B823B9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</w:t>
            </w:r>
            <w:r w:rsidR="00B823B9">
              <w:rPr>
                <w:rFonts w:hint="eastAsia"/>
              </w:rPr>
              <w:t>額・収支予算書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>
              <w:rPr>
                <w:rFonts w:asciiTheme="minorEastAsia" w:eastAsiaTheme="minorEastAsia" w:hAnsiTheme="minorEastAsia" w:hint="eastAsia"/>
              </w:rPr>
              <w:t>イ</w:t>
            </w:r>
            <w:r w:rsidRPr="00791893">
              <w:rPr>
                <w:rFonts w:hint="eastAsia"/>
                <w:lang w:eastAsia="zh-TW"/>
              </w:rPr>
              <w:t>）</w:t>
            </w:r>
          </w:p>
        </w:tc>
      </w:tr>
      <w:tr w:rsidR="00505503" w14:paraId="5A04F5C0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873CC0" w14:textId="31AAD086" w:rsidR="00505503" w:rsidRDefault="005E3B52" w:rsidP="00643A53">
            <w:pPr>
              <w:jc w:val="center"/>
            </w:pPr>
            <w:sdt>
              <w:sdtPr>
                <w:rPr>
                  <w:rFonts w:hint="eastAsia"/>
                </w:rPr>
                <w:id w:val="1998921522"/>
                <w:placeholder>
                  <w:docPart w:val="C81B4EF49A4E48EAA6E0D35572A3D41C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9327913" w14:textId="4A287365" w:rsidR="00505503" w:rsidRDefault="00B823B9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B8F6D" w14:textId="2F9D2DDD" w:rsidR="00505503" w:rsidRPr="00791893" w:rsidRDefault="000E544D" w:rsidP="001A601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BBA41" w14:textId="1456FC3C" w:rsidR="00505503" w:rsidRDefault="00505503" w:rsidP="00643A53">
            <w:r w:rsidRPr="00791893">
              <w:rPr>
                <w:rFonts w:hint="eastAsia"/>
              </w:rPr>
              <w:t>賃金水準スライドの対象となる人件費に関する提案書</w:t>
            </w:r>
            <w:r>
              <w:rPr>
                <w:rFonts w:hint="eastAsia"/>
              </w:rPr>
              <w:t>（様式</w:t>
            </w:r>
            <w:r w:rsidR="00B823B9">
              <w:rPr>
                <w:rFonts w:hint="eastAsia"/>
              </w:rPr>
              <w:t>ウ</w:t>
            </w:r>
            <w:r>
              <w:rPr>
                <w:rFonts w:hint="eastAsia"/>
              </w:rPr>
              <w:t>）</w:t>
            </w:r>
          </w:p>
        </w:tc>
      </w:tr>
      <w:tr w:rsidR="00593930" w14:paraId="4D5E095A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93DC1A" w14:textId="5D7B1303" w:rsidR="00593930" w:rsidRDefault="005E3B52" w:rsidP="00643A53">
            <w:pPr>
              <w:jc w:val="center"/>
            </w:pPr>
            <w:sdt>
              <w:sdtPr>
                <w:rPr>
                  <w:rFonts w:hint="eastAsia"/>
                </w:rPr>
                <w:id w:val="-1896803934"/>
                <w:placeholder>
                  <w:docPart w:val="AD83A18BDF9C45BDB8397DE703F27F2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593930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6F9E79" w14:textId="5CF85382" w:rsidR="00593930" w:rsidRDefault="00B823B9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F574F" w14:textId="4806379B" w:rsidR="00593930" w:rsidRDefault="005208AC" w:rsidP="001A6019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532E3" w14:textId="1B4B0E19" w:rsidR="00593930" w:rsidRPr="00791893" w:rsidRDefault="00B823B9" w:rsidP="00643A53">
            <w:r>
              <w:t>福祉活動及び保健活動の実績報告書（様式</w:t>
            </w:r>
            <w:r>
              <w:rPr>
                <w:rFonts w:hint="eastAsia"/>
              </w:rPr>
              <w:t>エ</w:t>
            </w:r>
            <w:r w:rsidR="00593930" w:rsidRPr="00593930">
              <w:t>）</w:t>
            </w:r>
          </w:p>
        </w:tc>
      </w:tr>
      <w:tr w:rsidR="00614DCF" w14:paraId="7A82196D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5E3B52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1D03FDE9" w:rsidR="00614DCF" w:rsidRDefault="00B823B9" w:rsidP="00643A5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70364EE" w:rsidR="00614DCF" w:rsidRDefault="005208AC" w:rsidP="0050550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B823B9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5E3B52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925E49" w:rsidR="00614DCF" w:rsidRDefault="00B823B9" w:rsidP="00643A5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669C5E67" w:rsidR="00614DCF" w:rsidRDefault="005208AC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1A6019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1A6019" w:rsidRDefault="00EB67B8"/>
    <w:sectPr w:rsidR="00EB67B8" w:rsidRPr="001A6019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019"/>
    <w:rsid w:val="001A61AE"/>
    <w:rsid w:val="001A6CFE"/>
    <w:rsid w:val="001B19A5"/>
    <w:rsid w:val="001B304E"/>
    <w:rsid w:val="001B7AB3"/>
    <w:rsid w:val="001C5569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5503"/>
    <w:rsid w:val="0050720F"/>
    <w:rsid w:val="00511AE3"/>
    <w:rsid w:val="00512B27"/>
    <w:rsid w:val="00516E79"/>
    <w:rsid w:val="005208AC"/>
    <w:rsid w:val="005314AE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93930"/>
    <w:rsid w:val="005A3C58"/>
    <w:rsid w:val="005A7861"/>
    <w:rsid w:val="005C0BED"/>
    <w:rsid w:val="005C39C7"/>
    <w:rsid w:val="005C3DAE"/>
    <w:rsid w:val="005D4E16"/>
    <w:rsid w:val="005D4F9D"/>
    <w:rsid w:val="005E0DBB"/>
    <w:rsid w:val="005E3B52"/>
    <w:rsid w:val="005E44F7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40DD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22E"/>
    <w:rsid w:val="007D466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44919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829D7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23B9"/>
    <w:rsid w:val="00B8307C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33F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81B4EF49A4E48EAA6E0D35572A3D4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43518C-1078-4A29-B777-374AFCEF5045}"/>
      </w:docPartPr>
      <w:docPartBody>
        <w:p w:rsidR="001760FF" w:rsidRDefault="002A7F58" w:rsidP="002A7F58">
          <w:pPr>
            <w:pStyle w:val="C81B4EF49A4E48EAA6E0D35572A3D41C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AD83A18BDF9C45BDB8397DE703F27F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B1F11A-CA7C-4880-9839-08A3B09BFD9D}"/>
      </w:docPartPr>
      <w:docPartBody>
        <w:p w:rsidR="00072B54" w:rsidRDefault="001D4256" w:rsidP="001D4256">
          <w:pPr>
            <w:pStyle w:val="AD83A18BDF9C45BDB8397DE703F27F2B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072B54"/>
    <w:rsid w:val="001760FF"/>
    <w:rsid w:val="001D4256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256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C81B4EF49A4E48EAA6E0D35572A3D41C">
    <w:name w:val="C81B4EF49A4E48EAA6E0D35572A3D41C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  <w:style w:type="paragraph" w:customStyle="1" w:styleId="AD83A18BDF9C45BDB8397DE703F27F2B">
    <w:name w:val="AD83A18BDF9C45BDB8397DE703F27F2B"/>
    <w:rsid w:val="001D42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92631B0-C44E-4439-9E3E-6D4A65D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島田 達也</cp:lastModifiedBy>
  <cp:revision>79</cp:revision>
  <cp:lastPrinted>2019-10-29T06:34:00Z</cp:lastPrinted>
  <dcterms:created xsi:type="dcterms:W3CDTF">2021-11-16T07:17:00Z</dcterms:created>
  <dcterms:modified xsi:type="dcterms:W3CDTF">2024-12-05T12:36:00Z</dcterms:modified>
</cp:coreProperties>
</file>