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33" w:rsidRPr="008E630C" w:rsidRDefault="004818FB" w:rsidP="008E630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着ぐるみ</w:t>
      </w:r>
      <w:r w:rsidR="007D623A">
        <w:rPr>
          <w:rFonts w:ascii="ＭＳ ゴシック" w:eastAsia="ＭＳ ゴシック" w:hAnsi="ＭＳ ゴシック" w:hint="eastAsia"/>
          <w:sz w:val="26"/>
          <w:szCs w:val="26"/>
        </w:rPr>
        <w:t>ワッくん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E77AA3" w:rsidRPr="008E630C">
        <w:rPr>
          <w:rFonts w:ascii="ＭＳ ゴシック" w:eastAsia="ＭＳ ゴシック" w:hAnsi="ＭＳ ゴシック" w:hint="eastAsia"/>
          <w:sz w:val="26"/>
          <w:szCs w:val="26"/>
        </w:rPr>
        <w:t>使用</w:t>
      </w:r>
      <w:r>
        <w:rPr>
          <w:rFonts w:ascii="ＭＳ ゴシック" w:eastAsia="ＭＳ ゴシック" w:hAnsi="ＭＳ ゴシック" w:hint="eastAsia"/>
          <w:sz w:val="26"/>
          <w:szCs w:val="26"/>
        </w:rPr>
        <w:t>申込書</w:t>
      </w:r>
    </w:p>
    <w:p w:rsidR="00E77AA3" w:rsidRDefault="00E77AA3" w:rsidP="008E63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E77AA3" w:rsidRPr="004818FB" w:rsidRDefault="00E77AA3">
      <w:pPr>
        <w:rPr>
          <w:rFonts w:ascii="ＭＳ ゴシック" w:eastAsia="ＭＳ ゴシック" w:hAnsi="ＭＳ ゴシック"/>
        </w:rPr>
      </w:pPr>
    </w:p>
    <w:p w:rsidR="00E77AA3" w:rsidRDefault="007D623A" w:rsidP="007D623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</w:t>
      </w:r>
      <w:r w:rsidR="004818FB">
        <w:rPr>
          <w:rFonts w:ascii="ＭＳ ゴシック" w:eastAsia="ＭＳ ゴシック" w:hAnsi="ＭＳ ゴシック" w:hint="eastAsia"/>
        </w:rPr>
        <w:t>行事</w:t>
      </w:r>
      <w:r>
        <w:rPr>
          <w:rFonts w:ascii="ＭＳ ゴシック" w:eastAsia="ＭＳ ゴシック" w:hAnsi="ＭＳ ゴシック" w:hint="eastAsia"/>
        </w:rPr>
        <w:t>に</w:t>
      </w:r>
      <w:r w:rsidR="00E77AA3">
        <w:rPr>
          <w:rFonts w:ascii="ＭＳ ゴシック" w:eastAsia="ＭＳ ゴシック" w:hAnsi="ＭＳ ゴシック" w:hint="eastAsia"/>
        </w:rPr>
        <w:t>、鶴見区のマスコット「ワッくん」の</w:t>
      </w:r>
      <w:r w:rsidR="004818FB">
        <w:rPr>
          <w:rFonts w:ascii="ＭＳ ゴシック" w:eastAsia="ＭＳ ゴシック" w:hAnsi="ＭＳ ゴシック" w:hint="eastAsia"/>
        </w:rPr>
        <w:t>着ぐるみ</w:t>
      </w:r>
      <w:r w:rsidR="00E77AA3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使用</w:t>
      </w:r>
      <w:r w:rsidR="00E77AA3">
        <w:rPr>
          <w:rFonts w:ascii="ＭＳ ゴシック" w:eastAsia="ＭＳ ゴシック" w:hAnsi="ＭＳ ゴシック" w:hint="eastAsia"/>
        </w:rPr>
        <w:t>したく、次のとおり申請します。</w:t>
      </w:r>
    </w:p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557"/>
        <w:gridCol w:w="2244"/>
        <w:gridCol w:w="1441"/>
        <w:gridCol w:w="2370"/>
      </w:tblGrid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21A5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 職名・氏名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Default="00B12F52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77AA3" w:rsidTr="007D623A">
        <w:tc>
          <w:tcPr>
            <w:tcW w:w="212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77AA3" w:rsidRDefault="00E77AA3" w:rsidP="008E63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77AA3" w:rsidRDefault="00E77AA3" w:rsidP="00E77AA3">
            <w:pPr>
              <w:rPr>
                <w:rFonts w:ascii="ＭＳ ゴシック" w:eastAsia="ＭＳ ゴシック" w:hAnsi="ＭＳ ゴシック"/>
              </w:rPr>
            </w:pPr>
            <w:r w:rsidRPr="00B12F52">
              <w:rPr>
                <w:rFonts w:ascii="ＭＳ ゴシック" w:eastAsia="ＭＳ ゴシック" w:hAnsi="ＭＳ ゴシック" w:hint="eastAsia"/>
                <w:sz w:val="20"/>
              </w:rPr>
              <w:t>（または代表者住所）</w:t>
            </w:r>
          </w:p>
        </w:tc>
        <w:tc>
          <w:tcPr>
            <w:tcW w:w="7612" w:type="dxa"/>
            <w:gridSpan w:val="4"/>
            <w:tcBorders>
              <w:left w:val="double" w:sz="4" w:space="0" w:color="auto"/>
            </w:tcBorders>
          </w:tcPr>
          <w:p w:rsidR="00B12F52" w:rsidRPr="003979C9" w:rsidRDefault="00B12F52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630C" w:rsidTr="007D623A">
        <w:trPr>
          <w:trHeight w:val="455"/>
        </w:trPr>
        <w:tc>
          <w:tcPr>
            <w:tcW w:w="2124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8E630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30C" w:rsidTr="007D623A">
        <w:trPr>
          <w:trHeight w:val="419"/>
        </w:trPr>
        <w:tc>
          <w:tcPr>
            <w:tcW w:w="212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244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1" w:type="dxa"/>
          </w:tcPr>
          <w:p w:rsidR="008E630C" w:rsidRDefault="008E630C" w:rsidP="00821A5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2370" w:type="dxa"/>
          </w:tcPr>
          <w:p w:rsidR="008E630C" w:rsidRDefault="008E630C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Default="00E77AA3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使用する行事名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818FB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818FB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行事内容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4818FB" w:rsidRDefault="004818FB" w:rsidP="003979C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4818FB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818FB" w:rsidRDefault="004818FB" w:rsidP="00C53636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行事の対象者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（該当するものに○してください）</w:t>
            </w:r>
          </w:p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鶴見区民　・　横浜市民　・　横浜市外</w:t>
            </w:r>
            <w:r w:rsidR="000B19CC">
              <w:rPr>
                <w:rFonts w:ascii="ＭＳ ゴシック" w:eastAsia="ＭＳ ゴシック" w:hAnsi="ＭＳ ゴシック" w:hint="eastAsia"/>
              </w:rPr>
              <w:t>の人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）人程度</w:t>
            </w:r>
          </w:p>
          <w:p w:rsidR="004818FB" w:rsidRDefault="004818F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幼児 ・ 小学生 ・ 中学生 ・ 高校生 ・ 大学生 ・ 成人 ・ 高齢者</w:t>
            </w:r>
          </w:p>
        </w:tc>
      </w:tr>
      <w:tr w:rsidR="004818FB" w:rsidTr="004818FB">
        <w:trPr>
          <w:trHeight w:val="609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818FB" w:rsidRDefault="004818FB" w:rsidP="004818F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4818FB" w:rsidRPr="004818FB" w:rsidRDefault="004818FB" w:rsidP="004818F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</w:t>
            </w:r>
          </w:p>
        </w:tc>
      </w:tr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4818FB" w:rsidP="004818FB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</w:t>
            </w:r>
            <w:r w:rsidR="00170F97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170F97" w:rsidRDefault="00170F97" w:rsidP="004818F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～　令和　　年　　月　　日（　　）</w:t>
            </w:r>
          </w:p>
        </w:tc>
      </w:tr>
      <w:tr w:rsidR="00E77AA3" w:rsidTr="007D623A"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70F97" w:rsidRDefault="004818FB" w:rsidP="00EC01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使用する着ぐるみ</w:t>
            </w:r>
          </w:p>
        </w:tc>
        <w:tc>
          <w:tcPr>
            <w:tcW w:w="7614" w:type="dxa"/>
            <w:tcBorders>
              <w:left w:val="double" w:sz="4" w:space="0" w:color="auto"/>
            </w:tcBorders>
          </w:tcPr>
          <w:p w:rsidR="00E77AA3" w:rsidRPr="004818FB" w:rsidRDefault="004818FB" w:rsidP="003707DB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4818FB">
              <w:rPr>
                <w:rFonts w:ascii="ＭＳ ゴシック" w:eastAsia="ＭＳ ゴシック" w:hAnsi="ＭＳ ゴシック" w:hint="eastAsia"/>
                <w:sz w:val="24"/>
              </w:rPr>
              <w:t>□　ワッくんウレタンタイプ</w:t>
            </w:r>
          </w:p>
          <w:p w:rsidR="00170F97" w:rsidRPr="004818FB" w:rsidRDefault="004818FB" w:rsidP="003707DB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4818FB">
              <w:rPr>
                <w:rFonts w:ascii="ＭＳ ゴシック" w:eastAsia="ＭＳ ゴシック" w:hAnsi="ＭＳ ゴシック" w:hint="eastAsia"/>
                <w:sz w:val="24"/>
              </w:rPr>
              <w:t>□　ワッくんバルーンタイプ</w:t>
            </w:r>
          </w:p>
        </w:tc>
      </w:tr>
      <w:tr w:rsidR="003707DB" w:rsidTr="007D623A">
        <w:tc>
          <w:tcPr>
            <w:tcW w:w="212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3707DB" w:rsidRDefault="003707DB" w:rsidP="003707DB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使用する目的</w:t>
            </w:r>
          </w:p>
        </w:tc>
        <w:tc>
          <w:tcPr>
            <w:tcW w:w="7614" w:type="dxa"/>
            <w:tcBorders>
              <w:left w:val="double" w:sz="4" w:space="0" w:color="auto"/>
              <w:bottom w:val="dashed" w:sz="4" w:space="0" w:color="auto"/>
            </w:tcBorders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7DB" w:rsidTr="007D623A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07DB" w:rsidTr="003707DB">
        <w:tc>
          <w:tcPr>
            <w:tcW w:w="2122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3707DB" w:rsidRDefault="003707DB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77AA3" w:rsidRPr="00E43071" w:rsidRDefault="000B19CC" w:rsidP="00E43071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8E630C" w:rsidRPr="00E43071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着ぐるみの使用は、丁寧にしてください。着た直後は、少し開けて乾燥させて返却をお願いします。</w:t>
      </w:r>
    </w:p>
    <w:p w:rsidR="0045575B" w:rsidRDefault="00E43071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1626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0A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7pt" to="48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" strokecolor="black [3213]" strokeweight="2.25pt">
                <v:stroke dashstyle="dash" joinstyle="miter"/>
              </v:line>
            </w:pict>
          </mc:Fallback>
        </mc:AlternateContent>
      </w:r>
    </w:p>
    <w:p w:rsidR="008E630C" w:rsidRDefault="00E43071" w:rsidP="009C29AC">
      <w:pPr>
        <w:spacing w:line="360" w:lineRule="auto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以下　鶴見区区政推進課　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D05133" w:rsidTr="007D623A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D05133" w:rsidRDefault="00D05133" w:rsidP="00D051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D05133" w:rsidRDefault="00D05133" w:rsidP="00E77A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5133" w:rsidRPr="00EC0169" w:rsidRDefault="00D05133" w:rsidP="00E77AA3">
      <w:pPr>
        <w:rPr>
          <w:rFonts w:ascii="ＭＳ ゴシック" w:eastAsia="ＭＳ ゴシック" w:hAnsi="ＭＳ ゴシック"/>
          <w:b/>
          <w:sz w:val="24"/>
        </w:rPr>
      </w:pPr>
      <w:r w:rsidRPr="00EC0169">
        <w:rPr>
          <w:rFonts w:ascii="ＭＳ ゴシック" w:eastAsia="ＭＳ ゴシック" w:hAnsi="ＭＳ ゴシック" w:hint="eastAsia"/>
          <w:b/>
          <w:sz w:val="24"/>
        </w:rPr>
        <w:t>電子起案にて確認します。</w:t>
      </w:r>
    </w:p>
    <w:p w:rsidR="000B19CC" w:rsidRDefault="000B19CC" w:rsidP="00E77AA3">
      <w:pPr>
        <w:rPr>
          <w:rFonts w:ascii="ＭＳ ゴシック" w:eastAsia="ＭＳ ゴシック" w:hAnsi="ＭＳ ゴシック"/>
        </w:rPr>
      </w:pPr>
    </w:p>
    <w:p w:rsidR="008E630C" w:rsidRDefault="0045575B" w:rsidP="00E77A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審査結果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5575B" w:rsidTr="000B19CC">
        <w:trPr>
          <w:trHeight w:val="373"/>
        </w:trPr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【 許可 】申請のとおり許可します</w:t>
            </w:r>
          </w:p>
        </w:tc>
        <w:tc>
          <w:tcPr>
            <w:tcW w:w="4961" w:type="dxa"/>
            <w:tcBorders>
              <w:left w:val="double" w:sz="4" w:space="0" w:color="auto"/>
              <w:bottom w:val="dashed" w:sz="4" w:space="0" w:color="auto"/>
            </w:tcBorders>
          </w:tcPr>
          <w:p w:rsidR="0045575B" w:rsidRDefault="00D05133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</w:t>
            </w:r>
            <w:r w:rsidR="0045575B">
              <w:rPr>
                <w:rFonts w:ascii="ＭＳ ゴシック" w:eastAsia="ＭＳ ゴシック" w:hAnsi="ＭＳ ゴシック" w:hint="eastAsia"/>
              </w:rPr>
              <w:t>日：　令和　　年　　月　　日</w:t>
            </w:r>
          </w:p>
        </w:tc>
      </w:tr>
      <w:tr w:rsidR="0045575B" w:rsidTr="000B19CC">
        <w:tc>
          <w:tcPr>
            <w:tcW w:w="4815" w:type="dxa"/>
            <w:tcBorders>
              <w:right w:val="double" w:sz="4" w:space="0" w:color="auto"/>
            </w:tcBorders>
          </w:tcPr>
          <w:p w:rsidR="0045575B" w:rsidRDefault="0045575B" w:rsidP="00E77A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7E50FC">
              <w:rPr>
                <w:rFonts w:ascii="ＭＳ ゴシック" w:eastAsia="ＭＳ ゴシック" w:hAnsi="ＭＳ ゴシック" w:hint="eastAsia"/>
              </w:rPr>
              <w:t>【不許可】審査の結果</w:t>
            </w:r>
            <w:r>
              <w:rPr>
                <w:rFonts w:ascii="ＭＳ ゴシック" w:eastAsia="ＭＳ ゴシック" w:hAnsi="ＭＳ ゴシック" w:hint="eastAsia"/>
              </w:rPr>
              <w:t>不許可とします</w:t>
            </w:r>
          </w:p>
        </w:tc>
        <w:tc>
          <w:tcPr>
            <w:tcW w:w="4961" w:type="dxa"/>
            <w:tcBorders>
              <w:top w:val="dashed" w:sz="4" w:space="0" w:color="auto"/>
              <w:left w:val="double" w:sz="4" w:space="0" w:color="auto"/>
            </w:tcBorders>
          </w:tcPr>
          <w:p w:rsidR="0045575B" w:rsidRDefault="0045575B" w:rsidP="00D0513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575B" w:rsidRDefault="0045575B" w:rsidP="00ED26FD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E43071">
        <w:rPr>
          <w:rFonts w:ascii="ＭＳ ゴシック" w:eastAsia="ＭＳ ゴシック" w:hAnsi="ＭＳ ゴシック" w:hint="eastAsia"/>
          <w:sz w:val="20"/>
        </w:rPr>
        <w:t>※　許可の連絡時に、</w:t>
      </w:r>
      <w:r w:rsidR="000B19CC">
        <w:rPr>
          <w:rFonts w:ascii="ＭＳ ゴシック" w:eastAsia="ＭＳ ゴシック" w:hAnsi="ＭＳ ゴシック" w:hint="eastAsia"/>
          <w:sz w:val="20"/>
        </w:rPr>
        <w:t>注意事項</w:t>
      </w:r>
      <w:r w:rsidRPr="00E43071">
        <w:rPr>
          <w:rFonts w:ascii="ＭＳ ゴシック" w:eastAsia="ＭＳ ゴシック" w:hAnsi="ＭＳ ゴシック" w:hint="eastAsia"/>
          <w:sz w:val="20"/>
        </w:rPr>
        <w:t>について改めて周知します。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0B19CC" w:rsidTr="00E40DB2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B19CC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</w:t>
            </w:r>
            <w:r w:rsidR="000B19C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0B19CC" w:rsidRDefault="000B19CC" w:rsidP="00E40D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0B19CC" w:rsidRDefault="000B19CC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0B19CC" w:rsidRDefault="000B19CC" w:rsidP="00E40D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26FD" w:rsidTr="00E40DB2">
        <w:trPr>
          <w:trHeight w:val="417"/>
        </w:trPr>
        <w:tc>
          <w:tcPr>
            <w:tcW w:w="212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D26FD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2746" w:type="dxa"/>
            <w:tcBorders>
              <w:left w:val="double" w:sz="4" w:space="0" w:color="auto"/>
            </w:tcBorders>
          </w:tcPr>
          <w:p w:rsidR="00ED26FD" w:rsidRDefault="00ED26FD" w:rsidP="00E40D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4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D26FD" w:rsidRDefault="00ED26FD" w:rsidP="00E40D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434" w:type="dxa"/>
            <w:tcBorders>
              <w:left w:val="double" w:sz="4" w:space="0" w:color="auto"/>
            </w:tcBorders>
          </w:tcPr>
          <w:p w:rsidR="00ED26FD" w:rsidRDefault="00ED26FD" w:rsidP="00E40D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B19CC" w:rsidRPr="00E43071" w:rsidRDefault="000B19CC" w:rsidP="00ED26FD">
      <w:pPr>
        <w:rPr>
          <w:rFonts w:ascii="ＭＳ ゴシック" w:eastAsia="ＭＳ ゴシック" w:hAnsi="ＭＳ ゴシック"/>
          <w:sz w:val="20"/>
        </w:rPr>
      </w:pPr>
    </w:p>
    <w:sectPr w:rsidR="000B19CC" w:rsidRPr="00E43071" w:rsidSect="00BB0A43">
      <w:pgSz w:w="11906" w:h="16838"/>
      <w:pgMar w:top="567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BA" w:rsidRDefault="00653FBA" w:rsidP="00ED26FD">
      <w:r>
        <w:separator/>
      </w:r>
    </w:p>
  </w:endnote>
  <w:endnote w:type="continuationSeparator" w:id="0">
    <w:p w:rsidR="00653FBA" w:rsidRDefault="00653FBA" w:rsidP="00E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BA" w:rsidRDefault="00653FBA" w:rsidP="00ED26FD">
      <w:r>
        <w:separator/>
      </w:r>
    </w:p>
  </w:footnote>
  <w:footnote w:type="continuationSeparator" w:id="0">
    <w:p w:rsidR="00653FBA" w:rsidRDefault="00653FBA" w:rsidP="00ED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3"/>
    <w:rsid w:val="000032D0"/>
    <w:rsid w:val="0001375A"/>
    <w:rsid w:val="000B19CC"/>
    <w:rsid w:val="000E2233"/>
    <w:rsid w:val="00170F97"/>
    <w:rsid w:val="00175048"/>
    <w:rsid w:val="003707DB"/>
    <w:rsid w:val="003979C9"/>
    <w:rsid w:val="003B22BD"/>
    <w:rsid w:val="0045575B"/>
    <w:rsid w:val="00480BE2"/>
    <w:rsid w:val="004818FB"/>
    <w:rsid w:val="00483240"/>
    <w:rsid w:val="00653FBA"/>
    <w:rsid w:val="006F3500"/>
    <w:rsid w:val="007B2462"/>
    <w:rsid w:val="007D623A"/>
    <w:rsid w:val="007E50FC"/>
    <w:rsid w:val="00821A5B"/>
    <w:rsid w:val="0082719B"/>
    <w:rsid w:val="008A4BDA"/>
    <w:rsid w:val="008E630C"/>
    <w:rsid w:val="00982603"/>
    <w:rsid w:val="009C29AC"/>
    <w:rsid w:val="00B12F52"/>
    <w:rsid w:val="00BB0A43"/>
    <w:rsid w:val="00BB59F1"/>
    <w:rsid w:val="00C4392E"/>
    <w:rsid w:val="00C53636"/>
    <w:rsid w:val="00C57469"/>
    <w:rsid w:val="00C60F33"/>
    <w:rsid w:val="00CA607D"/>
    <w:rsid w:val="00D05133"/>
    <w:rsid w:val="00E43071"/>
    <w:rsid w:val="00E77AA3"/>
    <w:rsid w:val="00EC0169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28371-5E96-4FCD-862C-DC79A7EC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7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6FD"/>
  </w:style>
  <w:style w:type="paragraph" w:styleId="a8">
    <w:name w:val="footer"/>
    <w:basedOn w:val="a"/>
    <w:link w:val="a9"/>
    <w:uiPriority w:val="99"/>
    <w:unhideWhenUsed/>
    <w:rsid w:val="00ED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鶴見区</dc:creator>
  <cp:keywords/>
  <dc:description/>
  <cp:lastModifiedBy>鶴見区</cp:lastModifiedBy>
  <cp:revision>26</cp:revision>
  <cp:lastPrinted>2021-03-10T00:11:00Z</cp:lastPrinted>
  <dcterms:created xsi:type="dcterms:W3CDTF">2021-03-09T05:17:00Z</dcterms:created>
  <dcterms:modified xsi:type="dcterms:W3CDTF">2021-03-12T01:15:00Z</dcterms:modified>
</cp:coreProperties>
</file>