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95BD6" w14:textId="0FF11CB1" w:rsidR="00A1679B" w:rsidRPr="003C540E" w:rsidRDefault="00FA6FD7" w:rsidP="00A1679B">
      <w:pPr>
        <w:jc w:val="right"/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0C087" wp14:editId="01E54FA6">
                <wp:simplePos x="0" y="0"/>
                <wp:positionH relativeFrom="margin">
                  <wp:posOffset>5264785</wp:posOffset>
                </wp:positionH>
                <wp:positionV relativeFrom="paragraph">
                  <wp:posOffset>-600075</wp:posOffset>
                </wp:positionV>
                <wp:extent cx="925195" cy="480695"/>
                <wp:effectExtent l="0" t="0" r="27305" b="146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480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974D8" w14:textId="77777777" w:rsidR="00FA6FD7" w:rsidRPr="00F55135" w:rsidRDefault="00FA6FD7" w:rsidP="00FA6FD7">
                            <w:pPr>
                              <w:jc w:val="center"/>
                              <w:rPr>
                                <w:rFonts w:ascii="ＭＳ 明朝" w:hAnsi="ＭＳ 明朝"/>
                                <w:sz w:val="28"/>
                                <w:bdr w:val="single" w:sz="4" w:space="0" w:color="auto"/>
                              </w:rPr>
                            </w:pPr>
                            <w:r w:rsidRPr="00F55135">
                              <w:rPr>
                                <w:rFonts w:ascii="ＭＳ 明朝" w:hAnsi="ＭＳ 明朝" w:hint="eastAsia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0C0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55pt;margin-top:-47.25pt;width:72.85pt;height:37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bcJJwIAAE8EAAAOAAAAZHJzL2Uyb0RvYy54bWysVNtu2zAMfR+wfxD0vjgJki4x4hRdugwD&#10;ugvQ7gNkWbaFyaJGKbG7rx8lp2l2exnmB0EUqcPDQ8qb66Ez7KjQa7AFn02mnCkrodK2KfiXh/2r&#10;FWc+CFsJA1YV/FF5fr19+WLTu1zNoQVTKWQEYn3eu4K3Ibg8y7xsVSf8BJyy5KwBOxHIxCarUPSE&#10;3plsPp1eZT1g5RCk8p5Ob0cn3yb8ulYyfKprrwIzBSduIa2Y1jKu2XYj8gaFa7U80RD/wKIT2lLS&#10;M9StCIIdUP8G1WmJ4KEOEwldBnWtpUo1UDWz6S/V3LfCqVQLiePdWSb//2Dlx+NnZLoq+IIzKzpq&#10;0YMaAnsDA5tHdXrncwq6dxQWBjqmLqdKvbsD+dUzC7tW2EbdIELfKlERu1m8mV1cHXF8BCn7D1BR&#10;GnEIkICGGrsoHYnBCJ269HjuTKQi6XA9X87WS84kuRar6RXtYwaRP1126MM7BR2Lm4IjNT6Bi+Od&#10;D2PoU0jM5cHoaq+NSQY25c4gOwoakn36Tug/hRnLemKynC/H+v8KMU3fnyA6HWjaje4KvjoHiTyq&#10;9tZWRFPkQWgz7qk6Y08yRuVGDcNQDhQYtS2heiRBEcappldImxbwO2c9TXTB/beDQMWZeW+pKa8X&#10;8yhhSMZqtSah8dJRXjiElQRUcBmQs9HYhfHZHBzqpqVM4xhYuKFG1jqJ/MzqxJumNrXp9MLis7i0&#10;U9Tzf2D7AwAA//8DAFBLAwQUAAYACAAAACEACwve9t8AAAALAQAADwAAAGRycy9kb3ducmV2Lnht&#10;bEyPTU+EMBCG7yb+h2ZMvJjdAlm1IGVj/IjHzaKJ1wIjEOkUaVnw3zue9DgzT9553ny/2kGccPK9&#10;Iw3xNgKBVLump1bD2+vzRoHwwVBjBkeo4Rs97Ivzs9xkjVvoiKcytIJDyGdGQxfCmEnp6w6t8Vs3&#10;IvHtw03WBB6nVjaTWTjcDjKJohtpTU/8oTMjPnRYf5az1fB48Hap5+SKKrMo9/JFT8fyXevLi/X+&#10;DkTANfzB8KvP6lCwU+VmarwYNKgkjRnVsEl31yCYSG93XKbiTawUyCKX/zsUPwAAAP//AwBQSwEC&#10;LQAUAAYACAAAACEAtoM4kv4AAADhAQAAEwAAAAAAAAAAAAAAAAAAAAAAW0NvbnRlbnRfVHlwZXNd&#10;LnhtbFBLAQItABQABgAIAAAAIQA4/SH/1gAAAJQBAAALAAAAAAAAAAAAAAAAAC8BAABfcmVscy8u&#10;cmVsc1BLAQItABQABgAIAAAAIQCa9bcJJwIAAE8EAAAOAAAAAAAAAAAAAAAAAC4CAABkcnMvZTJv&#10;RG9jLnhtbFBLAQItABQABgAIAAAAIQALC9723wAAAAsBAAAPAAAAAAAAAAAAAAAAAIEEAABkcnMv&#10;ZG93bnJldi54bWxQSwUGAAAAAAQABADzAAAAjQUAAAAA&#10;">
                <v:textbox inset="5.85pt,.7pt,5.85pt,.7pt">
                  <w:txbxContent>
                    <w:p w14:paraId="6E5974D8" w14:textId="77777777" w:rsidR="00FA6FD7" w:rsidRPr="00F55135" w:rsidRDefault="00FA6FD7" w:rsidP="00FA6FD7">
                      <w:pPr>
                        <w:jc w:val="center"/>
                        <w:rPr>
                          <w:rFonts w:ascii="ＭＳ 明朝" w:hAnsi="ＭＳ 明朝"/>
                          <w:sz w:val="28"/>
                          <w:bdr w:val="single" w:sz="4" w:space="0" w:color="auto"/>
                        </w:rPr>
                      </w:pPr>
                      <w:r w:rsidRPr="00F55135">
                        <w:rPr>
                          <w:rFonts w:ascii="ＭＳ 明朝" w:hAnsi="ＭＳ 明朝" w:hint="eastAsia"/>
                          <w:sz w:val="28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679B" w:rsidRPr="003C540E">
        <w:rPr>
          <w:rFonts w:hint="eastAsia"/>
          <w:u w:val="single"/>
        </w:rPr>
        <w:t xml:space="preserve">　</w:t>
      </w:r>
      <w:r w:rsidR="00A1679B" w:rsidRPr="00E63F8A">
        <w:rPr>
          <w:rFonts w:ascii="ＭＳ 明朝" w:hAnsi="ＭＳ 明朝" w:hint="eastAsia"/>
          <w:b/>
          <w:u w:val="single"/>
        </w:rPr>
        <w:t>つづき中</w:t>
      </w:r>
      <w:r w:rsidR="00A1679B" w:rsidRPr="003C540E">
        <w:rPr>
          <w:rFonts w:hint="eastAsia"/>
          <w:u w:val="single"/>
          <w:lang w:eastAsia="zh-TW"/>
        </w:rPr>
        <w:t xml:space="preserve">　</w:t>
      </w:r>
      <w:r w:rsidR="00A1679B" w:rsidRPr="003C540E">
        <w:rPr>
          <w:rFonts w:hint="eastAsia"/>
          <w:lang w:eastAsia="zh-TW"/>
        </w:rPr>
        <w:t>学校地域防災拠点運営委員会</w:t>
      </w:r>
    </w:p>
    <w:p w14:paraId="5254D20B" w14:textId="3B1471FB" w:rsidR="00A1679B" w:rsidRPr="003C540E" w:rsidRDefault="00A1679B" w:rsidP="00A1679B">
      <w:pPr>
        <w:jc w:val="center"/>
        <w:rPr>
          <w:sz w:val="32"/>
          <w:bdr w:val="single" w:sz="4" w:space="0" w:color="auto"/>
          <w:lang w:eastAsia="zh-TW"/>
        </w:rPr>
      </w:pPr>
      <w:r w:rsidRPr="003C540E">
        <w:rPr>
          <w:rFonts w:hint="eastAsia"/>
          <w:sz w:val="32"/>
          <w:bdr w:val="single" w:sz="4" w:space="0" w:color="auto"/>
          <w:lang w:eastAsia="zh-TW"/>
        </w:rPr>
        <w:t>地域防災活動</w:t>
      </w:r>
      <w:r w:rsidRPr="003C540E">
        <w:rPr>
          <w:rFonts w:hint="eastAsia"/>
          <w:sz w:val="32"/>
          <w:bdr w:val="single" w:sz="4" w:space="0" w:color="auto"/>
        </w:rPr>
        <w:t>奨励</w:t>
      </w:r>
      <w:r w:rsidRPr="003C540E">
        <w:rPr>
          <w:rFonts w:hint="eastAsia"/>
          <w:sz w:val="32"/>
          <w:bdr w:val="single" w:sz="4" w:space="0" w:color="auto"/>
          <w:lang w:eastAsia="zh-TW"/>
        </w:rPr>
        <w:t>助成金精算書（</w:t>
      </w:r>
      <w:r w:rsidR="007E72D6">
        <w:rPr>
          <w:rFonts w:hint="eastAsia"/>
          <w:sz w:val="32"/>
          <w:bdr w:val="single" w:sz="4" w:space="0" w:color="auto"/>
        </w:rPr>
        <w:t xml:space="preserve">　　</w:t>
      </w:r>
      <w:r w:rsidR="005D5FDE">
        <w:rPr>
          <w:rFonts w:hint="eastAsia"/>
          <w:sz w:val="32"/>
          <w:bdr w:val="single" w:sz="4" w:space="0" w:color="auto"/>
        </w:rPr>
        <w:t>年</w:t>
      </w:r>
      <w:r w:rsidRPr="003C540E">
        <w:rPr>
          <w:rFonts w:hint="eastAsia"/>
          <w:sz w:val="32"/>
          <w:bdr w:val="single" w:sz="4" w:space="0" w:color="auto"/>
          <w:lang w:eastAsia="zh-TW"/>
        </w:rPr>
        <w:t>度）</w:t>
      </w:r>
    </w:p>
    <w:p w14:paraId="1B0ADDC5" w14:textId="77777777" w:rsidR="00A1679B" w:rsidRPr="003C540E" w:rsidRDefault="00A1679B" w:rsidP="00A1679B">
      <w:pPr>
        <w:jc w:val="left"/>
      </w:pPr>
      <w:r w:rsidRPr="003C540E">
        <w:rPr>
          <w:rFonts w:hint="eastAsia"/>
        </w:rPr>
        <w:t>１　収入　　　　　　　　　　　　　　　　　　　　　　　　　単位：円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276"/>
        <w:gridCol w:w="4110"/>
        <w:gridCol w:w="1658"/>
      </w:tblGrid>
      <w:tr w:rsidR="00A1679B" w:rsidRPr="003C540E" w14:paraId="12477D3D" w14:textId="77777777" w:rsidTr="007E72D6">
        <w:trPr>
          <w:cantSplit/>
          <w:trHeight w:val="435"/>
          <w:jc w:val="center"/>
        </w:trPr>
        <w:tc>
          <w:tcPr>
            <w:tcW w:w="1413" w:type="dxa"/>
            <w:vAlign w:val="center"/>
          </w:tcPr>
          <w:p w14:paraId="0AEA8604" w14:textId="77777777" w:rsidR="00A1679B" w:rsidRPr="003C540E" w:rsidRDefault="00A1679B" w:rsidP="00B66E57">
            <w:r w:rsidRPr="003C540E">
              <w:rPr>
                <w:rFonts w:hint="eastAsia"/>
              </w:rPr>
              <w:t>日付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0AD0" w14:textId="77777777" w:rsidR="00A1679B" w:rsidRPr="003C540E" w:rsidRDefault="00A1679B" w:rsidP="00B66E57">
            <w:pPr>
              <w:widowControl/>
            </w:pPr>
            <w:r w:rsidRPr="003C540E">
              <w:rPr>
                <w:rFonts w:hint="eastAsia"/>
              </w:rPr>
              <w:t>金額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B2B8" w14:textId="77777777" w:rsidR="00A1679B" w:rsidRPr="003C540E" w:rsidRDefault="00A1679B" w:rsidP="00B66E57">
            <w:pPr>
              <w:widowControl/>
            </w:pPr>
            <w:r w:rsidRPr="003C540E">
              <w:rPr>
                <w:rFonts w:hint="eastAsia"/>
              </w:rPr>
              <w:t>説明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F890" w14:textId="77777777" w:rsidR="00A1679B" w:rsidRPr="003C540E" w:rsidRDefault="00A1679B" w:rsidP="00B66E57">
            <w:pPr>
              <w:widowControl/>
            </w:pPr>
            <w:r w:rsidRPr="003C540E">
              <w:rPr>
                <w:rFonts w:hint="eastAsia"/>
              </w:rPr>
              <w:t>備考</w:t>
            </w:r>
          </w:p>
        </w:tc>
      </w:tr>
      <w:tr w:rsidR="00A1679B" w:rsidRPr="003C540E" w14:paraId="3E10B13E" w14:textId="77777777" w:rsidTr="007E72D6">
        <w:trPr>
          <w:cantSplit/>
          <w:trHeight w:val="435"/>
          <w:jc w:val="center"/>
        </w:trPr>
        <w:tc>
          <w:tcPr>
            <w:tcW w:w="1413" w:type="dxa"/>
          </w:tcPr>
          <w:p w14:paraId="5B9C473A" w14:textId="7E12268A" w:rsidR="00A1679B" w:rsidRPr="00E63F8A" w:rsidRDefault="000B310D" w:rsidP="000B310D">
            <w:pPr>
              <w:jc w:val="lef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/>
                <w:b/>
              </w:rPr>
              <w:t>R</w:t>
            </w:r>
            <w:r w:rsidR="007E72D6">
              <w:rPr>
                <w:rFonts w:ascii="ＭＳ 明朝" w:hAnsi="ＭＳ 明朝" w:hint="eastAsia"/>
                <w:b/>
              </w:rPr>
              <w:t>○</w:t>
            </w:r>
            <w:r w:rsidR="00AB260F">
              <w:rPr>
                <w:rFonts w:ascii="ＭＳ 明朝" w:hAnsi="ＭＳ 明朝" w:hint="eastAsia"/>
                <w:b/>
              </w:rPr>
              <w:t>.</w:t>
            </w:r>
            <w:r w:rsidR="00A1679B" w:rsidRPr="00E63F8A">
              <w:rPr>
                <w:rFonts w:ascii="ＭＳ 明朝" w:hAnsi="ＭＳ 明朝" w:hint="eastAsia"/>
                <w:b/>
              </w:rPr>
              <w:t>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7382" w14:textId="77777777" w:rsidR="00A1679B" w:rsidRPr="005D5FDE" w:rsidRDefault="00063627" w:rsidP="00B037A5">
            <w:pPr>
              <w:widowControl/>
              <w:ind w:firstLineChars="50" w:firstLine="120"/>
              <w:jc w:val="left"/>
              <w:rPr>
                <w:rFonts w:ascii="ＭＳ 明朝" w:hAnsi="ＭＳ 明朝"/>
                <w:b/>
                <w:highlight w:val="yellow"/>
              </w:rPr>
            </w:pPr>
            <w:r>
              <w:rPr>
                <w:rFonts w:ascii="ＭＳ 明朝" w:hAnsi="ＭＳ 明朝"/>
                <w:b/>
              </w:rPr>
              <w:t>7</w:t>
            </w:r>
            <w:r w:rsidR="00A1679B" w:rsidRPr="005D5FDE">
              <w:rPr>
                <w:rFonts w:ascii="ＭＳ 明朝" w:hAnsi="ＭＳ 明朝" w:hint="eastAsia"/>
                <w:b/>
              </w:rPr>
              <w:t>0,000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0A3B" w14:textId="60274916" w:rsidR="00A1679B" w:rsidRPr="00E63F8A" w:rsidRDefault="00934263" w:rsidP="000B310D">
            <w:pPr>
              <w:widowControl/>
              <w:jc w:val="lef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令和</w:t>
            </w:r>
            <w:r w:rsidR="00BD72ED">
              <w:rPr>
                <w:rFonts w:ascii="ＭＳ 明朝" w:hAnsi="ＭＳ 明朝" w:hint="eastAsia"/>
                <w:b/>
              </w:rPr>
              <w:t>〇</w:t>
            </w:r>
            <w:r w:rsidR="005D5FDE">
              <w:rPr>
                <w:rFonts w:ascii="ＭＳ 明朝" w:hAnsi="ＭＳ 明朝" w:hint="eastAsia"/>
                <w:b/>
              </w:rPr>
              <w:t>年</w:t>
            </w:r>
            <w:r w:rsidR="00A1679B" w:rsidRPr="00E63F8A">
              <w:rPr>
                <w:rFonts w:ascii="ＭＳ 明朝" w:hAnsi="ＭＳ 明朝" w:hint="eastAsia"/>
                <w:b/>
              </w:rPr>
              <w:t>度地域防災活動奨励助成金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68A1" w14:textId="77777777" w:rsidR="00A1679B" w:rsidRPr="003C540E" w:rsidRDefault="00A1679B" w:rsidP="00B66E57">
            <w:pPr>
              <w:widowControl/>
              <w:jc w:val="left"/>
            </w:pPr>
          </w:p>
        </w:tc>
      </w:tr>
      <w:tr w:rsidR="00A1679B" w:rsidRPr="003C540E" w14:paraId="4B5F24A1" w14:textId="77777777" w:rsidTr="007E72D6">
        <w:trPr>
          <w:cantSplit/>
          <w:trHeight w:val="435"/>
          <w:jc w:val="center"/>
        </w:trPr>
        <w:tc>
          <w:tcPr>
            <w:tcW w:w="1413" w:type="dxa"/>
          </w:tcPr>
          <w:p w14:paraId="20831F62" w14:textId="58141DB0" w:rsidR="00A1679B" w:rsidRPr="00E63F8A" w:rsidRDefault="007E72D6" w:rsidP="000B310D">
            <w:pPr>
              <w:jc w:val="lef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/>
                <w:b/>
              </w:rPr>
              <w:t>R</w:t>
            </w:r>
            <w:r>
              <w:rPr>
                <w:rFonts w:ascii="ＭＳ 明朝" w:hAnsi="ＭＳ 明朝" w:hint="eastAsia"/>
                <w:b/>
              </w:rPr>
              <w:t>○</w:t>
            </w:r>
            <w:r w:rsidR="00AB260F">
              <w:rPr>
                <w:rFonts w:ascii="ＭＳ 明朝" w:hAnsi="ＭＳ 明朝" w:hint="eastAsia"/>
                <w:b/>
              </w:rPr>
              <w:t>.</w:t>
            </w:r>
            <w:r w:rsidR="00A1679B" w:rsidRPr="00E63F8A">
              <w:rPr>
                <w:rFonts w:ascii="ＭＳ 明朝" w:hAnsi="ＭＳ 明朝" w:hint="eastAsia"/>
                <w:b/>
              </w:rPr>
              <w:t>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C792" w14:textId="77777777" w:rsidR="00A1679B" w:rsidRPr="00E63F8A" w:rsidRDefault="00A1679B" w:rsidP="00B037A5">
            <w:pPr>
              <w:widowControl/>
              <w:ind w:firstLineChars="50" w:firstLine="120"/>
              <w:jc w:val="left"/>
              <w:rPr>
                <w:rFonts w:ascii="ＭＳ 明朝" w:hAnsi="ＭＳ 明朝"/>
                <w:b/>
              </w:rPr>
            </w:pPr>
            <w:r w:rsidRPr="00E63F8A">
              <w:rPr>
                <w:rFonts w:ascii="ＭＳ 明朝" w:hAnsi="ＭＳ 明朝" w:hint="eastAsia"/>
                <w:b/>
              </w:rPr>
              <w:t>20,000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0520" w14:textId="77777777" w:rsidR="00A1679B" w:rsidRPr="00E63F8A" w:rsidRDefault="00A1679B" w:rsidP="00B66E57">
            <w:pPr>
              <w:widowControl/>
              <w:jc w:val="left"/>
              <w:rPr>
                <w:rFonts w:ascii="ＭＳ 明朝" w:hAnsi="ＭＳ 明朝"/>
                <w:b/>
              </w:rPr>
            </w:pPr>
            <w:r w:rsidRPr="00E63F8A">
              <w:rPr>
                <w:rFonts w:ascii="ＭＳ 明朝" w:hAnsi="ＭＳ 明朝" w:hint="eastAsia"/>
                <w:b/>
              </w:rPr>
              <w:t>つづき第一自治会からの補填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9BB4" w14:textId="77777777" w:rsidR="00A1679B" w:rsidRPr="003C540E" w:rsidRDefault="00A1679B" w:rsidP="00B66E57">
            <w:pPr>
              <w:widowControl/>
              <w:jc w:val="left"/>
            </w:pPr>
          </w:p>
        </w:tc>
      </w:tr>
      <w:tr w:rsidR="00A1679B" w:rsidRPr="003C540E" w14:paraId="4D7456A2" w14:textId="77777777" w:rsidTr="007E72D6">
        <w:trPr>
          <w:cantSplit/>
          <w:trHeight w:val="435"/>
          <w:jc w:val="center"/>
        </w:trPr>
        <w:tc>
          <w:tcPr>
            <w:tcW w:w="1413" w:type="dxa"/>
          </w:tcPr>
          <w:p w14:paraId="1C0CFEF8" w14:textId="0EA8DF29" w:rsidR="00A1679B" w:rsidRPr="00E63F8A" w:rsidRDefault="007E72D6" w:rsidP="000B310D">
            <w:pPr>
              <w:jc w:val="lef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/>
                <w:b/>
              </w:rPr>
              <w:t>R</w:t>
            </w:r>
            <w:r>
              <w:rPr>
                <w:rFonts w:ascii="ＭＳ 明朝" w:hAnsi="ＭＳ 明朝" w:hint="eastAsia"/>
                <w:b/>
              </w:rPr>
              <w:t>○</w:t>
            </w:r>
            <w:r w:rsidR="00AB260F">
              <w:rPr>
                <w:rFonts w:ascii="ＭＳ 明朝" w:hAnsi="ＭＳ 明朝" w:hint="eastAsia"/>
                <w:b/>
              </w:rPr>
              <w:t>.</w:t>
            </w:r>
            <w:r w:rsidR="00A1679B" w:rsidRPr="00E63F8A">
              <w:rPr>
                <w:rFonts w:ascii="ＭＳ 明朝" w:hAnsi="ＭＳ 明朝" w:hint="eastAsia"/>
                <w:b/>
              </w:rPr>
              <w:t>9.20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38B3" w14:textId="77777777" w:rsidR="00A1679B" w:rsidRPr="00E63F8A" w:rsidRDefault="00A1679B" w:rsidP="00B037A5">
            <w:pPr>
              <w:widowControl/>
              <w:ind w:firstLineChars="50" w:firstLine="120"/>
              <w:jc w:val="left"/>
              <w:rPr>
                <w:rFonts w:ascii="ＭＳ 明朝" w:hAnsi="ＭＳ 明朝"/>
                <w:b/>
              </w:rPr>
            </w:pPr>
            <w:r w:rsidRPr="00E63F8A">
              <w:rPr>
                <w:rFonts w:ascii="ＭＳ 明朝" w:hAnsi="ＭＳ 明朝" w:hint="eastAsia"/>
                <w:b/>
              </w:rPr>
              <w:t>20,000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053F" w14:textId="77777777" w:rsidR="00A1679B" w:rsidRPr="00E63F8A" w:rsidRDefault="00A1679B" w:rsidP="00B66E57">
            <w:pPr>
              <w:widowControl/>
              <w:jc w:val="left"/>
              <w:rPr>
                <w:rFonts w:ascii="ＭＳ 明朝" w:hAnsi="ＭＳ 明朝"/>
                <w:b/>
              </w:rPr>
            </w:pPr>
            <w:commentRangeStart w:id="0"/>
            <w:r w:rsidRPr="00E63F8A">
              <w:rPr>
                <w:rFonts w:ascii="ＭＳ 明朝" w:hAnsi="ＭＳ 明朝" w:hint="eastAsia"/>
                <w:b/>
              </w:rPr>
              <w:t>つづき第二自治会からの補填</w:t>
            </w:r>
            <w:commentRangeEnd w:id="0"/>
            <w:r w:rsidRPr="00E63F8A">
              <w:rPr>
                <w:rStyle w:val="a7"/>
                <w:rFonts w:ascii="ＭＳ 明朝" w:hAnsi="ＭＳ 明朝" w:hint="eastAsia"/>
                <w:b/>
              </w:rPr>
              <w:commentReference w:id="0"/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E9AD" w14:textId="77777777" w:rsidR="00A1679B" w:rsidRPr="003C540E" w:rsidRDefault="00A1679B" w:rsidP="00B66E57">
            <w:pPr>
              <w:widowControl/>
              <w:jc w:val="left"/>
            </w:pPr>
          </w:p>
        </w:tc>
      </w:tr>
      <w:tr w:rsidR="00A1679B" w:rsidRPr="003C540E" w14:paraId="7E0BEE87" w14:textId="77777777" w:rsidTr="007E72D6">
        <w:trPr>
          <w:cantSplit/>
          <w:trHeight w:val="435"/>
          <w:jc w:val="center"/>
        </w:trPr>
        <w:tc>
          <w:tcPr>
            <w:tcW w:w="1413" w:type="dxa"/>
            <w:vAlign w:val="center"/>
          </w:tcPr>
          <w:p w14:paraId="032C54F4" w14:textId="77777777" w:rsidR="00A1679B" w:rsidRPr="003C540E" w:rsidRDefault="00A1679B" w:rsidP="00B66E57">
            <w:r w:rsidRPr="003C540E">
              <w:rPr>
                <w:rFonts w:hint="eastAsia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CEC9" w14:textId="47DE3032" w:rsidR="00A1679B" w:rsidRPr="00E63F8A" w:rsidRDefault="00A1679B" w:rsidP="00063627">
            <w:pPr>
              <w:widowControl/>
              <w:rPr>
                <w:rFonts w:ascii="ＭＳ 明朝" w:hAnsi="ＭＳ 明朝"/>
                <w:b/>
              </w:rPr>
            </w:pPr>
            <w:r w:rsidRPr="00E63F8A">
              <w:rPr>
                <w:rFonts w:ascii="ＭＳ 明朝" w:hAnsi="ＭＳ 明朝" w:hint="eastAsia"/>
                <w:b/>
              </w:rPr>
              <w:t>1</w:t>
            </w:r>
            <w:r w:rsidR="00063627">
              <w:rPr>
                <w:rFonts w:ascii="ＭＳ 明朝" w:hAnsi="ＭＳ 明朝"/>
                <w:b/>
              </w:rPr>
              <w:t>1</w:t>
            </w:r>
            <w:r w:rsidR="00BD72ED">
              <w:rPr>
                <w:rFonts w:ascii="ＭＳ 明朝" w:hAnsi="ＭＳ 明朝" w:hint="eastAsia"/>
                <w:b/>
              </w:rPr>
              <w:t>0,00</w:t>
            </w:r>
            <w:r w:rsidRPr="00E63F8A">
              <w:rPr>
                <w:rFonts w:ascii="ＭＳ 明朝" w:hAnsi="ＭＳ 明朝" w:hint="eastAsia"/>
                <w:b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CD10" w14:textId="77777777" w:rsidR="00A1679B" w:rsidRPr="003C540E" w:rsidRDefault="00A1679B" w:rsidP="00B66E57">
            <w:pPr>
              <w:widowControl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B9B3" w14:textId="77777777" w:rsidR="00A1679B" w:rsidRPr="003C540E" w:rsidRDefault="00A1679B" w:rsidP="00B66E57">
            <w:pPr>
              <w:widowControl/>
            </w:pPr>
          </w:p>
        </w:tc>
      </w:tr>
    </w:tbl>
    <w:p w14:paraId="2ACA9D77" w14:textId="77777777" w:rsidR="00A1679B" w:rsidRPr="00D16F83" w:rsidRDefault="00A1679B" w:rsidP="00A1679B">
      <w:pPr>
        <w:jc w:val="left"/>
        <w:rPr>
          <w:sz w:val="18"/>
          <w:szCs w:val="18"/>
        </w:rPr>
      </w:pPr>
    </w:p>
    <w:p w14:paraId="3A07B1C7" w14:textId="77777777" w:rsidR="00A1679B" w:rsidRDefault="00A1679B" w:rsidP="00A1679B">
      <w:pPr>
        <w:jc w:val="left"/>
      </w:pPr>
      <w:r>
        <w:rPr>
          <w:rFonts w:hint="eastAsia"/>
        </w:rPr>
        <w:t>２　支出　　　　　　　　　　　　　　　　　　　　　　　　　単位：円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276"/>
        <w:gridCol w:w="4110"/>
        <w:gridCol w:w="1658"/>
      </w:tblGrid>
      <w:tr w:rsidR="00A1679B" w14:paraId="2E5CA19B" w14:textId="77777777" w:rsidTr="007E72D6">
        <w:trPr>
          <w:cantSplit/>
          <w:trHeight w:val="435"/>
          <w:jc w:val="center"/>
        </w:trPr>
        <w:tc>
          <w:tcPr>
            <w:tcW w:w="1413" w:type="dxa"/>
            <w:vAlign w:val="center"/>
          </w:tcPr>
          <w:p w14:paraId="543BE713" w14:textId="77777777" w:rsidR="00A1679B" w:rsidRDefault="00A1679B" w:rsidP="00B66E57">
            <w:r>
              <w:rPr>
                <w:rFonts w:hint="eastAsia"/>
              </w:rPr>
              <w:t>日付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9E32" w14:textId="77777777" w:rsidR="00A1679B" w:rsidRDefault="00A1679B" w:rsidP="00B66E57">
            <w:pPr>
              <w:widowControl/>
            </w:pPr>
            <w:r>
              <w:rPr>
                <w:rFonts w:hint="eastAsia"/>
              </w:rPr>
              <w:t>金額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92EB" w14:textId="77777777" w:rsidR="00A1679B" w:rsidRDefault="00A1679B" w:rsidP="00B66E57">
            <w:pPr>
              <w:widowControl/>
            </w:pPr>
            <w:r>
              <w:rPr>
                <w:rFonts w:hint="eastAsia"/>
              </w:rPr>
              <w:t>説明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2866" w14:textId="77777777" w:rsidR="00A1679B" w:rsidRDefault="00A1679B" w:rsidP="00B66E57">
            <w:pPr>
              <w:widowControl/>
            </w:pPr>
            <w:r>
              <w:rPr>
                <w:rFonts w:hint="eastAsia"/>
              </w:rPr>
              <w:t>備考</w:t>
            </w:r>
          </w:p>
        </w:tc>
      </w:tr>
      <w:tr w:rsidR="00A1679B" w14:paraId="042F1ABB" w14:textId="77777777" w:rsidTr="007E72D6">
        <w:trPr>
          <w:cantSplit/>
          <w:trHeight w:val="435"/>
          <w:jc w:val="center"/>
        </w:trPr>
        <w:tc>
          <w:tcPr>
            <w:tcW w:w="1413" w:type="dxa"/>
          </w:tcPr>
          <w:p w14:paraId="3681813C" w14:textId="2D044820" w:rsidR="00A1679B" w:rsidRPr="00E63F8A" w:rsidRDefault="007E72D6" w:rsidP="00B66E57">
            <w:pPr>
              <w:jc w:val="left"/>
              <w:rPr>
                <w:rFonts w:ascii="ＭＳ 明朝" w:hAnsi="ＭＳ 明朝"/>
                <w:b/>
                <w:color w:val="FF0000"/>
              </w:rPr>
            </w:pPr>
            <w:commentRangeStart w:id="1"/>
            <w:r>
              <w:rPr>
                <w:rFonts w:ascii="ＭＳ 明朝" w:hAnsi="ＭＳ 明朝" w:hint="eastAsia"/>
                <w:b/>
                <w:color w:val="FF0000"/>
              </w:rPr>
              <w:t>R○</w:t>
            </w:r>
            <w:r w:rsidR="00AB260F">
              <w:rPr>
                <w:rFonts w:ascii="ＭＳ 明朝" w:hAnsi="ＭＳ 明朝" w:hint="eastAsia"/>
                <w:b/>
                <w:color w:val="FF0000"/>
              </w:rPr>
              <w:t>.</w:t>
            </w:r>
            <w:r w:rsidR="00A1679B" w:rsidRPr="00E63F8A">
              <w:rPr>
                <w:rFonts w:ascii="ＭＳ 明朝" w:hAnsi="ＭＳ 明朝" w:hint="eastAsia"/>
                <w:b/>
                <w:color w:val="FF0000"/>
              </w:rPr>
              <w:t>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A0EF" w14:textId="77777777" w:rsidR="00A1679B" w:rsidRPr="00E63F8A" w:rsidRDefault="00A1679B" w:rsidP="00B66E57">
            <w:pPr>
              <w:widowControl/>
              <w:wordWrap w:val="0"/>
              <w:ind w:firstLineChars="50" w:firstLine="120"/>
              <w:jc w:val="right"/>
              <w:rPr>
                <w:rFonts w:ascii="ＭＳ 明朝" w:hAnsi="ＭＳ 明朝"/>
                <w:b/>
              </w:rPr>
            </w:pPr>
            <w:r w:rsidRPr="00E63F8A">
              <w:rPr>
                <w:rFonts w:ascii="ＭＳ 明朝" w:hAnsi="ＭＳ 明朝" w:hint="eastAsia"/>
                <w:b/>
              </w:rPr>
              <w:t xml:space="preserve">3,000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269E" w14:textId="77777777" w:rsidR="008B157D" w:rsidRDefault="00A1679B" w:rsidP="008B157D">
            <w:pPr>
              <w:widowControl/>
              <w:jc w:val="left"/>
              <w:rPr>
                <w:rFonts w:ascii="ＭＳ 明朝" w:hAnsi="ＭＳ 明朝"/>
                <w:b/>
              </w:rPr>
            </w:pPr>
            <w:r w:rsidRPr="00E63F8A">
              <w:rPr>
                <w:rFonts w:ascii="ＭＳ 明朝" w:hAnsi="ＭＳ 明朝" w:hint="eastAsia"/>
                <w:b/>
              </w:rPr>
              <w:t>会議資料印刷費</w:t>
            </w:r>
            <w:commentRangeEnd w:id="1"/>
            <w:r w:rsidRPr="00E63F8A">
              <w:rPr>
                <w:rStyle w:val="a7"/>
                <w:rFonts w:ascii="ＭＳ 明朝" w:hAnsi="ＭＳ 明朝"/>
                <w:b/>
              </w:rPr>
              <w:commentReference w:id="1"/>
            </w:r>
          </w:p>
          <w:p w14:paraId="11C3EE9D" w14:textId="7102CEBD" w:rsidR="00A1679B" w:rsidRPr="00E63F8A" w:rsidRDefault="00A1679B" w:rsidP="008B157D">
            <w:pPr>
              <w:widowControl/>
              <w:jc w:val="left"/>
              <w:rPr>
                <w:rFonts w:ascii="ＭＳ 明朝" w:hAnsi="ＭＳ 明朝"/>
                <w:b/>
                <w:color w:val="FF0000"/>
              </w:rPr>
            </w:pPr>
            <w:bookmarkStart w:id="2" w:name="_GoBack"/>
            <w:bookmarkEnd w:id="2"/>
            <w:r w:rsidRPr="00E63F8A">
              <w:rPr>
                <w:rFonts w:ascii="ＭＳ 明朝" w:hAnsi="ＭＳ 明朝" w:hint="eastAsia"/>
                <w:b/>
                <w:color w:val="FF0000"/>
              </w:rPr>
              <w:t>（7月10日立替分清算）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B575" w14:textId="77777777" w:rsidR="00A1679B" w:rsidRDefault="00A1679B" w:rsidP="00B66E57">
            <w:pPr>
              <w:widowControl/>
              <w:jc w:val="left"/>
            </w:pPr>
          </w:p>
        </w:tc>
      </w:tr>
      <w:tr w:rsidR="00A1679B" w:rsidRPr="003C540E" w14:paraId="32D71F1B" w14:textId="77777777" w:rsidTr="007E72D6">
        <w:trPr>
          <w:cantSplit/>
          <w:trHeight w:val="435"/>
          <w:jc w:val="center"/>
        </w:trPr>
        <w:tc>
          <w:tcPr>
            <w:tcW w:w="1413" w:type="dxa"/>
          </w:tcPr>
          <w:p w14:paraId="1E212784" w14:textId="42F12CB3" w:rsidR="00A1679B" w:rsidRPr="00E63F8A" w:rsidRDefault="007E72D6" w:rsidP="00B66E57">
            <w:pPr>
              <w:jc w:val="lef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/>
                <w:b/>
              </w:rPr>
              <w:t>R</w:t>
            </w:r>
            <w:r>
              <w:rPr>
                <w:rFonts w:ascii="ＭＳ 明朝" w:hAnsi="ＭＳ 明朝" w:hint="eastAsia"/>
                <w:b/>
              </w:rPr>
              <w:t>○</w:t>
            </w:r>
            <w:r w:rsidR="00B037A5">
              <w:rPr>
                <w:rFonts w:ascii="ＭＳ 明朝" w:hAnsi="ＭＳ 明朝"/>
                <w:b/>
              </w:rPr>
              <w:t>.</w:t>
            </w:r>
            <w:r w:rsidR="00A1679B" w:rsidRPr="00E63F8A">
              <w:rPr>
                <w:rFonts w:ascii="ＭＳ 明朝" w:hAnsi="ＭＳ 明朝" w:hint="eastAsia"/>
                <w:b/>
              </w:rPr>
              <w:t>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B38A" w14:textId="77777777" w:rsidR="00A1679B" w:rsidRPr="00E63F8A" w:rsidRDefault="00A1679B" w:rsidP="00B66E57">
            <w:pPr>
              <w:widowControl/>
              <w:ind w:firstLineChars="50" w:firstLine="120"/>
              <w:jc w:val="left"/>
              <w:rPr>
                <w:rFonts w:ascii="ＭＳ 明朝" w:hAnsi="ＭＳ 明朝"/>
                <w:b/>
              </w:rPr>
            </w:pPr>
            <w:r w:rsidRPr="00E63F8A">
              <w:rPr>
                <w:rFonts w:ascii="ＭＳ 明朝" w:hAnsi="ＭＳ 明朝" w:hint="eastAsia"/>
                <w:b/>
              </w:rPr>
              <w:t>10,000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A501" w14:textId="77777777" w:rsidR="00A1679B" w:rsidRPr="00E63F8A" w:rsidRDefault="00A1679B" w:rsidP="00B66E57">
            <w:pPr>
              <w:widowControl/>
              <w:jc w:val="left"/>
              <w:rPr>
                <w:rFonts w:ascii="ＭＳ 明朝" w:hAnsi="ＭＳ 明朝"/>
                <w:b/>
              </w:rPr>
            </w:pPr>
            <w:r w:rsidRPr="00E63F8A">
              <w:rPr>
                <w:rFonts w:ascii="ＭＳ 明朝" w:hAnsi="ＭＳ 明朝" w:hint="eastAsia"/>
                <w:b/>
              </w:rPr>
              <w:t>会議費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D22E" w14:textId="77777777" w:rsidR="00A1679B" w:rsidRPr="003C540E" w:rsidRDefault="00A1679B" w:rsidP="00B66E57">
            <w:pPr>
              <w:widowControl/>
              <w:jc w:val="left"/>
            </w:pPr>
          </w:p>
        </w:tc>
      </w:tr>
      <w:tr w:rsidR="00A1679B" w:rsidRPr="003C540E" w14:paraId="193B8EAE" w14:textId="77777777" w:rsidTr="007E72D6">
        <w:trPr>
          <w:cantSplit/>
          <w:trHeight w:val="435"/>
          <w:jc w:val="center"/>
        </w:trPr>
        <w:tc>
          <w:tcPr>
            <w:tcW w:w="1413" w:type="dxa"/>
          </w:tcPr>
          <w:p w14:paraId="01D113F9" w14:textId="4CA17C93" w:rsidR="00A1679B" w:rsidRPr="00E63F8A" w:rsidRDefault="007E72D6" w:rsidP="00B66E57">
            <w:pPr>
              <w:jc w:val="lef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R○</w:t>
            </w:r>
            <w:r w:rsidR="00AB260F">
              <w:rPr>
                <w:rFonts w:ascii="ＭＳ 明朝" w:hAnsi="ＭＳ 明朝" w:hint="eastAsia"/>
                <w:b/>
              </w:rPr>
              <w:t>.</w:t>
            </w:r>
            <w:r w:rsidR="00A1679B" w:rsidRPr="00E63F8A">
              <w:rPr>
                <w:rFonts w:ascii="ＭＳ 明朝" w:hAnsi="ＭＳ 明朝" w:hint="eastAsia"/>
                <w:b/>
              </w:rPr>
              <w:t>9.10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DDAC" w14:textId="77777777" w:rsidR="00A1679B" w:rsidRPr="00E63F8A" w:rsidRDefault="00A1679B" w:rsidP="00B66E57">
            <w:pPr>
              <w:widowControl/>
              <w:ind w:firstLineChars="100" w:firstLine="241"/>
              <w:jc w:val="left"/>
              <w:rPr>
                <w:rFonts w:ascii="ＭＳ 明朝" w:hAnsi="ＭＳ 明朝"/>
                <w:b/>
              </w:rPr>
            </w:pPr>
            <w:r w:rsidRPr="00E63F8A">
              <w:rPr>
                <w:rFonts w:ascii="ＭＳ 明朝" w:hAnsi="ＭＳ 明朝" w:hint="eastAsia"/>
                <w:b/>
              </w:rPr>
              <w:t>1,000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DB63" w14:textId="77777777" w:rsidR="00A1679B" w:rsidRPr="00E63F8A" w:rsidRDefault="00A1679B" w:rsidP="00B66E57">
            <w:pPr>
              <w:widowControl/>
              <w:jc w:val="left"/>
              <w:rPr>
                <w:rFonts w:ascii="ＭＳ 明朝" w:hAnsi="ＭＳ 明朝"/>
                <w:b/>
              </w:rPr>
            </w:pPr>
            <w:r w:rsidRPr="00E63F8A">
              <w:rPr>
                <w:rFonts w:ascii="ＭＳ 明朝" w:hAnsi="ＭＳ 明朝" w:hint="eastAsia"/>
                <w:b/>
              </w:rPr>
              <w:t>会議資料印刷費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55E3" w14:textId="77777777" w:rsidR="00A1679B" w:rsidRPr="003C540E" w:rsidRDefault="00A1679B" w:rsidP="00B66E57">
            <w:pPr>
              <w:widowControl/>
              <w:jc w:val="left"/>
            </w:pPr>
          </w:p>
        </w:tc>
      </w:tr>
      <w:tr w:rsidR="00A1679B" w:rsidRPr="003C540E" w14:paraId="1E3420F2" w14:textId="77777777" w:rsidTr="007E72D6">
        <w:trPr>
          <w:cantSplit/>
          <w:trHeight w:val="435"/>
          <w:jc w:val="center"/>
        </w:trPr>
        <w:tc>
          <w:tcPr>
            <w:tcW w:w="1413" w:type="dxa"/>
          </w:tcPr>
          <w:p w14:paraId="1CDD58F2" w14:textId="19D10D43" w:rsidR="00A1679B" w:rsidRPr="00E63F8A" w:rsidRDefault="007E72D6" w:rsidP="00B66E57">
            <w:pPr>
              <w:jc w:val="lef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R○</w:t>
            </w:r>
            <w:r w:rsidR="00AB260F">
              <w:rPr>
                <w:rFonts w:ascii="ＭＳ 明朝" w:hAnsi="ＭＳ 明朝" w:hint="eastAsia"/>
                <w:b/>
              </w:rPr>
              <w:t>.</w:t>
            </w:r>
            <w:r w:rsidR="00A1679B" w:rsidRPr="00E63F8A">
              <w:rPr>
                <w:rFonts w:ascii="ＭＳ 明朝" w:hAnsi="ＭＳ 明朝" w:hint="eastAsia"/>
                <w:b/>
              </w:rPr>
              <w:t>10.8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EF93" w14:textId="77777777" w:rsidR="00A1679B" w:rsidRPr="00E63F8A" w:rsidRDefault="00A1679B" w:rsidP="00B66E57">
            <w:pPr>
              <w:widowControl/>
              <w:ind w:firstLineChars="50" w:firstLine="120"/>
              <w:jc w:val="left"/>
              <w:rPr>
                <w:rFonts w:ascii="ＭＳ 明朝" w:hAnsi="ＭＳ 明朝"/>
                <w:b/>
              </w:rPr>
            </w:pPr>
            <w:r w:rsidRPr="00E63F8A">
              <w:rPr>
                <w:rFonts w:ascii="ＭＳ 明朝" w:hAnsi="ＭＳ 明朝" w:hint="eastAsia"/>
                <w:b/>
              </w:rPr>
              <w:t>10,000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D0AC" w14:textId="77777777" w:rsidR="00A1679B" w:rsidRPr="00E63F8A" w:rsidRDefault="00A1679B" w:rsidP="00B66E57">
            <w:pPr>
              <w:widowControl/>
              <w:jc w:val="left"/>
              <w:rPr>
                <w:rFonts w:ascii="ＭＳ 明朝" w:hAnsi="ＭＳ 明朝"/>
                <w:b/>
              </w:rPr>
            </w:pPr>
            <w:commentRangeStart w:id="3"/>
            <w:r w:rsidRPr="00E63F8A">
              <w:rPr>
                <w:rFonts w:ascii="ＭＳ 明朝" w:hAnsi="ＭＳ 明朝" w:hint="eastAsia"/>
                <w:b/>
              </w:rPr>
              <w:t>会議費</w:t>
            </w:r>
            <w:commentRangeEnd w:id="3"/>
            <w:r w:rsidRPr="00E63F8A">
              <w:rPr>
                <w:rStyle w:val="a7"/>
                <w:rFonts w:ascii="ＭＳ 明朝" w:hAnsi="ＭＳ 明朝" w:hint="eastAsia"/>
                <w:b/>
              </w:rPr>
              <w:commentReference w:id="3"/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5F3A" w14:textId="77777777" w:rsidR="00A1679B" w:rsidRPr="003C540E" w:rsidRDefault="00A1679B" w:rsidP="00B66E57">
            <w:pPr>
              <w:widowControl/>
              <w:jc w:val="left"/>
            </w:pPr>
          </w:p>
        </w:tc>
      </w:tr>
      <w:tr w:rsidR="00A1679B" w:rsidRPr="003C540E" w14:paraId="07392B52" w14:textId="77777777" w:rsidTr="007E72D6">
        <w:trPr>
          <w:cantSplit/>
          <w:trHeight w:val="435"/>
          <w:jc w:val="center"/>
        </w:trPr>
        <w:tc>
          <w:tcPr>
            <w:tcW w:w="1413" w:type="dxa"/>
          </w:tcPr>
          <w:p w14:paraId="50E0948B" w14:textId="705C08DF" w:rsidR="00A1679B" w:rsidRPr="00E63F8A" w:rsidRDefault="007E72D6" w:rsidP="00B66E57">
            <w:pPr>
              <w:jc w:val="lef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R○</w:t>
            </w:r>
            <w:r w:rsidR="00AB260F">
              <w:rPr>
                <w:rFonts w:ascii="ＭＳ 明朝" w:hAnsi="ＭＳ 明朝" w:hint="eastAsia"/>
                <w:b/>
              </w:rPr>
              <w:t>.</w:t>
            </w:r>
            <w:r w:rsidR="00A1679B" w:rsidRPr="00E63F8A">
              <w:rPr>
                <w:rFonts w:ascii="ＭＳ 明朝" w:hAnsi="ＭＳ 明朝" w:hint="eastAsia"/>
                <w:b/>
              </w:rPr>
              <w:t>10.8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6DEA" w14:textId="77777777" w:rsidR="00A1679B" w:rsidRPr="00E63F8A" w:rsidRDefault="00A1679B" w:rsidP="00B66E57">
            <w:pPr>
              <w:widowControl/>
              <w:ind w:firstLineChars="100" w:firstLine="241"/>
              <w:jc w:val="left"/>
              <w:rPr>
                <w:rFonts w:ascii="ＭＳ 明朝" w:hAnsi="ＭＳ 明朝"/>
                <w:b/>
              </w:rPr>
            </w:pPr>
            <w:r w:rsidRPr="00E63F8A">
              <w:rPr>
                <w:rFonts w:ascii="ＭＳ 明朝" w:hAnsi="ＭＳ 明朝" w:hint="eastAsia"/>
                <w:b/>
              </w:rPr>
              <w:t>1,000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868C" w14:textId="77777777" w:rsidR="00A1679B" w:rsidRPr="00E63F8A" w:rsidRDefault="00A1679B" w:rsidP="00B66E57">
            <w:pPr>
              <w:widowControl/>
              <w:jc w:val="left"/>
              <w:rPr>
                <w:rFonts w:ascii="ＭＳ 明朝" w:hAnsi="ＭＳ 明朝"/>
                <w:b/>
              </w:rPr>
            </w:pPr>
            <w:r w:rsidRPr="00E63F8A">
              <w:rPr>
                <w:rFonts w:ascii="ＭＳ 明朝" w:hAnsi="ＭＳ 明朝" w:hint="eastAsia"/>
                <w:b/>
              </w:rPr>
              <w:t>会議資料印刷費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68D9" w14:textId="77777777" w:rsidR="00A1679B" w:rsidRPr="003C540E" w:rsidRDefault="00A1679B" w:rsidP="00B66E57">
            <w:pPr>
              <w:widowControl/>
              <w:jc w:val="left"/>
            </w:pPr>
          </w:p>
        </w:tc>
      </w:tr>
      <w:tr w:rsidR="00A1679B" w:rsidRPr="003C540E" w14:paraId="03574671" w14:textId="77777777" w:rsidTr="007E72D6">
        <w:trPr>
          <w:cantSplit/>
          <w:trHeight w:val="435"/>
          <w:jc w:val="center"/>
        </w:trPr>
        <w:tc>
          <w:tcPr>
            <w:tcW w:w="1413" w:type="dxa"/>
          </w:tcPr>
          <w:p w14:paraId="373F9E24" w14:textId="5A813FCB" w:rsidR="00A1679B" w:rsidRPr="00E63F8A" w:rsidRDefault="007E72D6" w:rsidP="00B66E57">
            <w:pPr>
              <w:jc w:val="lef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R○</w:t>
            </w:r>
            <w:r w:rsidR="00AB260F">
              <w:rPr>
                <w:rFonts w:ascii="ＭＳ 明朝" w:hAnsi="ＭＳ 明朝" w:hint="eastAsia"/>
                <w:b/>
              </w:rPr>
              <w:t>.</w:t>
            </w:r>
            <w:r w:rsidR="00A1679B" w:rsidRPr="00E63F8A">
              <w:rPr>
                <w:rFonts w:ascii="ＭＳ 明朝" w:hAnsi="ＭＳ 明朝" w:hint="eastAsia"/>
                <w:b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8B25" w14:textId="77777777" w:rsidR="00A1679B" w:rsidRPr="00E63F8A" w:rsidRDefault="00A1679B" w:rsidP="00B66E57">
            <w:pPr>
              <w:widowControl/>
              <w:ind w:firstLineChars="50" w:firstLine="120"/>
              <w:jc w:val="left"/>
              <w:rPr>
                <w:rFonts w:ascii="ＭＳ 明朝" w:hAnsi="ＭＳ 明朝"/>
                <w:b/>
              </w:rPr>
            </w:pPr>
            <w:r w:rsidRPr="00E63F8A">
              <w:rPr>
                <w:rFonts w:ascii="ＭＳ 明朝" w:hAnsi="ＭＳ 明朝" w:hint="eastAsia"/>
                <w:b/>
              </w:rPr>
              <w:t>10,000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C988" w14:textId="77777777" w:rsidR="00A1679B" w:rsidRPr="00E63F8A" w:rsidRDefault="00A1679B" w:rsidP="00B66E57">
            <w:pPr>
              <w:widowControl/>
              <w:jc w:val="left"/>
              <w:rPr>
                <w:rFonts w:ascii="ＭＳ 明朝" w:hAnsi="ＭＳ 明朝"/>
                <w:b/>
              </w:rPr>
            </w:pPr>
            <w:r w:rsidRPr="00E63F8A">
              <w:rPr>
                <w:rFonts w:ascii="ＭＳ 明朝" w:hAnsi="ＭＳ 明朝" w:hint="eastAsia"/>
                <w:b/>
              </w:rPr>
              <w:t>訓練広報チラシ作成・印刷費用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3DFF" w14:textId="77777777" w:rsidR="00A1679B" w:rsidRPr="003C540E" w:rsidRDefault="00A1679B" w:rsidP="00B66E57">
            <w:pPr>
              <w:widowControl/>
              <w:jc w:val="left"/>
            </w:pPr>
          </w:p>
        </w:tc>
      </w:tr>
      <w:tr w:rsidR="00A1679B" w:rsidRPr="003C540E" w14:paraId="7B58F9C3" w14:textId="77777777" w:rsidTr="007E72D6">
        <w:trPr>
          <w:cantSplit/>
          <w:trHeight w:val="435"/>
          <w:jc w:val="center"/>
        </w:trPr>
        <w:tc>
          <w:tcPr>
            <w:tcW w:w="1413" w:type="dxa"/>
          </w:tcPr>
          <w:p w14:paraId="4636189E" w14:textId="12E1A2EB" w:rsidR="00A1679B" w:rsidRPr="00E63F8A" w:rsidRDefault="007E72D6" w:rsidP="00B66E57">
            <w:pPr>
              <w:jc w:val="lef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R○</w:t>
            </w:r>
            <w:r w:rsidR="00AB260F">
              <w:rPr>
                <w:rFonts w:ascii="ＭＳ 明朝" w:hAnsi="ＭＳ 明朝" w:hint="eastAsia"/>
                <w:b/>
              </w:rPr>
              <w:t>.</w:t>
            </w:r>
            <w:r w:rsidR="00A1679B" w:rsidRPr="00E63F8A">
              <w:rPr>
                <w:rFonts w:ascii="ＭＳ 明朝" w:hAnsi="ＭＳ 明朝" w:hint="eastAsia"/>
                <w:b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4EC0" w14:textId="77777777" w:rsidR="00A1679B" w:rsidRPr="00E63F8A" w:rsidRDefault="00A1679B" w:rsidP="00B66E57">
            <w:pPr>
              <w:widowControl/>
              <w:ind w:firstLineChars="100" w:firstLine="241"/>
              <w:jc w:val="left"/>
              <w:rPr>
                <w:rFonts w:ascii="ＭＳ 明朝" w:hAnsi="ＭＳ 明朝"/>
                <w:b/>
              </w:rPr>
            </w:pPr>
            <w:r w:rsidRPr="00E63F8A">
              <w:rPr>
                <w:rFonts w:ascii="ＭＳ 明朝" w:hAnsi="ＭＳ 明朝" w:hint="eastAsia"/>
                <w:b/>
              </w:rPr>
              <w:t>5,000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DE0F" w14:textId="77777777" w:rsidR="00A1679B" w:rsidRPr="00E63F8A" w:rsidRDefault="00A1679B" w:rsidP="00B66E57">
            <w:pPr>
              <w:widowControl/>
              <w:jc w:val="left"/>
              <w:rPr>
                <w:rFonts w:ascii="ＭＳ 明朝" w:hAnsi="ＭＳ 明朝"/>
                <w:b/>
              </w:rPr>
            </w:pPr>
            <w:r w:rsidRPr="00E63F8A">
              <w:rPr>
                <w:rFonts w:ascii="ＭＳ 明朝" w:hAnsi="ＭＳ 明朝" w:hint="eastAsia"/>
                <w:b/>
              </w:rPr>
              <w:t>印刷費用（避難者カード）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DC23" w14:textId="77777777" w:rsidR="00A1679B" w:rsidRPr="003C540E" w:rsidRDefault="00A1679B" w:rsidP="00B66E57">
            <w:pPr>
              <w:widowControl/>
              <w:jc w:val="left"/>
            </w:pPr>
          </w:p>
        </w:tc>
      </w:tr>
      <w:tr w:rsidR="00A1679B" w:rsidRPr="003C540E" w14:paraId="61B47258" w14:textId="77777777" w:rsidTr="007E72D6">
        <w:trPr>
          <w:cantSplit/>
          <w:trHeight w:val="435"/>
          <w:jc w:val="center"/>
        </w:trPr>
        <w:tc>
          <w:tcPr>
            <w:tcW w:w="1413" w:type="dxa"/>
          </w:tcPr>
          <w:p w14:paraId="1F729FE2" w14:textId="047B07BC" w:rsidR="00A1679B" w:rsidRPr="00E63F8A" w:rsidRDefault="007E72D6" w:rsidP="00B66E57">
            <w:pPr>
              <w:jc w:val="lef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R○</w:t>
            </w:r>
            <w:r w:rsidR="00AB260F">
              <w:rPr>
                <w:rFonts w:ascii="ＭＳ 明朝" w:hAnsi="ＭＳ 明朝" w:hint="eastAsia"/>
                <w:b/>
              </w:rPr>
              <w:t>.</w:t>
            </w:r>
            <w:r w:rsidR="00A1679B" w:rsidRPr="00E63F8A">
              <w:rPr>
                <w:rFonts w:ascii="ＭＳ 明朝" w:hAnsi="ＭＳ 明朝" w:hint="eastAsia"/>
                <w:b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6644" w14:textId="77777777" w:rsidR="00A1679B" w:rsidRPr="00E63F8A" w:rsidRDefault="00A1679B" w:rsidP="00B66E57">
            <w:pPr>
              <w:widowControl/>
              <w:ind w:firstLineChars="50" w:firstLine="120"/>
              <w:jc w:val="left"/>
              <w:rPr>
                <w:rFonts w:ascii="ＭＳ 明朝" w:hAnsi="ＭＳ 明朝"/>
                <w:b/>
              </w:rPr>
            </w:pPr>
            <w:r w:rsidRPr="00E63F8A">
              <w:rPr>
                <w:rFonts w:ascii="ＭＳ 明朝" w:hAnsi="ＭＳ 明朝" w:hint="eastAsia"/>
                <w:b/>
              </w:rPr>
              <w:t>10,000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E4EA" w14:textId="77777777" w:rsidR="00A1679B" w:rsidRPr="00E63F8A" w:rsidRDefault="00A1679B" w:rsidP="00B66E57">
            <w:pPr>
              <w:widowControl/>
              <w:jc w:val="left"/>
              <w:rPr>
                <w:rFonts w:ascii="ＭＳ 明朝" w:hAnsi="ＭＳ 明朝"/>
                <w:b/>
              </w:rPr>
            </w:pPr>
            <w:r w:rsidRPr="00E63F8A">
              <w:rPr>
                <w:rFonts w:ascii="ＭＳ 明朝" w:hAnsi="ＭＳ 明朝" w:hint="eastAsia"/>
                <w:b/>
              </w:rPr>
              <w:t>炊出訓練費用（容器、箸）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D745" w14:textId="77777777" w:rsidR="00A1679B" w:rsidRPr="003C540E" w:rsidRDefault="00A1679B" w:rsidP="00B66E57">
            <w:pPr>
              <w:widowControl/>
              <w:jc w:val="left"/>
            </w:pPr>
          </w:p>
        </w:tc>
      </w:tr>
      <w:tr w:rsidR="00A1679B" w:rsidRPr="003C540E" w14:paraId="4DA0ADCA" w14:textId="77777777" w:rsidTr="007E72D6">
        <w:trPr>
          <w:cantSplit/>
          <w:trHeight w:val="435"/>
          <w:jc w:val="center"/>
        </w:trPr>
        <w:tc>
          <w:tcPr>
            <w:tcW w:w="1413" w:type="dxa"/>
          </w:tcPr>
          <w:p w14:paraId="6293729B" w14:textId="56BF08F8" w:rsidR="00A1679B" w:rsidRPr="00E63F8A" w:rsidRDefault="007E72D6" w:rsidP="00AB260F">
            <w:pPr>
              <w:jc w:val="lef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R○</w:t>
            </w:r>
            <w:r w:rsidR="00AB260F">
              <w:rPr>
                <w:rFonts w:ascii="ＭＳ 明朝" w:hAnsi="ＭＳ 明朝" w:hint="eastAsia"/>
                <w:b/>
              </w:rPr>
              <w:t>.</w:t>
            </w:r>
            <w:r w:rsidR="00A1679B" w:rsidRPr="00E63F8A">
              <w:rPr>
                <w:rFonts w:ascii="ＭＳ 明朝" w:hAnsi="ＭＳ 明朝" w:hint="eastAsia"/>
                <w:b/>
              </w:rPr>
              <w:t>1</w:t>
            </w:r>
            <w:r w:rsidR="00AB260F">
              <w:rPr>
                <w:rFonts w:ascii="ＭＳ 明朝" w:hAnsi="ＭＳ 明朝" w:hint="eastAsia"/>
                <w:b/>
              </w:rPr>
              <w:t>0.2</w:t>
            </w:r>
            <w:r w:rsidR="00A1679B" w:rsidRPr="00E63F8A">
              <w:rPr>
                <w:rFonts w:ascii="ＭＳ 明朝" w:hAnsi="ＭＳ 明朝" w:hint="eastAsia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9FF1" w14:textId="77777777" w:rsidR="00A1679B" w:rsidRPr="00E63F8A" w:rsidRDefault="00063627" w:rsidP="00B66E57">
            <w:pPr>
              <w:widowControl/>
              <w:ind w:firstLineChars="50" w:firstLine="120"/>
              <w:jc w:val="lef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2</w:t>
            </w:r>
            <w:r w:rsidR="00A1679B" w:rsidRPr="00E63F8A">
              <w:rPr>
                <w:rFonts w:ascii="ＭＳ 明朝" w:hAnsi="ＭＳ 明朝" w:hint="eastAsia"/>
                <w:b/>
              </w:rPr>
              <w:t>0,000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AF27" w14:textId="77777777" w:rsidR="00A1679B" w:rsidRPr="00E63F8A" w:rsidRDefault="00A1679B" w:rsidP="00B66E57">
            <w:pPr>
              <w:widowControl/>
              <w:jc w:val="left"/>
              <w:rPr>
                <w:rFonts w:ascii="ＭＳ 明朝" w:hAnsi="ＭＳ 明朝"/>
                <w:b/>
              </w:rPr>
            </w:pPr>
            <w:r w:rsidRPr="00E63F8A">
              <w:rPr>
                <w:rFonts w:ascii="ＭＳ 明朝" w:hAnsi="ＭＳ 明朝" w:hint="eastAsia"/>
                <w:b/>
              </w:rPr>
              <w:t>炊出訓練費用（ごみ袋、養生テープ）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3366" w14:textId="77777777" w:rsidR="00A1679B" w:rsidRPr="003C540E" w:rsidRDefault="00A1679B" w:rsidP="00B66E57">
            <w:pPr>
              <w:widowControl/>
              <w:jc w:val="left"/>
            </w:pPr>
          </w:p>
        </w:tc>
      </w:tr>
      <w:tr w:rsidR="00A1679B" w:rsidRPr="003C540E" w14:paraId="0B490126" w14:textId="77777777" w:rsidTr="007E72D6">
        <w:trPr>
          <w:cantSplit/>
          <w:trHeight w:val="435"/>
          <w:jc w:val="center"/>
        </w:trPr>
        <w:tc>
          <w:tcPr>
            <w:tcW w:w="1413" w:type="dxa"/>
          </w:tcPr>
          <w:p w14:paraId="28380124" w14:textId="67BFF7D1" w:rsidR="00A1679B" w:rsidRPr="00E63F8A" w:rsidRDefault="007E72D6" w:rsidP="00B66E57">
            <w:pPr>
              <w:jc w:val="lef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R○</w:t>
            </w:r>
            <w:r w:rsidR="00AB260F">
              <w:rPr>
                <w:rFonts w:ascii="ＭＳ 明朝" w:hAnsi="ＭＳ 明朝" w:hint="eastAsia"/>
                <w:b/>
              </w:rPr>
              <w:t>.</w:t>
            </w:r>
            <w:r w:rsidR="00A1679B" w:rsidRPr="00E63F8A">
              <w:rPr>
                <w:rFonts w:ascii="ＭＳ 明朝" w:hAnsi="ＭＳ 明朝" w:hint="eastAsia"/>
                <w:b/>
              </w:rPr>
              <w:t>1</w:t>
            </w:r>
            <w:r w:rsidR="00AB260F">
              <w:rPr>
                <w:rFonts w:ascii="ＭＳ 明朝" w:hAnsi="ＭＳ 明朝" w:hint="eastAsia"/>
                <w:b/>
              </w:rPr>
              <w:t>0.</w:t>
            </w:r>
            <w:r w:rsidR="00AB260F">
              <w:rPr>
                <w:rFonts w:ascii="ＭＳ 明朝" w:hAnsi="ＭＳ 明朝"/>
                <w:b/>
              </w:rPr>
              <w:t>2</w:t>
            </w:r>
            <w:r w:rsidR="00A1679B" w:rsidRPr="00E63F8A">
              <w:rPr>
                <w:rFonts w:ascii="ＭＳ 明朝" w:hAnsi="ＭＳ 明朝" w:hint="eastAsia"/>
                <w:b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84FE" w14:textId="77777777" w:rsidR="00A1679B" w:rsidRPr="00E63F8A" w:rsidRDefault="00A1679B" w:rsidP="00B66E57">
            <w:pPr>
              <w:widowControl/>
              <w:ind w:firstLineChars="50" w:firstLine="120"/>
              <w:jc w:val="left"/>
              <w:rPr>
                <w:rFonts w:ascii="ＭＳ 明朝" w:hAnsi="ＭＳ 明朝"/>
                <w:b/>
              </w:rPr>
            </w:pPr>
            <w:r w:rsidRPr="00E63F8A">
              <w:rPr>
                <w:rFonts w:ascii="ＭＳ 明朝" w:hAnsi="ＭＳ 明朝" w:hint="eastAsia"/>
                <w:b/>
              </w:rPr>
              <w:t>20,000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BF9E" w14:textId="77777777" w:rsidR="00A1679B" w:rsidRPr="00E63F8A" w:rsidRDefault="00A1679B" w:rsidP="00B66E57">
            <w:pPr>
              <w:widowControl/>
              <w:jc w:val="left"/>
              <w:rPr>
                <w:rFonts w:ascii="ＭＳ 明朝" w:hAnsi="ＭＳ 明朝"/>
                <w:b/>
              </w:rPr>
            </w:pPr>
            <w:r w:rsidRPr="00E63F8A">
              <w:rPr>
                <w:rFonts w:ascii="ＭＳ 明朝" w:hAnsi="ＭＳ 明朝" w:hint="eastAsia"/>
                <w:b/>
              </w:rPr>
              <w:t>炊出訓練費用（材料費）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E4D8" w14:textId="77777777" w:rsidR="00A1679B" w:rsidRPr="003C540E" w:rsidRDefault="00A1679B" w:rsidP="00B66E57">
            <w:pPr>
              <w:widowControl/>
              <w:jc w:val="left"/>
            </w:pPr>
          </w:p>
        </w:tc>
      </w:tr>
      <w:tr w:rsidR="00A1679B" w:rsidRPr="003C540E" w14:paraId="3E336D15" w14:textId="77777777" w:rsidTr="007E72D6">
        <w:trPr>
          <w:cantSplit/>
          <w:trHeight w:val="435"/>
          <w:jc w:val="center"/>
        </w:trPr>
        <w:tc>
          <w:tcPr>
            <w:tcW w:w="1413" w:type="dxa"/>
          </w:tcPr>
          <w:p w14:paraId="0ABDB7A5" w14:textId="55ECADA2" w:rsidR="00A1679B" w:rsidRPr="00E63F8A" w:rsidRDefault="007E72D6" w:rsidP="00AB260F">
            <w:pPr>
              <w:jc w:val="lef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R○</w:t>
            </w:r>
            <w:r w:rsidR="00AB260F">
              <w:rPr>
                <w:rFonts w:ascii="ＭＳ 明朝" w:hAnsi="ＭＳ 明朝" w:hint="eastAsia"/>
                <w:b/>
              </w:rPr>
              <w:t>.</w:t>
            </w:r>
            <w:r w:rsidR="00A1679B" w:rsidRPr="00E63F8A">
              <w:rPr>
                <w:rFonts w:ascii="ＭＳ 明朝" w:hAnsi="ＭＳ 明朝" w:hint="eastAsia"/>
                <w:b/>
              </w:rPr>
              <w:t>1</w:t>
            </w:r>
            <w:r w:rsidR="00AB260F">
              <w:rPr>
                <w:rFonts w:ascii="ＭＳ 明朝" w:hAnsi="ＭＳ 明朝" w:hint="eastAsia"/>
                <w:b/>
              </w:rPr>
              <w:t>0.</w:t>
            </w:r>
            <w:r w:rsidR="00AB260F">
              <w:rPr>
                <w:rFonts w:ascii="ＭＳ 明朝" w:hAnsi="ＭＳ 明朝"/>
                <w:b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E832" w14:textId="17C43B95" w:rsidR="00A1679B" w:rsidRPr="00E63F8A" w:rsidRDefault="00BD72ED" w:rsidP="00B66E57">
            <w:pPr>
              <w:widowControl/>
              <w:ind w:firstLineChars="100" w:firstLine="241"/>
              <w:jc w:val="lef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5,00</w:t>
            </w:r>
            <w:r w:rsidR="00A1679B" w:rsidRPr="00E63F8A">
              <w:rPr>
                <w:rFonts w:ascii="ＭＳ 明朝" w:hAnsi="ＭＳ 明朝" w:hint="eastAsia"/>
                <w:b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82EF" w14:textId="77777777" w:rsidR="00A1679B" w:rsidRPr="00E63F8A" w:rsidRDefault="00A1679B" w:rsidP="00B66E57">
            <w:pPr>
              <w:widowControl/>
              <w:jc w:val="left"/>
              <w:rPr>
                <w:rFonts w:ascii="ＭＳ 明朝" w:hAnsi="ＭＳ 明朝"/>
                <w:b/>
              </w:rPr>
            </w:pPr>
            <w:r w:rsidRPr="00E63F8A">
              <w:rPr>
                <w:rFonts w:ascii="ＭＳ 明朝" w:hAnsi="ＭＳ 明朝" w:hint="eastAsia"/>
                <w:b/>
              </w:rPr>
              <w:t>訓練用消耗品（プロパンガスリース）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CA36" w14:textId="77777777" w:rsidR="00A1679B" w:rsidRPr="003C540E" w:rsidRDefault="00A1679B" w:rsidP="00B66E57">
            <w:pPr>
              <w:widowControl/>
              <w:jc w:val="left"/>
            </w:pPr>
          </w:p>
        </w:tc>
      </w:tr>
      <w:tr w:rsidR="00A1679B" w:rsidRPr="003C540E" w14:paraId="51F13D90" w14:textId="77777777" w:rsidTr="007E72D6">
        <w:trPr>
          <w:cantSplit/>
          <w:trHeight w:val="435"/>
          <w:jc w:val="center"/>
        </w:trPr>
        <w:tc>
          <w:tcPr>
            <w:tcW w:w="1413" w:type="dxa"/>
          </w:tcPr>
          <w:p w14:paraId="55EC9505" w14:textId="5D648A8F" w:rsidR="00A1679B" w:rsidRPr="00E63F8A" w:rsidRDefault="007E72D6" w:rsidP="00B66E57">
            <w:pPr>
              <w:jc w:val="lef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R○</w:t>
            </w:r>
            <w:r w:rsidR="00AB260F">
              <w:rPr>
                <w:rFonts w:ascii="ＭＳ 明朝" w:hAnsi="ＭＳ 明朝" w:hint="eastAsia"/>
                <w:b/>
              </w:rPr>
              <w:t>.</w:t>
            </w:r>
            <w:r w:rsidR="00A1679B" w:rsidRPr="00E63F8A">
              <w:rPr>
                <w:rFonts w:ascii="ＭＳ 明朝" w:hAnsi="ＭＳ 明朝" w:hint="eastAsia"/>
                <w:b/>
              </w:rPr>
              <w:t>11.10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CB36" w14:textId="77777777" w:rsidR="00A1679B" w:rsidRPr="00E63F8A" w:rsidRDefault="00A1679B" w:rsidP="00B66E57">
            <w:pPr>
              <w:widowControl/>
              <w:ind w:firstLineChars="100" w:firstLine="241"/>
              <w:jc w:val="left"/>
              <w:rPr>
                <w:rFonts w:ascii="ＭＳ 明朝" w:hAnsi="ＭＳ 明朝"/>
                <w:b/>
              </w:rPr>
            </w:pPr>
            <w:r w:rsidRPr="00E63F8A">
              <w:rPr>
                <w:rFonts w:ascii="ＭＳ 明朝" w:hAnsi="ＭＳ 明朝" w:hint="eastAsia"/>
                <w:b/>
              </w:rPr>
              <w:t>5,000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D41F" w14:textId="77777777" w:rsidR="00A1679B" w:rsidRPr="00E63F8A" w:rsidRDefault="00A1679B" w:rsidP="00B66E57">
            <w:pPr>
              <w:widowControl/>
              <w:jc w:val="left"/>
              <w:rPr>
                <w:rFonts w:ascii="ＭＳ 明朝" w:hAnsi="ＭＳ 明朝"/>
                <w:b/>
              </w:rPr>
            </w:pPr>
            <w:r w:rsidRPr="00E63F8A">
              <w:rPr>
                <w:rFonts w:ascii="ＭＳ 明朝" w:hAnsi="ＭＳ 明朝" w:hint="eastAsia"/>
                <w:b/>
              </w:rPr>
              <w:t>会議資料印刷費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8CB2" w14:textId="77777777" w:rsidR="00A1679B" w:rsidRPr="003C540E" w:rsidRDefault="00A1679B" w:rsidP="00B66E57">
            <w:pPr>
              <w:widowControl/>
              <w:jc w:val="left"/>
            </w:pPr>
          </w:p>
        </w:tc>
      </w:tr>
      <w:tr w:rsidR="00A1679B" w:rsidRPr="003C540E" w14:paraId="45EA098E" w14:textId="77777777" w:rsidTr="007E72D6">
        <w:trPr>
          <w:cantSplit/>
          <w:trHeight w:val="435"/>
          <w:jc w:val="center"/>
        </w:trPr>
        <w:tc>
          <w:tcPr>
            <w:tcW w:w="1413" w:type="dxa"/>
          </w:tcPr>
          <w:p w14:paraId="2ED3A04B" w14:textId="50131F2B" w:rsidR="00A1679B" w:rsidRPr="00E63F8A" w:rsidRDefault="007E72D6" w:rsidP="00120928">
            <w:pPr>
              <w:jc w:val="left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R○</w:t>
            </w:r>
            <w:r w:rsidR="00AB260F">
              <w:rPr>
                <w:rFonts w:ascii="ＭＳ 明朝" w:hAnsi="ＭＳ 明朝" w:hint="eastAsia"/>
                <w:b/>
              </w:rPr>
              <w:t>.</w:t>
            </w:r>
            <w:r w:rsidR="00A1679B" w:rsidRPr="00E63F8A">
              <w:rPr>
                <w:rFonts w:ascii="ＭＳ 明朝" w:hAnsi="ＭＳ 明朝" w:hint="eastAsia"/>
                <w:b/>
              </w:rPr>
              <w:t>12.10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3511" w14:textId="77777777" w:rsidR="00A1679B" w:rsidRPr="00E63F8A" w:rsidRDefault="00A1679B" w:rsidP="00B66E57">
            <w:pPr>
              <w:widowControl/>
              <w:ind w:firstLineChars="50" w:firstLine="120"/>
              <w:jc w:val="left"/>
              <w:rPr>
                <w:rFonts w:ascii="ＭＳ 明朝" w:hAnsi="ＭＳ 明朝"/>
                <w:b/>
              </w:rPr>
            </w:pPr>
            <w:r w:rsidRPr="00E63F8A">
              <w:rPr>
                <w:rFonts w:ascii="ＭＳ 明朝" w:hAnsi="ＭＳ 明朝" w:hint="eastAsia"/>
                <w:b/>
              </w:rPr>
              <w:t>10,000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7C27" w14:textId="77777777" w:rsidR="00A1679B" w:rsidRPr="00E63F8A" w:rsidRDefault="00A1679B" w:rsidP="00B66E57">
            <w:pPr>
              <w:widowControl/>
              <w:jc w:val="left"/>
              <w:rPr>
                <w:rFonts w:ascii="ＭＳ 明朝" w:hAnsi="ＭＳ 明朝"/>
                <w:b/>
              </w:rPr>
            </w:pPr>
            <w:r w:rsidRPr="00E63F8A">
              <w:rPr>
                <w:rFonts w:ascii="ＭＳ 明朝" w:hAnsi="ＭＳ 明朝" w:hint="eastAsia"/>
                <w:b/>
              </w:rPr>
              <w:t>印刷費用（拠点運営マニュアル）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E01A" w14:textId="77777777" w:rsidR="00A1679B" w:rsidRPr="003C540E" w:rsidRDefault="00A1679B" w:rsidP="00B66E57">
            <w:pPr>
              <w:widowControl/>
              <w:jc w:val="left"/>
            </w:pPr>
          </w:p>
        </w:tc>
      </w:tr>
      <w:tr w:rsidR="00A1679B" w:rsidRPr="003C540E" w14:paraId="4EE07C76" w14:textId="77777777" w:rsidTr="007E72D6">
        <w:trPr>
          <w:cantSplit/>
          <w:trHeight w:val="435"/>
          <w:jc w:val="center"/>
        </w:trPr>
        <w:tc>
          <w:tcPr>
            <w:tcW w:w="1413" w:type="dxa"/>
            <w:vAlign w:val="center"/>
          </w:tcPr>
          <w:p w14:paraId="3E7D6AB2" w14:textId="77777777" w:rsidR="00A1679B" w:rsidRPr="003C540E" w:rsidRDefault="00A1679B" w:rsidP="00B66E57">
            <w:r w:rsidRPr="003C540E">
              <w:rPr>
                <w:rFonts w:hint="eastAsia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0DE5" w14:textId="75AFA123" w:rsidR="00A1679B" w:rsidRPr="00E63F8A" w:rsidRDefault="00063627" w:rsidP="00B66E57">
            <w:pPr>
              <w:widowControl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11</w:t>
            </w:r>
            <w:r w:rsidR="00BD72ED">
              <w:rPr>
                <w:rFonts w:ascii="ＭＳ 明朝" w:hAnsi="ＭＳ 明朝" w:hint="eastAsia"/>
                <w:b/>
              </w:rPr>
              <w:t>0,00</w:t>
            </w:r>
            <w:r w:rsidR="00A1679B" w:rsidRPr="00E63F8A">
              <w:rPr>
                <w:rFonts w:ascii="ＭＳ 明朝" w:hAnsi="ＭＳ 明朝" w:hint="eastAsia"/>
                <w:b/>
              </w:rPr>
              <w:t>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053A" w14:textId="77777777" w:rsidR="00A1679B" w:rsidRPr="003C540E" w:rsidRDefault="00A1679B" w:rsidP="00B66E57">
            <w:pPr>
              <w:widowControl/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3F70" w14:textId="77777777" w:rsidR="00A1679B" w:rsidRPr="003C540E" w:rsidRDefault="00A1679B" w:rsidP="00B66E57">
            <w:pPr>
              <w:widowControl/>
            </w:pPr>
          </w:p>
        </w:tc>
      </w:tr>
    </w:tbl>
    <w:p w14:paraId="15138D5E" w14:textId="77777777" w:rsidR="00A1679B" w:rsidRPr="003C540E" w:rsidRDefault="00A1679B" w:rsidP="00A1679B">
      <w:pPr>
        <w:jc w:val="left"/>
      </w:pPr>
      <w:r w:rsidRPr="003C540E">
        <w:rPr>
          <w:rFonts w:hint="eastAsia"/>
          <w:lang w:eastAsia="zh-TW"/>
        </w:rPr>
        <w:t xml:space="preserve">３　返還金　　　　　</w:t>
      </w:r>
      <w:commentRangeStart w:id="4"/>
      <w:r w:rsidRPr="00E63F8A">
        <w:rPr>
          <w:rFonts w:ascii="ＭＳ 明朝" w:hAnsi="ＭＳ 明朝" w:hint="eastAsia"/>
          <w:b/>
        </w:rPr>
        <w:t>0</w:t>
      </w:r>
      <w:r w:rsidRPr="003C540E">
        <w:rPr>
          <w:rFonts w:hint="eastAsia"/>
        </w:rPr>
        <w:t xml:space="preserve">　</w:t>
      </w:r>
      <w:r w:rsidRPr="003C540E">
        <w:rPr>
          <w:rFonts w:hint="eastAsia"/>
          <w:lang w:eastAsia="zh-TW"/>
        </w:rPr>
        <w:t>円</w:t>
      </w:r>
      <w:commentRangeEnd w:id="4"/>
      <w:r w:rsidRPr="003C540E">
        <w:rPr>
          <w:rStyle w:val="a7"/>
        </w:rPr>
        <w:commentReference w:id="4"/>
      </w:r>
    </w:p>
    <w:p w14:paraId="2A23021A" w14:textId="77777777" w:rsidR="00A1679B" w:rsidRDefault="00A1679B" w:rsidP="00A1679B">
      <w:pPr>
        <w:jc w:val="left"/>
      </w:pPr>
      <w:r>
        <w:rPr>
          <w:rFonts w:hint="eastAsia"/>
        </w:rPr>
        <w:t>４　付記事項</w:t>
      </w:r>
    </w:p>
    <w:p w14:paraId="1C1466B4" w14:textId="77777777" w:rsidR="00A1679B" w:rsidRPr="00F21CBA" w:rsidRDefault="00A1679B" w:rsidP="00F21CBA"/>
    <w:sectPr w:rsidR="00A1679B" w:rsidRPr="00F21CBA" w:rsidSect="00D77702">
      <w:pgSz w:w="11906" w:h="16838" w:code="9"/>
      <w:pgMar w:top="1440" w:right="1080" w:bottom="1276" w:left="108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都筑区総務課" w:date="2019-05-11T16:53:00Z" w:initials="都筑区総務課">
    <w:p w14:paraId="1291EFBE" w14:textId="77777777" w:rsidR="00A1679B" w:rsidRPr="0097702B" w:rsidRDefault="00A1679B" w:rsidP="00A1679B">
      <w:pPr>
        <w:pStyle w:val="a8"/>
        <w:rPr>
          <w:rFonts w:ascii="HG丸ｺﾞｼｯｸM-PRO" w:eastAsia="HG丸ｺﾞｼｯｸM-PRO"/>
        </w:rPr>
      </w:pPr>
      <w:r>
        <w:rPr>
          <w:rStyle w:val="a7"/>
        </w:rPr>
        <w:annotationRef/>
      </w:r>
      <w:r>
        <w:rPr>
          <w:rFonts w:ascii="HG丸ｺﾞｼｯｸM-PRO" w:eastAsia="HG丸ｺﾞｼｯｸM-PRO" w:hint="eastAsia"/>
        </w:rPr>
        <w:t>支出額が交付</w:t>
      </w:r>
      <w:r w:rsidRPr="0097702B">
        <w:rPr>
          <w:rFonts w:ascii="HG丸ｺﾞｼｯｸM-PRO" w:eastAsia="HG丸ｺﾞｼｯｸM-PRO" w:hint="eastAsia"/>
        </w:rPr>
        <w:t>額</w:t>
      </w:r>
      <w:r w:rsidRPr="005D5FDE">
        <w:rPr>
          <w:rFonts w:ascii="HG丸ｺﾞｼｯｸM-PRO" w:eastAsia="HG丸ｺﾞｼｯｸM-PRO" w:hint="eastAsia"/>
          <w:highlight w:val="yellow"/>
        </w:rPr>
        <w:t>（</w:t>
      </w:r>
      <w:r w:rsidR="00063627">
        <w:rPr>
          <w:rFonts w:ascii="HG丸ｺﾞｼｯｸM-PRO" w:eastAsia="HG丸ｺﾞｼｯｸM-PRO" w:hint="eastAsia"/>
          <w:highlight w:val="yellow"/>
        </w:rPr>
        <w:t>７</w:t>
      </w:r>
      <w:r w:rsidRPr="005D5FDE">
        <w:rPr>
          <w:rFonts w:ascii="HG丸ｺﾞｼｯｸM-PRO" w:eastAsia="HG丸ｺﾞｼｯｸM-PRO" w:hint="eastAsia"/>
          <w:highlight w:val="yellow"/>
        </w:rPr>
        <w:t>0,000円）</w:t>
      </w:r>
      <w:r w:rsidRPr="0097702B">
        <w:rPr>
          <w:rFonts w:ascii="HG丸ｺﾞｼｯｸM-PRO" w:eastAsia="HG丸ｺﾞｼｯｸM-PRO" w:hint="eastAsia"/>
        </w:rPr>
        <w:t>を上回る場合は補填</w:t>
      </w:r>
      <w:r>
        <w:rPr>
          <w:rFonts w:ascii="HG丸ｺﾞｼｯｸM-PRO" w:eastAsia="HG丸ｺﾞｼｯｸM-PRO" w:hint="eastAsia"/>
        </w:rPr>
        <w:t>額と補填元を</w:t>
      </w:r>
      <w:r w:rsidRPr="0097702B">
        <w:rPr>
          <w:rFonts w:ascii="HG丸ｺﾞｼｯｸM-PRO" w:eastAsia="HG丸ｺﾞｼｯｸM-PRO" w:hint="eastAsia"/>
        </w:rPr>
        <w:t>明記してください。</w:t>
      </w:r>
    </w:p>
  </w:comment>
  <w:comment w:id="1" w:author="都筑区総務課" w:date="2019-05-11T16:53:00Z" w:initials="都筑区総務課">
    <w:p w14:paraId="03A70ECA" w14:textId="77777777" w:rsidR="00A1679B" w:rsidRPr="001F2CCD" w:rsidRDefault="00A1679B" w:rsidP="00A1679B">
      <w:pPr>
        <w:pStyle w:val="a8"/>
        <w:rPr>
          <w:rFonts w:ascii="HG丸ｺﾞｼｯｸM-PRO" w:eastAsia="HG丸ｺﾞｼｯｸM-PRO"/>
        </w:rPr>
      </w:pPr>
      <w:r>
        <w:rPr>
          <w:rStyle w:val="a7"/>
        </w:rPr>
        <w:annotationRef/>
      </w:r>
      <w:r w:rsidRPr="001F2CCD">
        <w:rPr>
          <w:rFonts w:ascii="HG丸ｺﾞｼｯｸM-PRO" w:eastAsia="HG丸ｺﾞｼｯｸM-PRO" w:hint="eastAsia"/>
        </w:rPr>
        <w:t>例えば、7月10日に会議資料印刷費3,000円を支出したとします。</w:t>
      </w:r>
    </w:p>
    <w:p w14:paraId="3AEF08CA" w14:textId="77777777" w:rsidR="00A1679B" w:rsidRPr="001F2CCD" w:rsidRDefault="00A1679B" w:rsidP="00A1679B">
      <w:pPr>
        <w:pStyle w:val="a8"/>
        <w:rPr>
          <w:rFonts w:ascii="HG丸ｺﾞｼｯｸM-PRO" w:eastAsia="HG丸ｺﾞｼｯｸM-PRO"/>
        </w:rPr>
      </w:pPr>
      <w:r w:rsidRPr="001F2CCD">
        <w:rPr>
          <w:rFonts w:ascii="HG丸ｺﾞｼｯｸM-PRO" w:eastAsia="HG丸ｺﾞｼｯｸM-PRO" w:hint="eastAsia"/>
        </w:rPr>
        <w:t>この支出は助成金</w:t>
      </w:r>
      <w:r w:rsidR="00063627">
        <w:rPr>
          <w:rFonts w:ascii="HG丸ｺﾞｼｯｸM-PRO" w:eastAsia="HG丸ｺﾞｼｯｸM-PRO" w:hint="eastAsia"/>
          <w:highlight w:val="yellow"/>
        </w:rPr>
        <w:t>７</w:t>
      </w:r>
      <w:r w:rsidRPr="005D5FDE">
        <w:rPr>
          <w:rFonts w:ascii="HG丸ｺﾞｼｯｸM-PRO" w:eastAsia="HG丸ｺﾞｼｯｸM-PRO" w:hint="eastAsia"/>
          <w:highlight w:val="yellow"/>
        </w:rPr>
        <w:t>0,000円</w:t>
      </w:r>
      <w:r w:rsidRPr="001F2CCD">
        <w:rPr>
          <w:rFonts w:ascii="HG丸ｺﾞｼｯｸM-PRO" w:eastAsia="HG丸ｺﾞｼｯｸM-PRO" w:hint="eastAsia"/>
        </w:rPr>
        <w:t>の入金よりも前に行われています。（Ａさんが立て替えて3,000円支払っているとします。）</w:t>
      </w:r>
    </w:p>
    <w:p w14:paraId="7F310A11" w14:textId="77777777" w:rsidR="00A1679B" w:rsidRPr="001F2CCD" w:rsidRDefault="00A1679B" w:rsidP="00A1679B">
      <w:pPr>
        <w:pStyle w:val="a8"/>
        <w:rPr>
          <w:rFonts w:ascii="HG丸ｺﾞｼｯｸM-PRO" w:eastAsia="HG丸ｺﾞｼｯｸM-PRO"/>
        </w:rPr>
      </w:pPr>
      <w:r w:rsidRPr="001F2CCD">
        <w:rPr>
          <w:rFonts w:ascii="HG丸ｺﾞｼｯｸM-PRO" w:eastAsia="HG丸ｺﾞｼｯｸM-PRO" w:hint="eastAsia"/>
        </w:rPr>
        <w:t>その場合、Ａさんへの立替えを清算した日付として「8月10日」の日付を記入してください。（8月10日よりも前の日付は記入しないようにしてください。）</w:t>
      </w:r>
    </w:p>
  </w:comment>
  <w:comment w:id="3" w:author="都筑区総務課" w:date="2012-10-22T16:21:00Z" w:initials="都筑区総務課">
    <w:p w14:paraId="175C2278" w14:textId="77777777" w:rsidR="00A1679B" w:rsidRPr="0097702B" w:rsidRDefault="00A1679B" w:rsidP="00A1679B">
      <w:pPr>
        <w:pStyle w:val="a8"/>
        <w:rPr>
          <w:rFonts w:ascii="HG丸ｺﾞｼｯｸM-PRO" w:eastAsia="HG丸ｺﾞｼｯｸM-PRO"/>
        </w:rPr>
      </w:pPr>
      <w:r>
        <w:rPr>
          <w:rStyle w:val="a7"/>
        </w:rPr>
        <w:annotationRef/>
      </w:r>
      <w:r w:rsidRPr="0097702B">
        <w:rPr>
          <w:rFonts w:ascii="HG丸ｺﾞｼｯｸM-PRO" w:eastAsia="HG丸ｺﾞｼｯｸM-PRO" w:hint="eastAsia"/>
        </w:rPr>
        <w:t>茶菓代は「会議費」と記載し、必ず合計20,000円以下に留めてください。（この例では２段上のものと併せて20,000円）</w:t>
      </w:r>
    </w:p>
  </w:comment>
  <w:comment w:id="4" w:author="都筑区総務課" w:date="2019-05-11T16:54:00Z" w:initials="都筑区総務課">
    <w:p w14:paraId="44A30579" w14:textId="77777777" w:rsidR="00A1679B" w:rsidRPr="0097702B" w:rsidRDefault="00A1679B" w:rsidP="00A1679B">
      <w:pPr>
        <w:pStyle w:val="a8"/>
        <w:rPr>
          <w:rFonts w:ascii="HG丸ｺﾞｼｯｸM-PRO" w:eastAsia="HG丸ｺﾞｼｯｸM-PRO"/>
        </w:rPr>
      </w:pPr>
      <w:r>
        <w:rPr>
          <w:rStyle w:val="a7"/>
        </w:rPr>
        <w:annotationRef/>
      </w:r>
      <w:r w:rsidRPr="0097702B">
        <w:rPr>
          <w:rFonts w:ascii="HG丸ｺﾞｼｯｸM-PRO" w:eastAsia="HG丸ｺﾞｼｯｸM-PRO" w:hint="eastAsia"/>
        </w:rPr>
        <w:t>支出額が交付額</w:t>
      </w:r>
      <w:r w:rsidR="00063627">
        <w:rPr>
          <w:rFonts w:ascii="HG丸ｺﾞｼｯｸM-PRO" w:eastAsia="HG丸ｺﾞｼｯｸM-PRO" w:hint="eastAsia"/>
          <w:highlight w:val="yellow"/>
        </w:rPr>
        <w:t>７</w:t>
      </w:r>
      <w:r w:rsidRPr="005D5FDE">
        <w:rPr>
          <w:rFonts w:ascii="HG丸ｺﾞｼｯｸM-PRO" w:eastAsia="HG丸ｺﾞｼｯｸM-PRO" w:hint="eastAsia"/>
          <w:highlight w:val="yellow"/>
        </w:rPr>
        <w:t>0,000円</w:t>
      </w:r>
      <w:r w:rsidRPr="0097702B">
        <w:rPr>
          <w:rFonts w:ascii="HG丸ｺﾞｼｯｸM-PRO" w:eastAsia="HG丸ｺﾞｼｯｸM-PRO" w:hint="eastAsia"/>
        </w:rPr>
        <w:t>を下回る場合は、返還金が生じますので、別途区役所にご相談ください。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291EFBE" w15:done="0"/>
  <w15:commentEx w15:paraId="7F310A11" w15:done="0"/>
  <w15:commentEx w15:paraId="175C2278" w15:done="0"/>
  <w15:commentEx w15:paraId="44A3057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38397" w14:textId="77777777" w:rsidR="001514D1" w:rsidRDefault="001514D1">
      <w:r>
        <w:separator/>
      </w:r>
    </w:p>
  </w:endnote>
  <w:endnote w:type="continuationSeparator" w:id="0">
    <w:p w14:paraId="6C119272" w14:textId="77777777" w:rsidR="001514D1" w:rsidRDefault="0015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C31B42" w14:textId="77777777" w:rsidR="001514D1" w:rsidRDefault="001514D1">
      <w:r>
        <w:separator/>
      </w:r>
    </w:p>
  </w:footnote>
  <w:footnote w:type="continuationSeparator" w:id="0">
    <w:p w14:paraId="5F2C92AE" w14:textId="77777777" w:rsidR="001514D1" w:rsidRDefault="00151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057D"/>
    <w:multiLevelType w:val="hybridMultilevel"/>
    <w:tmpl w:val="744CF2EE"/>
    <w:lvl w:ilvl="0" w:tplc="CE541838">
      <w:start w:val="1"/>
      <w:numFmt w:val="decimal"/>
      <w:lvlText w:val="(%1)"/>
      <w:lvlJc w:val="left"/>
      <w:pPr>
        <w:ind w:left="60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E572AA6"/>
    <w:multiLevelType w:val="hybridMultilevel"/>
    <w:tmpl w:val="D81EA164"/>
    <w:lvl w:ilvl="0" w:tplc="08480D8E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49"/>
    <w:rsid w:val="000319F1"/>
    <w:rsid w:val="00063627"/>
    <w:rsid w:val="000868ED"/>
    <w:rsid w:val="000A2ABB"/>
    <w:rsid w:val="000B310D"/>
    <w:rsid w:val="000D604E"/>
    <w:rsid w:val="00120928"/>
    <w:rsid w:val="0013048E"/>
    <w:rsid w:val="00151394"/>
    <w:rsid w:val="001514D1"/>
    <w:rsid w:val="00155C3A"/>
    <w:rsid w:val="002006DB"/>
    <w:rsid w:val="00262E1D"/>
    <w:rsid w:val="002C50EF"/>
    <w:rsid w:val="002D08A5"/>
    <w:rsid w:val="002E5E49"/>
    <w:rsid w:val="002F6651"/>
    <w:rsid w:val="00310537"/>
    <w:rsid w:val="003120DB"/>
    <w:rsid w:val="00313465"/>
    <w:rsid w:val="003634F7"/>
    <w:rsid w:val="00392C63"/>
    <w:rsid w:val="003C407E"/>
    <w:rsid w:val="003C540E"/>
    <w:rsid w:val="003E6C24"/>
    <w:rsid w:val="0041252B"/>
    <w:rsid w:val="004659BE"/>
    <w:rsid w:val="00475B5F"/>
    <w:rsid w:val="004B41D8"/>
    <w:rsid w:val="004B55B3"/>
    <w:rsid w:val="004D747C"/>
    <w:rsid w:val="004F2A90"/>
    <w:rsid w:val="004F2CA4"/>
    <w:rsid w:val="00515864"/>
    <w:rsid w:val="00525C0A"/>
    <w:rsid w:val="005A0E6A"/>
    <w:rsid w:val="005D5FDE"/>
    <w:rsid w:val="00604FE7"/>
    <w:rsid w:val="00644349"/>
    <w:rsid w:val="00646F1D"/>
    <w:rsid w:val="00696AF7"/>
    <w:rsid w:val="006A3E96"/>
    <w:rsid w:val="006B4DB5"/>
    <w:rsid w:val="006D50A8"/>
    <w:rsid w:val="00702571"/>
    <w:rsid w:val="00706779"/>
    <w:rsid w:val="007E72D6"/>
    <w:rsid w:val="007F6E0D"/>
    <w:rsid w:val="00802A79"/>
    <w:rsid w:val="008076D2"/>
    <w:rsid w:val="00830E2F"/>
    <w:rsid w:val="00851CB3"/>
    <w:rsid w:val="00887EB2"/>
    <w:rsid w:val="008B157D"/>
    <w:rsid w:val="008D7A95"/>
    <w:rsid w:val="008F4F39"/>
    <w:rsid w:val="00906669"/>
    <w:rsid w:val="0091634D"/>
    <w:rsid w:val="009164BE"/>
    <w:rsid w:val="00927A72"/>
    <w:rsid w:val="00934263"/>
    <w:rsid w:val="00957525"/>
    <w:rsid w:val="009C4F48"/>
    <w:rsid w:val="009D27CF"/>
    <w:rsid w:val="009E68C1"/>
    <w:rsid w:val="009F17E5"/>
    <w:rsid w:val="00A1679B"/>
    <w:rsid w:val="00A72AB3"/>
    <w:rsid w:val="00A977AF"/>
    <w:rsid w:val="00AA2D5D"/>
    <w:rsid w:val="00AB260F"/>
    <w:rsid w:val="00B037A5"/>
    <w:rsid w:val="00B60F7F"/>
    <w:rsid w:val="00B61489"/>
    <w:rsid w:val="00B66E57"/>
    <w:rsid w:val="00B73ABD"/>
    <w:rsid w:val="00B967E8"/>
    <w:rsid w:val="00BD72ED"/>
    <w:rsid w:val="00BE1654"/>
    <w:rsid w:val="00BE28A0"/>
    <w:rsid w:val="00C02742"/>
    <w:rsid w:val="00C10290"/>
    <w:rsid w:val="00C131EC"/>
    <w:rsid w:val="00C14FCD"/>
    <w:rsid w:val="00CC1C73"/>
    <w:rsid w:val="00CD0336"/>
    <w:rsid w:val="00D162C2"/>
    <w:rsid w:val="00D35A19"/>
    <w:rsid w:val="00D3639D"/>
    <w:rsid w:val="00D36D05"/>
    <w:rsid w:val="00D469F2"/>
    <w:rsid w:val="00D50A4C"/>
    <w:rsid w:val="00D77702"/>
    <w:rsid w:val="00D87634"/>
    <w:rsid w:val="00DD0F1D"/>
    <w:rsid w:val="00DD65FD"/>
    <w:rsid w:val="00DE4016"/>
    <w:rsid w:val="00E02779"/>
    <w:rsid w:val="00E21977"/>
    <w:rsid w:val="00E307FA"/>
    <w:rsid w:val="00E63F8A"/>
    <w:rsid w:val="00E759FF"/>
    <w:rsid w:val="00E75E72"/>
    <w:rsid w:val="00EC27CA"/>
    <w:rsid w:val="00ED6C2A"/>
    <w:rsid w:val="00F17339"/>
    <w:rsid w:val="00F21CBA"/>
    <w:rsid w:val="00F44C34"/>
    <w:rsid w:val="00F4581F"/>
    <w:rsid w:val="00F45F74"/>
    <w:rsid w:val="00F76F15"/>
    <w:rsid w:val="00FA2889"/>
    <w:rsid w:val="00FA6FD7"/>
    <w:rsid w:val="00FC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C0A13AC"/>
  <w15:chartTrackingRefBased/>
  <w15:docId w15:val="{1A68DFA9-32B5-4C60-BA9F-9076F756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D777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rsid w:val="00A1679B"/>
    <w:rPr>
      <w:sz w:val="18"/>
      <w:szCs w:val="18"/>
    </w:rPr>
  </w:style>
  <w:style w:type="paragraph" w:styleId="a8">
    <w:name w:val="annotation text"/>
    <w:basedOn w:val="a"/>
    <w:link w:val="a9"/>
    <w:rsid w:val="00A1679B"/>
    <w:pPr>
      <w:jc w:val="left"/>
    </w:pPr>
  </w:style>
  <w:style w:type="character" w:customStyle="1" w:styleId="a9">
    <w:name w:val="コメント文字列 (文字)"/>
    <w:link w:val="a8"/>
    <w:rsid w:val="00A1679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331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地域防災拠点運営委員会の補助金の執行について</vt:lpstr>
      <vt:lpstr>地域防災拠点運営委員会の補助金の執行について</vt:lpstr>
    </vt:vector>
  </TitlesOfParts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8</cp:revision>
  <cp:lastPrinted>2015-06-02T04:37:00Z</cp:lastPrinted>
  <dcterms:created xsi:type="dcterms:W3CDTF">2021-05-18T09:52:00Z</dcterms:created>
  <dcterms:modified xsi:type="dcterms:W3CDTF">2024-03-19T06:35:00Z</dcterms:modified>
</cp:coreProperties>
</file>